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E51" w14:textId="77777777" w:rsidR="000A3575" w:rsidRPr="001E2ECD" w:rsidRDefault="000A3575" w:rsidP="00CD0779">
      <w:pPr>
        <w:spacing w:after="0" w:line="240" w:lineRule="auto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2A6534" w14:textId="77777777" w:rsidR="00CD0779" w:rsidRPr="001E2ECD" w:rsidRDefault="000A3575" w:rsidP="000A3575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                                    </w:t>
      </w:r>
      <w:r w:rsidR="00001CAF" w:rsidRPr="001E2ECD">
        <w:rPr>
          <w:rFonts w:ascii="GHEA Grapalat" w:eastAsia="Times New Roman" w:hAnsi="GHEA Grapalat" w:cs="Times New Roman"/>
        </w:rPr>
        <w:t xml:space="preserve">                              </w:t>
      </w:r>
    </w:p>
    <w:p w14:paraId="24797ECB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1E2ECD"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  <w:r w:rsidRPr="001E2ECD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1E2ECD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  </w:t>
      </w:r>
    </w:p>
    <w:p w14:paraId="6401F1CF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1E2ECD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1E2ECD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1E2ECD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14:paraId="39A677A7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1E2ECD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proofErr w:type="gramStart"/>
      <w:r w:rsidRPr="001E2ECD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1E2ECD">
        <w:rPr>
          <w:rFonts w:ascii="GHEA Grapalat" w:eastAsia="Times New Roman" w:hAnsi="GHEA Grapalat" w:cs="Times New Roman"/>
          <w:lang w:val="en-US"/>
        </w:rPr>
        <w:t xml:space="preserve">  </w:t>
      </w:r>
      <w:r w:rsidRPr="001E2ECD">
        <w:rPr>
          <w:rFonts w:ascii="GHEA Grapalat" w:eastAsia="Times New Roman" w:hAnsi="GHEA Grapalat" w:cs="Tahoma"/>
        </w:rPr>
        <w:t>Խոյ</w:t>
      </w:r>
      <w:proofErr w:type="gramEnd"/>
    </w:p>
    <w:p w14:paraId="42491942" w14:textId="77777777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1E2ECD">
        <w:rPr>
          <w:rFonts w:ascii="GHEA Grapalat" w:eastAsia="Times New Roman" w:hAnsi="GHEA Grapalat" w:cs="Tahoma"/>
        </w:rPr>
        <w:t>համայնքի</w:t>
      </w:r>
      <w:r w:rsidRPr="001E2ECD">
        <w:rPr>
          <w:rFonts w:ascii="GHEA Grapalat" w:eastAsia="Times New Roman" w:hAnsi="GHEA Grapalat" w:cs="Times New Roman"/>
        </w:rPr>
        <w:t xml:space="preserve">  </w:t>
      </w:r>
      <w:r w:rsidR="00001CAF" w:rsidRPr="001E2ECD">
        <w:rPr>
          <w:rFonts w:ascii="GHEA Grapalat" w:eastAsia="Times New Roman" w:hAnsi="GHEA Grapalat" w:cs="Tahoma"/>
        </w:rPr>
        <w:t>ղեկավարի</w:t>
      </w:r>
    </w:p>
    <w:p w14:paraId="095ADFC8" w14:textId="00081DAA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202</w:t>
      </w:r>
      <w:r w:rsidR="000942AF" w:rsidRPr="001E2ECD">
        <w:rPr>
          <w:rFonts w:ascii="GHEA Grapalat" w:eastAsia="Times New Roman" w:hAnsi="GHEA Grapalat" w:cs="Times New Roman"/>
        </w:rPr>
        <w:t>5</w:t>
      </w:r>
      <w:r w:rsidRPr="001E2ECD">
        <w:rPr>
          <w:rFonts w:ascii="GHEA Grapalat" w:eastAsia="Times New Roman" w:hAnsi="GHEA Grapalat" w:cs="Times New Roman"/>
        </w:rPr>
        <w:t xml:space="preserve"> </w:t>
      </w:r>
      <w:r w:rsidRPr="001E2ECD">
        <w:rPr>
          <w:rFonts w:ascii="GHEA Grapalat" w:eastAsia="Times New Roman" w:hAnsi="GHEA Grapalat" w:cs="Tahoma"/>
        </w:rPr>
        <w:t>թվականի</w:t>
      </w:r>
      <w:r w:rsidRPr="001E2ECD">
        <w:rPr>
          <w:rFonts w:ascii="GHEA Grapalat" w:eastAsia="Times New Roman" w:hAnsi="GHEA Grapalat" w:cs="Times New Roman"/>
        </w:rPr>
        <w:t xml:space="preserve"> </w:t>
      </w:r>
      <w:r w:rsidR="00C809B6">
        <w:rPr>
          <w:rFonts w:ascii="GHEA Grapalat" w:eastAsia="Times New Roman" w:hAnsi="GHEA Grapalat" w:cs="Times New Roman"/>
        </w:rPr>
        <w:t>օգոստոսի</w:t>
      </w:r>
      <w:r w:rsidR="000942AF" w:rsidRPr="001E2ECD">
        <w:rPr>
          <w:rFonts w:ascii="GHEA Grapalat" w:eastAsia="Times New Roman" w:hAnsi="GHEA Grapalat" w:cs="Times New Roman"/>
        </w:rPr>
        <w:t xml:space="preserve"> </w:t>
      </w:r>
      <w:r w:rsidRPr="001E2ECD">
        <w:rPr>
          <w:rFonts w:ascii="GHEA Grapalat" w:eastAsia="Times New Roman" w:hAnsi="GHEA Grapalat" w:cs="Times New Roman"/>
        </w:rPr>
        <w:t xml:space="preserve"> </w:t>
      </w:r>
      <w:r w:rsidR="00C809B6">
        <w:rPr>
          <w:rFonts w:ascii="GHEA Grapalat" w:eastAsia="Times New Roman" w:hAnsi="GHEA Grapalat" w:cs="Times New Roman"/>
        </w:rPr>
        <w:t>1</w:t>
      </w:r>
      <w:r w:rsidRPr="001E2ECD">
        <w:rPr>
          <w:rFonts w:ascii="GHEA Grapalat" w:eastAsia="Times New Roman" w:hAnsi="GHEA Grapalat" w:cs="Times New Roman"/>
        </w:rPr>
        <w:t>-</w:t>
      </w:r>
      <w:r w:rsidRPr="001E2ECD">
        <w:rPr>
          <w:rFonts w:ascii="GHEA Grapalat" w:eastAsia="Times New Roman" w:hAnsi="GHEA Grapalat" w:cs="Tahoma"/>
        </w:rPr>
        <w:t>ի</w:t>
      </w:r>
    </w:p>
    <w:p w14:paraId="7E47B739" w14:textId="4895381F" w:rsidR="00CD0779" w:rsidRPr="001E2ECD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color w:val="FF0000"/>
        </w:rPr>
      </w:pPr>
      <w:r w:rsidRPr="001E2ECD">
        <w:rPr>
          <w:rFonts w:ascii="GHEA Grapalat" w:eastAsia="Times New Roman" w:hAnsi="GHEA Grapalat" w:cs="Times New Roman"/>
        </w:rPr>
        <w:tab/>
        <w:t xml:space="preserve">թիվ </w:t>
      </w:r>
      <w:r w:rsidR="00763734">
        <w:rPr>
          <w:rFonts w:ascii="GHEA Grapalat" w:eastAsia="Times New Roman" w:hAnsi="GHEA Grapalat" w:cs="Times New Roman"/>
        </w:rPr>
        <w:t>7</w:t>
      </w:r>
      <w:r w:rsidR="00C809B6">
        <w:rPr>
          <w:rFonts w:ascii="GHEA Grapalat" w:eastAsia="Times New Roman" w:hAnsi="GHEA Grapalat" w:cs="Times New Roman"/>
        </w:rPr>
        <w:t>68</w:t>
      </w:r>
      <w:r w:rsidRPr="001E2ECD">
        <w:rPr>
          <w:rFonts w:ascii="GHEA Grapalat" w:eastAsia="Times New Roman" w:hAnsi="GHEA Grapalat" w:cs="Times New Roman"/>
        </w:rPr>
        <w:t>–</w:t>
      </w:r>
      <w:r w:rsidR="00B57E61" w:rsidRPr="001E2ECD">
        <w:rPr>
          <w:rFonts w:ascii="GHEA Grapalat" w:eastAsia="Times New Roman" w:hAnsi="GHEA Grapalat" w:cs="Times New Roman"/>
        </w:rPr>
        <w:t xml:space="preserve"> Ա </w:t>
      </w:r>
      <w:r w:rsidRPr="001E2ECD">
        <w:rPr>
          <w:rFonts w:ascii="GHEA Grapalat" w:eastAsia="Times New Roman" w:hAnsi="GHEA Grapalat" w:cs="Tahoma"/>
        </w:rPr>
        <w:t>որոշման</w:t>
      </w:r>
    </w:p>
    <w:p w14:paraId="204CEF0F" w14:textId="77777777" w:rsidR="00CD0779" w:rsidRPr="001E2ECD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1E2ECD">
        <w:rPr>
          <w:rFonts w:ascii="GHEA Grapalat" w:eastAsia="Times New Roman" w:hAnsi="GHEA Grapalat" w:cs="Times New Roman"/>
          <w:color w:val="FF0000"/>
        </w:rPr>
        <w:tab/>
      </w:r>
    </w:p>
    <w:p w14:paraId="427BD4E9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23A3CCE8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5DF8A716" w14:textId="77777777" w:rsidR="00CD0779" w:rsidRPr="001E2ECD" w:rsidRDefault="00CD0779" w:rsidP="006644D4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1E2ECD">
        <w:rPr>
          <w:rFonts w:ascii="GHEA Grapalat" w:eastAsia="Times New Roman" w:hAnsi="GHEA Grapalat" w:cs="Times New Roman"/>
        </w:rPr>
        <w:tab/>
      </w:r>
    </w:p>
    <w:p w14:paraId="272EE9C9" w14:textId="6053082E" w:rsidR="00CD0779" w:rsidRPr="001E2ECD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E2ECD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0942AF" w:rsidRPr="001E2ECD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="00AF6F2A" w:rsidRPr="001E2ECD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1E2ECD">
        <w:rPr>
          <w:rFonts w:ascii="GHEA Grapalat" w:eastAsia="Times New Roman" w:hAnsi="GHEA Grapalat" w:cs="Times New Roman"/>
          <w:b/>
          <w:sz w:val="24"/>
          <w:szCs w:val="24"/>
        </w:rPr>
        <w:t>ԹՎԱԿԱՆԻ   ԲՅՈՒՋԵՈՒՄ    ԿԱՏԱՐՎԱԾ   ՎԵՐԱԲԱՇԽՈՒՄ</w:t>
      </w:r>
    </w:p>
    <w:p w14:paraId="4DCB81FC" w14:textId="77777777" w:rsidR="004D1E13" w:rsidRPr="001E2ECD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34682B5" w14:textId="77777777" w:rsidR="004D1E13" w:rsidRPr="001E2ECD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4934CEC" w14:textId="3E139FEE" w:rsidR="00C809B6" w:rsidRPr="001E2ECD" w:rsidRDefault="00CB1868" w:rsidP="00C809B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</w:t>
      </w:r>
      <w:r w:rsidR="00C809B6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>
        <w:rPr>
          <w:rFonts w:ascii="Cambria Math" w:eastAsia="Times New Roman" w:hAnsi="Cambria Math" w:cs="Times New Roman"/>
          <w:sz w:val="24"/>
          <w:szCs w:val="24"/>
        </w:rPr>
        <w:t>․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>0</w:t>
      </w:r>
      <w:r w:rsidR="00C809B6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C809B6">
        <w:rPr>
          <w:rFonts w:ascii="GHEA Grapalat" w:eastAsia="Times New Roman" w:hAnsi="GHEA Grapalat" w:cs="Times New Roman"/>
          <w:sz w:val="24"/>
          <w:szCs w:val="24"/>
        </w:rPr>
        <w:t>6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>.1   խումբ ենթախմբի</w:t>
      </w:r>
    </w:p>
    <w:p w14:paraId="71FABF7D" w14:textId="77777777" w:rsidR="00C809B6" w:rsidRPr="001E2ECD" w:rsidRDefault="00C809B6" w:rsidP="00C809B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3B9122BC" w14:textId="71269F8F" w:rsidR="00C809B6" w:rsidRPr="001E2ECD" w:rsidRDefault="00C809B6" w:rsidP="00C809B6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        5</w:t>
      </w:r>
      <w:r>
        <w:rPr>
          <w:rFonts w:ascii="GHEA Grapalat" w:eastAsia="Times New Roman" w:hAnsi="GHEA Grapalat" w:cs="Times New Roman"/>
          <w:sz w:val="24"/>
          <w:szCs w:val="24"/>
        </w:rPr>
        <w:t>134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հոդվածն ավելացնել     </w:t>
      </w:r>
      <w:r>
        <w:rPr>
          <w:rFonts w:ascii="GHEA Grapalat" w:eastAsia="Times New Roman" w:hAnsi="GHEA Grapalat" w:cs="Times New Roman"/>
          <w:sz w:val="24"/>
          <w:szCs w:val="24"/>
        </w:rPr>
        <w:t>1200,0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հազար դրամով</w:t>
      </w:r>
    </w:p>
    <w:p w14:paraId="7DDE091D" w14:textId="77777777" w:rsidR="00C809B6" w:rsidRDefault="00C809B6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B2B2D13" w14:textId="79E91AE8" w:rsidR="00913E5F" w:rsidRPr="001E2ECD" w:rsidRDefault="00C809B6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2</w:t>
      </w:r>
      <w:r w:rsidR="00913E5F" w:rsidRPr="001E2ECD">
        <w:rPr>
          <w:rFonts w:ascii="GHEA Grapalat" w:eastAsia="Times New Roman" w:hAnsi="GHEA Grapalat" w:cs="Times New Roman"/>
          <w:sz w:val="24"/>
          <w:szCs w:val="24"/>
        </w:rPr>
        <w:t>.04.2.4  խումբ ենթախմբի</w:t>
      </w:r>
    </w:p>
    <w:p w14:paraId="226D0BF8" w14:textId="77777777" w:rsidR="00913E5F" w:rsidRPr="001E2ECD" w:rsidRDefault="00913E5F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68AC2D1C" w14:textId="5D1FC1DE" w:rsidR="00913E5F" w:rsidRPr="001E2ECD" w:rsidRDefault="00913E5F" w:rsidP="00913E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       5112 հոդվածը  պակասեցնել      </w:t>
      </w:r>
      <w:r w:rsidR="00C809B6">
        <w:rPr>
          <w:rFonts w:ascii="GHEA Grapalat" w:eastAsia="Times New Roman" w:hAnsi="GHEA Grapalat" w:cs="Times New Roman"/>
          <w:sz w:val="24"/>
          <w:szCs w:val="24"/>
        </w:rPr>
        <w:t>4555,9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հազար </w:t>
      </w:r>
    </w:p>
    <w:p w14:paraId="5AAA2343" w14:textId="77777777" w:rsidR="00913E5F" w:rsidRPr="001E2ECD" w:rsidRDefault="00913E5F" w:rsidP="00913E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40187CA" w14:textId="11E8ABC1" w:rsidR="009940D8" w:rsidRPr="001E2ECD" w:rsidRDefault="00913E5F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>
        <w:rPr>
          <w:rFonts w:ascii="GHEA Grapalat" w:eastAsia="Times New Roman" w:hAnsi="GHEA Grapalat" w:cs="Times New Roman"/>
          <w:sz w:val="24"/>
          <w:szCs w:val="24"/>
        </w:rPr>
        <w:t>3</w:t>
      </w:r>
      <w:r w:rsidR="00C9612F" w:rsidRPr="001E2ECD">
        <w:rPr>
          <w:rFonts w:ascii="Cambria Math" w:eastAsia="Times New Roman" w:hAnsi="Cambria Math" w:cs="Cambria Math"/>
          <w:sz w:val="24"/>
          <w:szCs w:val="24"/>
        </w:rPr>
        <w:t>․</w:t>
      </w:r>
      <w:bookmarkStart w:id="0" w:name="_Hlk203402782"/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>0</w:t>
      </w:r>
      <w:r w:rsidR="000942AF" w:rsidRPr="001E2ECD">
        <w:rPr>
          <w:rFonts w:ascii="GHEA Grapalat" w:eastAsia="Times New Roman" w:hAnsi="GHEA Grapalat" w:cs="Times New Roman"/>
          <w:sz w:val="24"/>
          <w:szCs w:val="24"/>
        </w:rPr>
        <w:t>4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5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 xml:space="preserve">1 </w:t>
      </w:r>
      <w:r w:rsidR="009940D8" w:rsidRPr="001E2ECD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6F09B3B2" w14:textId="77777777" w:rsidR="000942AF" w:rsidRPr="001E2ECD" w:rsidRDefault="000942AF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9C30E20" w14:textId="1518B915" w:rsidR="009940D8" w:rsidRPr="001E2ECD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346F1D" w:rsidRPr="001E2EC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13E5F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1E2ECD">
        <w:rPr>
          <w:rFonts w:ascii="GHEA Grapalat" w:eastAsia="Times New Roman" w:hAnsi="GHEA Grapalat" w:cs="Times New Roman"/>
          <w:sz w:val="24"/>
          <w:szCs w:val="24"/>
        </w:rPr>
        <w:t>511</w:t>
      </w:r>
      <w:r w:rsidR="00F739E1" w:rsidRPr="001E2ECD">
        <w:rPr>
          <w:rFonts w:ascii="GHEA Grapalat" w:eastAsia="Times New Roman" w:hAnsi="GHEA Grapalat" w:cs="Times New Roman"/>
          <w:sz w:val="24"/>
          <w:szCs w:val="24"/>
        </w:rPr>
        <w:t xml:space="preserve">3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>հոդված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ն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36E17" w:rsidRPr="001E2EC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09B6">
        <w:rPr>
          <w:rFonts w:ascii="GHEA Grapalat" w:eastAsia="Times New Roman" w:hAnsi="GHEA Grapalat" w:cs="Times New Roman"/>
          <w:sz w:val="24"/>
          <w:szCs w:val="24"/>
        </w:rPr>
        <w:t>4555,9</w:t>
      </w:r>
      <w:r w:rsidR="00C809B6" w:rsidRPr="001E2EC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40A90562" w14:textId="77777777" w:rsidR="00913E5F" w:rsidRPr="001E2ECD" w:rsidRDefault="00913E5F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bookmarkEnd w:id="0"/>
    <w:p w14:paraId="3F6E6E35" w14:textId="2611B8BF" w:rsidR="000942AF" w:rsidRPr="001E2ECD" w:rsidRDefault="00913E5F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</w:t>
      </w:r>
      <w:r w:rsidR="005E040C" w:rsidRPr="005E040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4D71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>4</w:t>
      </w:r>
      <w:r w:rsidR="00C9612F" w:rsidRPr="001E2ECD">
        <w:rPr>
          <w:rFonts w:ascii="Cambria Math" w:eastAsia="Times New Roman" w:hAnsi="Cambria Math" w:cs="Cambria Math"/>
          <w:sz w:val="24"/>
          <w:szCs w:val="24"/>
        </w:rPr>
        <w:t>․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>0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9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1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1E2ECD">
        <w:rPr>
          <w:rFonts w:ascii="GHEA Grapalat" w:eastAsia="Times New Roman" w:hAnsi="GHEA Grapalat" w:cs="Times New Roman"/>
          <w:sz w:val="24"/>
          <w:szCs w:val="24"/>
        </w:rPr>
        <w:t>1</w:t>
      </w:r>
      <w:r w:rsidR="00B71DC6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 xml:space="preserve">խումբ ենթախմբի </w:t>
      </w:r>
    </w:p>
    <w:p w14:paraId="34B0FA9A" w14:textId="623FAA20" w:rsidR="00805B2E" w:rsidRPr="001E2ECD" w:rsidRDefault="00FE5066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48AB9CB" w14:textId="6AB3D8D4" w:rsidR="00CD0779" w:rsidRPr="001E2ECD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</w:t>
      </w:r>
      <w:r w:rsidR="00346F1D" w:rsidRPr="001E2EC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913E5F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1E2ECD">
        <w:rPr>
          <w:rFonts w:ascii="GHEA Grapalat" w:eastAsia="Times New Roman" w:hAnsi="GHEA Grapalat" w:cs="Times New Roman"/>
          <w:sz w:val="24"/>
          <w:szCs w:val="24"/>
        </w:rPr>
        <w:t>51</w:t>
      </w:r>
      <w:r w:rsidR="00F84D71" w:rsidRPr="001E2ECD">
        <w:rPr>
          <w:rFonts w:ascii="GHEA Grapalat" w:eastAsia="Times New Roman" w:hAnsi="GHEA Grapalat" w:cs="Times New Roman"/>
          <w:sz w:val="24"/>
          <w:szCs w:val="24"/>
        </w:rPr>
        <w:t>1</w:t>
      </w:r>
      <w:r w:rsidR="00F739E1" w:rsidRPr="001E2ECD">
        <w:rPr>
          <w:rFonts w:ascii="GHEA Grapalat" w:eastAsia="Times New Roman" w:hAnsi="GHEA Grapalat" w:cs="Times New Roman"/>
          <w:sz w:val="24"/>
          <w:szCs w:val="24"/>
        </w:rPr>
        <w:t>3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070C0" w:rsidRPr="001E2ECD">
        <w:rPr>
          <w:rFonts w:ascii="GHEA Grapalat" w:eastAsia="Times New Roman" w:hAnsi="GHEA Grapalat" w:cs="Times New Roman"/>
          <w:sz w:val="24"/>
          <w:szCs w:val="24"/>
        </w:rPr>
        <w:t xml:space="preserve">հոդվածը  պակասեցնել      </w:t>
      </w:r>
      <w:r w:rsidR="00763734">
        <w:rPr>
          <w:rFonts w:ascii="GHEA Grapalat" w:eastAsia="Times New Roman" w:hAnsi="GHEA Grapalat" w:cs="Times New Roman"/>
          <w:sz w:val="24"/>
          <w:szCs w:val="24"/>
        </w:rPr>
        <w:t>1</w:t>
      </w:r>
      <w:r w:rsidR="00C809B6">
        <w:rPr>
          <w:rFonts w:ascii="GHEA Grapalat" w:eastAsia="Times New Roman" w:hAnsi="GHEA Grapalat" w:cs="Times New Roman"/>
          <w:sz w:val="24"/>
          <w:szCs w:val="24"/>
        </w:rPr>
        <w:t>2</w:t>
      </w:r>
      <w:r w:rsidR="00763734">
        <w:rPr>
          <w:rFonts w:ascii="GHEA Grapalat" w:eastAsia="Times New Roman" w:hAnsi="GHEA Grapalat" w:cs="Times New Roman"/>
          <w:sz w:val="24"/>
          <w:szCs w:val="24"/>
        </w:rPr>
        <w:t>00</w:t>
      </w:r>
      <w:r w:rsidR="00B71DC6" w:rsidRPr="001E2ECD">
        <w:rPr>
          <w:rFonts w:ascii="GHEA Grapalat" w:eastAsia="Times New Roman" w:hAnsi="GHEA Grapalat" w:cs="Times New Roman"/>
          <w:sz w:val="24"/>
          <w:szCs w:val="24"/>
        </w:rPr>
        <w:t>.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>0</w:t>
      </w:r>
      <w:r w:rsidR="004D1E13" w:rsidRPr="001E2EC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D0779" w:rsidRPr="001E2ECD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64526F6F" w14:textId="7537AF7A" w:rsidR="0056440A" w:rsidRPr="001E2ECD" w:rsidRDefault="00805B2E" w:rsidP="000942A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E2EC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</w:p>
    <w:p w14:paraId="4989F24E" w14:textId="77777777" w:rsidR="00051F31" w:rsidRPr="001E2ECD" w:rsidRDefault="00051F31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C217347" w14:textId="77777777" w:rsidR="00051F31" w:rsidRPr="001E2ECD" w:rsidRDefault="00051F31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3A503592" w14:textId="77777777" w:rsidR="00CD0779" w:rsidRPr="001E2ECD" w:rsidRDefault="00CD0779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2240685" w14:textId="77777777" w:rsidR="00CD0779" w:rsidRPr="001E2ECD" w:rsidRDefault="00CD0779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24C7D05" w14:textId="25C99569" w:rsidR="00CD0779" w:rsidRPr="001E2ECD" w:rsidRDefault="00D10F65" w:rsidP="000942AF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</w:rPr>
      </w:pPr>
      <w:r w:rsidRPr="001E2ECD">
        <w:rPr>
          <w:rFonts w:ascii="GHEA Grapalat" w:eastAsia="Times New Roman" w:hAnsi="GHEA Grapalat" w:cs="Times New Roman"/>
          <w:b/>
          <w:sz w:val="28"/>
          <w:szCs w:val="28"/>
        </w:rPr>
        <w:t>ԱՇԽԱՏԱԿԱԶՄԻ ՔԱՐՏՈՒՂԱ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>Ր</w:t>
      </w:r>
      <w:r w:rsidR="00612585" w:rsidRPr="001E2ECD">
        <w:rPr>
          <w:rFonts w:ascii="GHEA Grapalat" w:eastAsia="Times New Roman" w:hAnsi="GHEA Grapalat" w:cs="Times New Roman"/>
          <w:b/>
          <w:sz w:val="28"/>
          <w:szCs w:val="28"/>
        </w:rPr>
        <w:t>՝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                                  </w:t>
      </w:r>
      <w:r w:rsidR="00346F1D"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 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  </w:t>
      </w:r>
      <w:r w:rsidRPr="001E2ECD">
        <w:rPr>
          <w:rFonts w:ascii="GHEA Grapalat" w:eastAsia="Times New Roman" w:hAnsi="GHEA Grapalat" w:cs="Times New Roman"/>
          <w:b/>
          <w:sz w:val="28"/>
          <w:szCs w:val="28"/>
        </w:rPr>
        <w:t xml:space="preserve">  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>Գ</w:t>
      </w:r>
      <w:r w:rsidR="000942AF" w:rsidRPr="001E2ECD">
        <w:rPr>
          <w:rFonts w:ascii="Cambria Math" w:eastAsia="Times New Roman" w:hAnsi="Cambria Math" w:cs="Cambria Math"/>
          <w:b/>
          <w:sz w:val="28"/>
          <w:szCs w:val="28"/>
        </w:rPr>
        <w:t>․</w:t>
      </w:r>
      <w:r w:rsidR="000942AF" w:rsidRPr="001E2ECD">
        <w:rPr>
          <w:rFonts w:ascii="GHEA Grapalat" w:eastAsia="Times New Roman" w:hAnsi="GHEA Grapalat" w:cs="Times New Roman"/>
          <w:b/>
          <w:sz w:val="28"/>
          <w:szCs w:val="28"/>
        </w:rPr>
        <w:t>ՇԱՌՈՅԱՆ</w:t>
      </w:r>
    </w:p>
    <w:p w14:paraId="3B650727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</w:rPr>
      </w:pPr>
    </w:p>
    <w:p w14:paraId="2DD030F2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6F27C39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F94550C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8F8BFF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5FA78EB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24FDD3EC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8B7C4A6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CFFEBD1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106B720" w14:textId="77777777" w:rsidR="006644D4" w:rsidRPr="001E2ECD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9AC0663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577DF3E8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1602FEE6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BF97B73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D019F99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4254B2F5" w14:textId="77777777" w:rsidR="004D1E13" w:rsidRPr="001E2ECD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sectPr w:rsidR="004D1E13" w:rsidRPr="001E2ECD" w:rsidSect="000942AF">
      <w:pgSz w:w="12240" w:h="15840"/>
      <w:pgMar w:top="0" w:right="1041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36E17"/>
    <w:rsid w:val="00051F31"/>
    <w:rsid w:val="00064752"/>
    <w:rsid w:val="000942AF"/>
    <w:rsid w:val="000A3575"/>
    <w:rsid w:val="000C19AC"/>
    <w:rsid w:val="000D4BF0"/>
    <w:rsid w:val="00127C02"/>
    <w:rsid w:val="001E2ECD"/>
    <w:rsid w:val="00224DF4"/>
    <w:rsid w:val="00346F1D"/>
    <w:rsid w:val="00381BFF"/>
    <w:rsid w:val="00393B56"/>
    <w:rsid w:val="004D1E13"/>
    <w:rsid w:val="00525C81"/>
    <w:rsid w:val="0056440A"/>
    <w:rsid w:val="005E040C"/>
    <w:rsid w:val="00612585"/>
    <w:rsid w:val="00650DB7"/>
    <w:rsid w:val="006644D4"/>
    <w:rsid w:val="007070C0"/>
    <w:rsid w:val="00763734"/>
    <w:rsid w:val="007B13BE"/>
    <w:rsid w:val="00805B2E"/>
    <w:rsid w:val="0086635B"/>
    <w:rsid w:val="008D7BF5"/>
    <w:rsid w:val="00913E5F"/>
    <w:rsid w:val="00925F1C"/>
    <w:rsid w:val="009940D8"/>
    <w:rsid w:val="00A21A98"/>
    <w:rsid w:val="00AF6F2A"/>
    <w:rsid w:val="00B57E61"/>
    <w:rsid w:val="00B71DC6"/>
    <w:rsid w:val="00BA4C39"/>
    <w:rsid w:val="00BF53C2"/>
    <w:rsid w:val="00C809B6"/>
    <w:rsid w:val="00C9612F"/>
    <w:rsid w:val="00CB1868"/>
    <w:rsid w:val="00CD0779"/>
    <w:rsid w:val="00D10F65"/>
    <w:rsid w:val="00EC3457"/>
    <w:rsid w:val="00F712E9"/>
    <w:rsid w:val="00F739E1"/>
    <w:rsid w:val="00F84D71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E8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19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653-8AF0-4AB2-A063-D886270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46</cp:revision>
  <cp:lastPrinted>2025-07-25T05:26:00Z</cp:lastPrinted>
  <dcterms:created xsi:type="dcterms:W3CDTF">2023-04-06T11:51:00Z</dcterms:created>
  <dcterms:modified xsi:type="dcterms:W3CDTF">2025-08-01T11:54:00Z</dcterms:modified>
</cp:coreProperties>
</file>