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EF6" w:rsidRPr="00105158" w:rsidRDefault="00036EF6" w:rsidP="00F96C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                                                                                                                                  </w:t>
      </w:r>
      <w:r w:rsidRPr="007279E1">
        <w:rPr>
          <w:rFonts w:ascii="GHEA Grapalat" w:eastAsia="Times New Roman" w:hAnsi="GHEA Grapalat" w:cs="Sylfaen"/>
          <w:sz w:val="20"/>
          <w:szCs w:val="20"/>
          <w:lang w:val="hy-AM" w:eastAsia="ru-RU"/>
        </w:rPr>
        <w:t>Հավելված</w:t>
      </w:r>
      <w:r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 xml:space="preserve"> 3</w:t>
      </w:r>
    </w:p>
    <w:p w:rsidR="00036EF6" w:rsidRPr="00F149AB" w:rsidRDefault="00036EF6" w:rsidP="00036E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GHEA Grapalat"/>
          <w:sz w:val="20"/>
          <w:szCs w:val="20"/>
          <w:lang w:val="sv-SE" w:eastAsia="ru-RU"/>
        </w:rPr>
      </w:pPr>
      <w:r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 xml:space="preserve">                     </w:t>
      </w:r>
      <w:r w:rsidRPr="00F149AB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ՀՀ</w:t>
      </w:r>
      <w:r w:rsidRPr="00F149AB">
        <w:rPr>
          <w:rFonts w:ascii="GHEA Grapalat" w:eastAsia="Times New Roman" w:hAnsi="GHEA Grapalat" w:cs="GHEA Grapalat"/>
          <w:sz w:val="20"/>
          <w:szCs w:val="20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Արմավիրի</w:t>
      </w:r>
      <w:r w:rsidRPr="00F149AB">
        <w:rPr>
          <w:rFonts w:ascii="GHEA Grapalat" w:eastAsia="Times New Roman" w:hAnsi="GHEA Grapalat" w:cs="GHEA Grapalat"/>
          <w:sz w:val="20"/>
          <w:szCs w:val="20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մարզի</w:t>
      </w:r>
      <w:r w:rsidRPr="00F149AB">
        <w:rPr>
          <w:rFonts w:ascii="GHEA Grapalat" w:eastAsia="Times New Roman" w:hAnsi="GHEA Grapalat" w:cs="GHEA Grapalat"/>
          <w:sz w:val="20"/>
          <w:szCs w:val="20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Խոյ</w:t>
      </w:r>
      <w:r w:rsidRPr="00F149AB">
        <w:rPr>
          <w:rFonts w:ascii="GHEA Grapalat" w:eastAsia="Times New Roman" w:hAnsi="GHEA Grapalat" w:cs="GHEA Grapalat"/>
          <w:sz w:val="20"/>
          <w:szCs w:val="20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համայնքի</w:t>
      </w:r>
      <w:r w:rsidRPr="00F149AB">
        <w:rPr>
          <w:rFonts w:ascii="GHEA Grapalat" w:eastAsia="Times New Roman" w:hAnsi="GHEA Grapalat" w:cs="GHEA Grapalat"/>
          <w:sz w:val="20"/>
          <w:szCs w:val="20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ղեկավարի</w:t>
      </w:r>
      <w:r w:rsidRPr="00F149AB">
        <w:rPr>
          <w:rFonts w:ascii="GHEA Grapalat" w:eastAsia="Times New Roman" w:hAnsi="GHEA Grapalat" w:cs="GHEA Grapalat"/>
          <w:sz w:val="20"/>
          <w:szCs w:val="20"/>
          <w:lang w:val="sv-SE" w:eastAsia="ru-RU"/>
        </w:rPr>
        <w:t xml:space="preserve"> </w:t>
      </w:r>
    </w:p>
    <w:p w:rsidR="00036EF6" w:rsidRDefault="00036EF6" w:rsidP="00036E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GHEA Grapalat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GHEA Grapalat"/>
          <w:sz w:val="20"/>
          <w:szCs w:val="20"/>
          <w:lang w:val="sv-SE" w:eastAsia="ru-RU"/>
        </w:rPr>
        <w:t xml:space="preserve">             202</w:t>
      </w:r>
      <w:r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5</w:t>
      </w:r>
      <w:r w:rsidRPr="00F149AB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թ</w:t>
      </w:r>
      <w:r w:rsidRPr="00F149AB">
        <w:rPr>
          <w:rFonts w:ascii="GHEA Grapalat" w:eastAsia="Times New Roman" w:hAnsi="GHEA Grapalat" w:cs="GHEA Grapalat"/>
          <w:sz w:val="20"/>
          <w:szCs w:val="20"/>
          <w:lang w:val="sv-SE" w:eastAsia="ru-RU"/>
        </w:rPr>
        <w:t xml:space="preserve">. </w:t>
      </w:r>
      <w:r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մարտի  &lt;&lt;14&gt;&gt; - ի թիվ -Ա</w:t>
      </w:r>
      <w:r w:rsidRPr="00F149AB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 xml:space="preserve"> որոշման</w:t>
      </w:r>
    </w:p>
    <w:p w:rsidR="00036EF6" w:rsidRDefault="00036EF6" w:rsidP="00036E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GHEA Grapalat"/>
          <w:sz w:val="20"/>
          <w:szCs w:val="20"/>
          <w:lang w:val="hy-AM" w:eastAsia="ru-RU"/>
        </w:rPr>
      </w:pPr>
    </w:p>
    <w:p w:rsidR="00036EF6" w:rsidRPr="007279E1" w:rsidRDefault="00036EF6" w:rsidP="00036E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GHEA Grapalat"/>
          <w:sz w:val="20"/>
          <w:szCs w:val="20"/>
          <w:lang w:val="hy-AM" w:eastAsia="ru-RU"/>
        </w:rPr>
      </w:pPr>
    </w:p>
    <w:p w:rsidR="00F96C45" w:rsidRDefault="00036EF6" w:rsidP="00F96C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                                                                                                                                                 </w:t>
      </w:r>
    </w:p>
    <w:p w:rsidR="00036EF6" w:rsidRPr="00105158" w:rsidRDefault="00036EF6" w:rsidP="00F96C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&lt;&lt; </w:t>
      </w:r>
      <w:r w:rsidRPr="007279E1">
        <w:rPr>
          <w:rFonts w:ascii="GHEA Grapalat" w:eastAsia="Times New Roman" w:hAnsi="GHEA Grapalat" w:cs="Sylfaen"/>
          <w:sz w:val="20"/>
          <w:szCs w:val="20"/>
          <w:lang w:val="hy-AM" w:eastAsia="ru-RU"/>
        </w:rPr>
        <w:t>Հավելված</w:t>
      </w:r>
      <w:r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 xml:space="preserve"> 3</w:t>
      </w:r>
    </w:p>
    <w:p w:rsidR="00036EF6" w:rsidRPr="00F149AB" w:rsidRDefault="00036EF6" w:rsidP="00036E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GHEA Grapalat"/>
          <w:sz w:val="20"/>
          <w:szCs w:val="20"/>
          <w:lang w:val="sv-SE" w:eastAsia="ru-RU"/>
        </w:rPr>
      </w:pPr>
      <w:r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 xml:space="preserve">                     </w:t>
      </w:r>
      <w:r w:rsidRPr="00F149AB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ՀՀ</w:t>
      </w:r>
      <w:r w:rsidRPr="00F149AB">
        <w:rPr>
          <w:rFonts w:ascii="GHEA Grapalat" w:eastAsia="Times New Roman" w:hAnsi="GHEA Grapalat" w:cs="GHEA Grapalat"/>
          <w:sz w:val="20"/>
          <w:szCs w:val="20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Արմավիրի</w:t>
      </w:r>
      <w:r w:rsidRPr="00F149AB">
        <w:rPr>
          <w:rFonts w:ascii="GHEA Grapalat" w:eastAsia="Times New Roman" w:hAnsi="GHEA Grapalat" w:cs="GHEA Grapalat"/>
          <w:sz w:val="20"/>
          <w:szCs w:val="20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մարզի</w:t>
      </w:r>
      <w:r w:rsidRPr="00F149AB">
        <w:rPr>
          <w:rFonts w:ascii="GHEA Grapalat" w:eastAsia="Times New Roman" w:hAnsi="GHEA Grapalat" w:cs="GHEA Grapalat"/>
          <w:sz w:val="20"/>
          <w:szCs w:val="20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Խոյ</w:t>
      </w:r>
      <w:r w:rsidRPr="00F149AB">
        <w:rPr>
          <w:rFonts w:ascii="GHEA Grapalat" w:eastAsia="Times New Roman" w:hAnsi="GHEA Grapalat" w:cs="GHEA Grapalat"/>
          <w:sz w:val="20"/>
          <w:szCs w:val="20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համայնքի</w:t>
      </w:r>
      <w:r w:rsidRPr="00F149AB">
        <w:rPr>
          <w:rFonts w:ascii="GHEA Grapalat" w:eastAsia="Times New Roman" w:hAnsi="GHEA Grapalat" w:cs="GHEA Grapalat"/>
          <w:sz w:val="20"/>
          <w:szCs w:val="20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ղեկավարի</w:t>
      </w:r>
      <w:r w:rsidRPr="00F149AB">
        <w:rPr>
          <w:rFonts w:ascii="GHEA Grapalat" w:eastAsia="Times New Roman" w:hAnsi="GHEA Grapalat" w:cs="GHEA Grapalat"/>
          <w:sz w:val="20"/>
          <w:szCs w:val="20"/>
          <w:lang w:val="sv-SE" w:eastAsia="ru-RU"/>
        </w:rPr>
        <w:t xml:space="preserve"> </w:t>
      </w:r>
    </w:p>
    <w:p w:rsidR="00036EF6" w:rsidRPr="00F149AB" w:rsidRDefault="00036EF6" w:rsidP="00036E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GHEA Grapalat"/>
          <w:sz w:val="20"/>
          <w:szCs w:val="20"/>
          <w:lang w:val="hy-AM" w:eastAsia="ru-RU"/>
        </w:rPr>
      </w:pPr>
      <w:r w:rsidRPr="00F149AB">
        <w:rPr>
          <w:rFonts w:ascii="GHEA Grapalat" w:eastAsia="Times New Roman" w:hAnsi="GHEA Grapalat" w:cs="GHEA Grapalat"/>
          <w:sz w:val="20"/>
          <w:szCs w:val="20"/>
          <w:lang w:val="sv-SE" w:eastAsia="ru-RU"/>
        </w:rPr>
        <w:t>2023</w:t>
      </w:r>
      <w:r w:rsidRPr="00F149AB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թ</w:t>
      </w:r>
      <w:r w:rsidRPr="00F149AB">
        <w:rPr>
          <w:rFonts w:ascii="GHEA Grapalat" w:eastAsia="Times New Roman" w:hAnsi="GHEA Grapalat" w:cs="GHEA Grapalat"/>
          <w:sz w:val="20"/>
          <w:szCs w:val="20"/>
          <w:lang w:val="sv-SE" w:eastAsia="ru-RU"/>
        </w:rPr>
        <w:t xml:space="preserve">. </w:t>
      </w:r>
      <w:r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դեկտեմբերի  &lt;&lt;22&gt;&gt; - ի թիվ 1260-Ա</w:t>
      </w:r>
      <w:r w:rsidRPr="00F149AB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 xml:space="preserve"> որոշման</w:t>
      </w:r>
      <w:r>
        <w:rPr>
          <w:rFonts w:ascii="GHEA Grapalat" w:eastAsia="Times New Roman" w:hAnsi="GHEA Grapalat" w:cs="GHEA Grapalat"/>
          <w:sz w:val="20"/>
          <w:szCs w:val="20"/>
          <w:lang w:val="sv-SE" w:eastAsia="ru-RU"/>
        </w:rPr>
        <w:t xml:space="preserve">             </w:t>
      </w:r>
    </w:p>
    <w:p w:rsidR="00036EF6" w:rsidRPr="007279E1" w:rsidRDefault="00036EF6" w:rsidP="00036E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GHEA Grapalat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GHEA Grapalat"/>
          <w:sz w:val="20"/>
          <w:szCs w:val="20"/>
          <w:lang w:val="sv-SE" w:eastAsia="ru-RU"/>
        </w:rPr>
        <w:t xml:space="preserve">             </w:t>
      </w:r>
    </w:p>
    <w:p w:rsidR="00036EF6" w:rsidRPr="007279E1" w:rsidRDefault="00036EF6" w:rsidP="00036EF6">
      <w:pPr>
        <w:widowControl w:val="0"/>
        <w:tabs>
          <w:tab w:val="left" w:pos="3630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:rsidR="00036EF6" w:rsidRPr="007279E1" w:rsidRDefault="00036EF6" w:rsidP="00036EF6">
      <w:pPr>
        <w:widowControl w:val="0"/>
        <w:tabs>
          <w:tab w:val="left" w:pos="3630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GHEA Grapalat" w:eastAsia="Times New Roman" w:hAnsi="GHEA Grapalat" w:cs="GHEA Grapalat"/>
          <w:b/>
          <w:color w:val="000000" w:themeColor="text1"/>
          <w:sz w:val="24"/>
          <w:szCs w:val="24"/>
          <w:lang w:val="hy-AM" w:eastAsia="ru-RU"/>
        </w:rPr>
      </w:pPr>
      <w:r w:rsidRPr="007279E1">
        <w:rPr>
          <w:rFonts w:ascii="GHEA Grapalat" w:eastAsia="Times New Roman" w:hAnsi="GHEA Grapalat" w:cs="Sylfaen"/>
          <w:b/>
          <w:color w:val="000000" w:themeColor="text1"/>
          <w:sz w:val="24"/>
          <w:szCs w:val="24"/>
          <w:lang w:val="hy-AM" w:eastAsia="ru-RU"/>
        </w:rPr>
        <w:t>ՑՈՒՑԱԿ</w:t>
      </w:r>
    </w:p>
    <w:p w:rsidR="00036EF6" w:rsidRPr="007279E1" w:rsidRDefault="00036EF6" w:rsidP="00036EF6">
      <w:pPr>
        <w:widowControl w:val="0"/>
        <w:tabs>
          <w:tab w:val="left" w:pos="3630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GHEA Grapalat" w:eastAsia="Times New Roman" w:hAnsi="GHEA Grapalat" w:cs="GHEA Grapalat"/>
          <w:b/>
          <w:color w:val="000000" w:themeColor="text1"/>
          <w:sz w:val="24"/>
          <w:szCs w:val="24"/>
          <w:lang w:val="hy-AM" w:eastAsia="ru-RU"/>
        </w:rPr>
      </w:pPr>
      <w:r w:rsidRPr="007279E1">
        <w:rPr>
          <w:rFonts w:ascii="GHEA Grapalat" w:eastAsia="Times New Roman" w:hAnsi="GHEA Grapalat" w:cs="Sylfaen"/>
          <w:b/>
          <w:color w:val="000000" w:themeColor="text1"/>
          <w:sz w:val="24"/>
          <w:szCs w:val="24"/>
          <w:lang w:val="hy-AM" w:eastAsia="ru-RU"/>
        </w:rPr>
        <w:t>ԱՐՄԱՎԻՐԻ ՄԱՐԶԻ</w:t>
      </w:r>
      <w:r w:rsidRPr="007279E1">
        <w:rPr>
          <w:rFonts w:ascii="GHEA Grapalat" w:eastAsia="Times New Roman" w:hAnsi="GHEA Grapalat" w:cs="GHEA Grapalat"/>
          <w:b/>
          <w:color w:val="000000" w:themeColor="text1"/>
          <w:sz w:val="24"/>
          <w:szCs w:val="24"/>
          <w:lang w:val="hy-AM" w:eastAsia="ru-RU"/>
        </w:rPr>
        <w:t xml:space="preserve"> </w:t>
      </w:r>
      <w:r w:rsidRPr="007279E1">
        <w:rPr>
          <w:rFonts w:ascii="GHEA Grapalat" w:eastAsia="Times New Roman" w:hAnsi="GHEA Grapalat" w:cs="Sylfaen"/>
          <w:b/>
          <w:color w:val="000000" w:themeColor="text1"/>
          <w:sz w:val="24"/>
          <w:szCs w:val="24"/>
          <w:lang w:val="hy-AM" w:eastAsia="ru-RU"/>
        </w:rPr>
        <w:t>ԽՈՅ</w:t>
      </w:r>
      <w:r w:rsidRPr="007279E1">
        <w:rPr>
          <w:rFonts w:ascii="GHEA Grapalat" w:eastAsia="Times New Roman" w:hAnsi="GHEA Grapalat" w:cs="GHEA Grapalat"/>
          <w:b/>
          <w:color w:val="000000" w:themeColor="text1"/>
          <w:sz w:val="24"/>
          <w:szCs w:val="24"/>
          <w:lang w:val="hy-AM" w:eastAsia="ru-RU"/>
        </w:rPr>
        <w:t xml:space="preserve"> </w:t>
      </w:r>
      <w:r w:rsidRPr="007279E1">
        <w:rPr>
          <w:rFonts w:ascii="GHEA Grapalat" w:eastAsia="Times New Roman" w:hAnsi="GHEA Grapalat" w:cs="Sylfaen"/>
          <w:b/>
          <w:color w:val="000000" w:themeColor="text1"/>
          <w:sz w:val="24"/>
          <w:szCs w:val="24"/>
          <w:lang w:val="hy-AM" w:eastAsia="ru-RU"/>
        </w:rPr>
        <w:t>ՀԱՄԱՅՆՔԻ</w:t>
      </w:r>
      <w:r w:rsidRPr="007279E1">
        <w:rPr>
          <w:rFonts w:ascii="GHEA Grapalat" w:eastAsia="Times New Roman" w:hAnsi="GHEA Grapalat" w:cs="GHEA Grapalat"/>
          <w:b/>
          <w:color w:val="000000" w:themeColor="text1"/>
          <w:sz w:val="24"/>
          <w:szCs w:val="24"/>
          <w:lang w:val="hy-AM" w:eastAsia="ru-RU"/>
        </w:rPr>
        <w:t xml:space="preserve"> </w:t>
      </w:r>
      <w:r w:rsidRPr="007279E1">
        <w:rPr>
          <w:rFonts w:ascii="GHEA Grapalat" w:eastAsia="Times New Roman" w:hAnsi="GHEA Grapalat" w:cs="Sylfaen"/>
          <w:b/>
          <w:color w:val="000000" w:themeColor="text1"/>
          <w:sz w:val="24"/>
          <w:szCs w:val="24"/>
          <w:lang w:val="hy-AM" w:eastAsia="ru-RU"/>
        </w:rPr>
        <w:t>ԲՆԱԿՉՈՒԹՅԱՆ</w:t>
      </w:r>
      <w:r w:rsidRPr="007279E1">
        <w:rPr>
          <w:rFonts w:ascii="GHEA Grapalat" w:eastAsia="Times New Roman" w:hAnsi="GHEA Grapalat" w:cs="GHEA Grapalat"/>
          <w:b/>
          <w:color w:val="000000" w:themeColor="text1"/>
          <w:sz w:val="24"/>
          <w:szCs w:val="24"/>
          <w:lang w:val="hy-AM" w:eastAsia="ru-RU"/>
        </w:rPr>
        <w:t xml:space="preserve"> </w:t>
      </w:r>
      <w:r w:rsidRPr="007279E1">
        <w:rPr>
          <w:rFonts w:ascii="GHEA Grapalat" w:eastAsia="Times New Roman" w:hAnsi="GHEA Grapalat" w:cs="Sylfaen"/>
          <w:b/>
          <w:color w:val="000000" w:themeColor="text1"/>
          <w:sz w:val="24"/>
          <w:szCs w:val="24"/>
          <w:lang w:val="hy-AM" w:eastAsia="ru-RU"/>
        </w:rPr>
        <w:t>ՏԱՐԱՀԱՆՄԱՆ</w:t>
      </w:r>
      <w:r w:rsidRPr="007279E1">
        <w:rPr>
          <w:rFonts w:ascii="GHEA Grapalat" w:eastAsia="Times New Roman" w:hAnsi="GHEA Grapalat" w:cs="GHEA Grapalat"/>
          <w:b/>
          <w:color w:val="000000" w:themeColor="text1"/>
          <w:sz w:val="24"/>
          <w:szCs w:val="24"/>
          <w:lang w:val="hy-AM" w:eastAsia="ru-RU"/>
        </w:rPr>
        <w:t xml:space="preserve"> </w:t>
      </w:r>
    </w:p>
    <w:p w:rsidR="00036EF6" w:rsidRDefault="00036EF6" w:rsidP="00036EF6">
      <w:pPr>
        <w:widowControl w:val="0"/>
        <w:tabs>
          <w:tab w:val="left" w:pos="3630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GHEA Grapalat" w:eastAsia="Times New Roman" w:hAnsi="GHEA Grapalat" w:cs="Sylfaen"/>
          <w:b/>
          <w:color w:val="000000" w:themeColor="text1"/>
          <w:sz w:val="24"/>
          <w:szCs w:val="24"/>
          <w:lang w:val="hy-AM" w:eastAsia="ru-RU"/>
        </w:rPr>
      </w:pPr>
      <w:r w:rsidRPr="007279E1">
        <w:rPr>
          <w:rFonts w:ascii="GHEA Grapalat" w:eastAsia="Times New Roman" w:hAnsi="GHEA Grapalat" w:cs="Sylfaen"/>
          <w:b/>
          <w:color w:val="000000" w:themeColor="text1"/>
          <w:sz w:val="24"/>
          <w:szCs w:val="24"/>
          <w:lang w:val="hy-AM" w:eastAsia="ru-RU"/>
        </w:rPr>
        <w:t>ՀԱՆՁՆԱԺՈՂՈՎԻ ՕՊԵՐԱՏԻՎ ԽՄԲԵՐԻ</w:t>
      </w:r>
    </w:p>
    <w:p w:rsidR="00036EF6" w:rsidRPr="007279E1" w:rsidRDefault="00036EF6" w:rsidP="00036EF6">
      <w:pPr>
        <w:widowControl w:val="0"/>
        <w:tabs>
          <w:tab w:val="left" w:pos="363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GHEA Grapalat" w:eastAsia="Times New Roman" w:hAnsi="GHEA Grapalat" w:cs="GHEA Grapalat"/>
          <w:b/>
          <w:color w:val="000000" w:themeColor="text1"/>
          <w:sz w:val="24"/>
          <w:szCs w:val="24"/>
          <w:lang w:val="hy-AM" w:eastAsia="ru-RU"/>
        </w:rPr>
      </w:pPr>
    </w:p>
    <w:p w:rsidR="00036EF6" w:rsidRPr="00C84090" w:rsidRDefault="00036EF6" w:rsidP="00036EF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8409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Տարահանվող բնակչության հավաքի, հաշվառման և տրանսպորտային</w:t>
      </w:r>
      <w:r w:rsidRPr="00C8409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միջոցներ նստեցման</w:t>
      </w:r>
      <w:r w:rsidRPr="00C8409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C8409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խումբ.   </w:t>
      </w:r>
    </w:p>
    <w:p w:rsidR="00036EF6" w:rsidRPr="007279E1" w:rsidRDefault="00036EF6" w:rsidP="0003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         </w:t>
      </w:r>
      <w:r w:rsidRPr="007279E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Խմբի</w:t>
      </w:r>
      <w:r w:rsidRPr="007279E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7279E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ղեկավար՝ </w:t>
      </w:r>
    </w:p>
    <w:p w:rsidR="00036EF6" w:rsidRPr="007279E1" w:rsidRDefault="00036EF6" w:rsidP="0003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7279E1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Լյուդվիկ Հակոբյան </w:t>
      </w:r>
      <w:r w:rsidRPr="007279E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-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Հայաստանի Հանրապետության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Արմավիրի մարզի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Խոյ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ի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համայնքապետարանի աշխատակազմի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Քաղաքաշինության, հողաշինության, գյուղատնտեսության և բնապահպանության բաժնի պետ</w:t>
      </w:r>
    </w:p>
    <w:p w:rsidR="00036EF6" w:rsidRDefault="00036EF6" w:rsidP="0003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         </w:t>
      </w:r>
      <w:r w:rsidRPr="007279E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Խմբի</w:t>
      </w:r>
      <w:r w:rsidRPr="007279E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7279E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անդամներ՝</w:t>
      </w:r>
    </w:p>
    <w:p w:rsidR="00036EF6" w:rsidRPr="007279E1" w:rsidRDefault="00036EF6" w:rsidP="0003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Հռիփսիմե Ավագյան</w:t>
      </w:r>
      <w:r w:rsidRPr="007279E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-</w:t>
      </w:r>
      <w:r w:rsidRPr="007279E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Հայաստանի Հանրապետության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Արմավիրի մարզի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Խոյ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ի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համայնքապետարանի աշխատակազմի</w:t>
      </w:r>
      <w:r w:rsidRPr="00F149AB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Բյուջետային մուտքերի ապահովման բաժնի առաջատար մասագետ</w:t>
      </w:r>
    </w:p>
    <w:p w:rsidR="00036EF6" w:rsidRPr="007279E1" w:rsidRDefault="00036EF6" w:rsidP="0003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Ասյա Նավասարդյան </w:t>
      </w:r>
      <w:r w:rsidRPr="007279E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-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Հայաստանի Հանրապետության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Արմավիրի մարզի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Խոյ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ի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համայնքապետարանի աշխատակազմի</w:t>
      </w:r>
      <w:r w:rsidRPr="00F149AB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 Կրթության, մշակույթի, սպորտի և երիտա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սարդության հարցերի բաժնի առաջատար</w:t>
      </w:r>
      <w:r w:rsidRPr="00F149AB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մասնագետ</w:t>
      </w:r>
    </w:p>
    <w:p w:rsidR="00036EF6" w:rsidRPr="007279E1" w:rsidRDefault="00036EF6" w:rsidP="00036EF6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 w:rsidRPr="007279E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</w:p>
    <w:p w:rsidR="00036EF6" w:rsidRPr="00C84090" w:rsidRDefault="00036EF6" w:rsidP="00036EF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8409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Տարահանման ենթակա նյութական և մշակութային արժեքների հաշվառման ու բարձման կազմակերպման խումբ. </w:t>
      </w:r>
    </w:p>
    <w:p w:rsidR="00036EF6" w:rsidRDefault="00036EF6" w:rsidP="0003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        </w:t>
      </w:r>
      <w:r w:rsidRPr="007279E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7279E1">
        <w:rPr>
          <w:rFonts w:ascii="GHEA Grapalat" w:eastAsia="Times New Roman" w:hAnsi="GHEA Grapalat" w:cs="Sylfaen"/>
          <w:sz w:val="24"/>
          <w:szCs w:val="24"/>
          <w:lang w:val="hy-AM" w:eastAsia="ru-RU"/>
        </w:rPr>
        <w:t>Խմբի</w:t>
      </w:r>
      <w:r w:rsidRPr="007279E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7279E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ղեկավար՝ </w:t>
      </w:r>
      <w:r w:rsidRPr="007279E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                                            </w:t>
      </w:r>
    </w:p>
    <w:p w:rsidR="00036EF6" w:rsidRPr="00F31E08" w:rsidRDefault="00036EF6" w:rsidP="0003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Ազատ Գրիգորյան </w:t>
      </w:r>
      <w:r w:rsidRPr="007279E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-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Հայաստանի Հանրապետության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Արմավիրի մարզի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Խոյ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ի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համայնքապետարանի աշխատակազմի</w:t>
      </w:r>
      <w:r w:rsidRPr="00F149AB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 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Բյուջետային մուտքերի ապահովման բաժնի հետ</w:t>
      </w:r>
    </w:p>
    <w:p w:rsidR="00036EF6" w:rsidRPr="007279E1" w:rsidRDefault="00036EF6" w:rsidP="0003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        </w:t>
      </w:r>
      <w:r w:rsidRPr="007279E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7279E1">
        <w:rPr>
          <w:rFonts w:ascii="GHEA Grapalat" w:eastAsia="Times New Roman" w:hAnsi="GHEA Grapalat" w:cs="Sylfaen"/>
          <w:sz w:val="24"/>
          <w:szCs w:val="24"/>
          <w:lang w:val="hy-AM" w:eastAsia="ru-RU"/>
        </w:rPr>
        <w:t>Խմբի</w:t>
      </w:r>
      <w:r w:rsidRPr="007279E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7279E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անդամներ՝</w:t>
      </w:r>
    </w:p>
    <w:p w:rsidR="00036EF6" w:rsidRDefault="00036EF6" w:rsidP="0003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Ռիմա Մակարյան</w:t>
      </w:r>
      <w:r w:rsidRPr="007279E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-</w:t>
      </w:r>
      <w:r w:rsidRPr="00623646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Հայաստանի Հանրապետության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Արմավիրի մարզի</w:t>
      </w:r>
      <w:r w:rsidRPr="009B5777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Խոյ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ի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lastRenderedPageBreak/>
        <w:t>համայնքապետարանի աշխատակազմի</w:t>
      </w:r>
      <w:r w:rsidRPr="00F149AB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Ֆինանսատնտեսագիտական և գնումների բաժնի գլխավոր մասնագետ</w:t>
      </w:r>
    </w:p>
    <w:p w:rsidR="00036EF6" w:rsidRPr="007279E1" w:rsidRDefault="00036EF6" w:rsidP="0003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Արմինե Համբարձումյան - </w:t>
      </w:r>
      <w:r w:rsidRPr="009D1D5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այաստանի </w:t>
      </w:r>
      <w:r w:rsidRPr="009D1D5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անրապետության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Արմավիրի </w:t>
      </w:r>
      <w:r w:rsidRPr="009D1D5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մարզի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Խոյ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ի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համայնքապետարանի աշխատակազմի</w:t>
      </w:r>
      <w:r w:rsidRPr="00F149AB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Իրավաբանական, ս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ոցիալական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աջակցության և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 առողջապահության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հարցերի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 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բաժնի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   առաջին կարգի  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մասնագետ</w:t>
      </w:r>
    </w:p>
    <w:p w:rsidR="00036EF6" w:rsidRPr="007279E1" w:rsidRDefault="00036EF6" w:rsidP="0003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</w:p>
    <w:p w:rsidR="00036EF6" w:rsidRPr="00C84090" w:rsidRDefault="00036EF6" w:rsidP="00036EF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 w:rsidRPr="00C8409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Տարահանման երթուղիներում տարահանման էշելոնների, ավտոշարասյուների կազմավորումների ուղեկցող խումբ </w:t>
      </w:r>
    </w:p>
    <w:p w:rsidR="00036EF6" w:rsidRPr="007279E1" w:rsidRDefault="00036EF6" w:rsidP="0003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7279E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         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7279E1">
        <w:rPr>
          <w:rFonts w:ascii="GHEA Grapalat" w:eastAsia="Times New Roman" w:hAnsi="GHEA Grapalat" w:cs="Sylfaen"/>
          <w:sz w:val="24"/>
          <w:szCs w:val="24"/>
          <w:lang w:val="hy-AM" w:eastAsia="ru-RU"/>
        </w:rPr>
        <w:t>Խմբի</w:t>
      </w:r>
      <w:r w:rsidRPr="007279E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7279E1">
        <w:rPr>
          <w:rFonts w:ascii="GHEA Grapalat" w:eastAsia="Times New Roman" w:hAnsi="GHEA Grapalat" w:cs="Sylfaen"/>
          <w:sz w:val="24"/>
          <w:szCs w:val="24"/>
          <w:lang w:val="hy-AM" w:eastAsia="ru-RU"/>
        </w:rPr>
        <w:t>ղեկավար՝</w:t>
      </w:r>
    </w:p>
    <w:p w:rsidR="00036EF6" w:rsidRPr="007279E1" w:rsidRDefault="00036EF6" w:rsidP="0003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Արարատ</w:t>
      </w:r>
      <w:r w:rsidRPr="007279E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Մուսայելյան </w:t>
      </w:r>
      <w:r w:rsidRPr="007279E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-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Հայաստանի Հանրապետության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Արմավիրի մարզի</w:t>
      </w:r>
      <w:r w:rsidRPr="009B5777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Խոյ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ի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համայնքապետարանի աշխատակազմի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Ֆինանսատնտեսագիտական և գնումների բաժնի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 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առաջատար մասագետ</w:t>
      </w:r>
    </w:p>
    <w:p w:rsidR="00036EF6" w:rsidRPr="007279E1" w:rsidRDefault="00036EF6" w:rsidP="0003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      </w:t>
      </w:r>
      <w:r w:rsidRPr="007279E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</w:t>
      </w:r>
      <w:r w:rsidRPr="007279E1">
        <w:rPr>
          <w:rFonts w:ascii="GHEA Grapalat" w:eastAsia="Times New Roman" w:hAnsi="GHEA Grapalat" w:cs="Sylfaen"/>
          <w:sz w:val="24"/>
          <w:szCs w:val="24"/>
          <w:lang w:val="hy-AM" w:eastAsia="ru-RU"/>
        </w:rPr>
        <w:t>Խմբի</w:t>
      </w:r>
      <w:r w:rsidRPr="007279E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7279E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անդամներ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՝</w:t>
      </w:r>
    </w:p>
    <w:p w:rsidR="00036EF6" w:rsidRPr="007279E1" w:rsidRDefault="00036EF6" w:rsidP="0003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Վարազդատ</w:t>
      </w:r>
      <w:r w:rsidRPr="007279E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Համբարձումյան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-</w:t>
      </w:r>
      <w:r w:rsidRPr="007279E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Հայաստանի Հանրապետության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Արմավիրի մարզի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Խոյ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ի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համայնքապետարանի աշխատակազմի</w:t>
      </w:r>
      <w:r w:rsidRPr="00F149AB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Բյուջետային մուտքերի ապահովման բաժնի առաջատար մասագետ</w:t>
      </w:r>
    </w:p>
    <w:p w:rsidR="00036EF6" w:rsidRPr="004A7B6A" w:rsidRDefault="00036EF6" w:rsidP="0003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Արևիկ Գրիգորյան</w:t>
      </w:r>
      <w:r w:rsidRPr="007279E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-</w:t>
      </w:r>
      <w:r w:rsidRPr="007279E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Հայաստանի Հանրապետության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Արմավիրի մարզի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Խոյ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ի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համայնքապետարանի աշխատակազմի</w:t>
      </w:r>
      <w:r w:rsidRPr="00F149AB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Բյուջետային մուտքերի ապահովման բաժնի առաջատար մասագետ</w:t>
      </w:r>
      <w:r w:rsidRPr="004A7B6A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: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»</w:t>
      </w:r>
    </w:p>
    <w:p w:rsidR="00036EF6" w:rsidRDefault="00036EF6" w:rsidP="00036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</w:p>
    <w:p w:rsidR="00036EF6" w:rsidRPr="007279E1" w:rsidRDefault="00036EF6" w:rsidP="00036EF6">
      <w:pPr>
        <w:widowControl w:val="0"/>
        <w:autoSpaceDE w:val="0"/>
        <w:autoSpaceDN w:val="0"/>
        <w:adjustRightInd w:val="0"/>
        <w:spacing w:after="0" w:line="360" w:lineRule="auto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</w:p>
    <w:p w:rsidR="00036EF6" w:rsidRDefault="00036EF6" w:rsidP="00036EF6">
      <w:pPr>
        <w:widowControl w:val="0"/>
        <w:autoSpaceDE w:val="0"/>
        <w:autoSpaceDN w:val="0"/>
        <w:adjustRightInd w:val="0"/>
        <w:spacing w:after="0" w:line="360" w:lineRule="auto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</w:p>
    <w:p w:rsidR="00036EF6" w:rsidRPr="007279E1" w:rsidRDefault="00036EF6" w:rsidP="00036EF6">
      <w:pPr>
        <w:widowControl w:val="0"/>
        <w:autoSpaceDE w:val="0"/>
        <w:autoSpaceDN w:val="0"/>
        <w:adjustRightInd w:val="0"/>
        <w:spacing w:after="0" w:line="360" w:lineRule="auto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7279E1">
        <w:rPr>
          <w:rFonts w:ascii="GHEA Grapalat" w:eastAsia="Times New Roman" w:hAnsi="GHEA Grapalat" w:cs="GHEA Grapalat"/>
          <w:b/>
          <w:sz w:val="24"/>
          <w:szCs w:val="24"/>
          <w:lang w:val="hy-AM" w:eastAsia="ru-RU"/>
        </w:rPr>
        <w:t xml:space="preserve">   </w:t>
      </w:r>
      <w:r w:rsidRPr="008F4B40">
        <w:rPr>
          <w:rFonts w:ascii="GHEA Grapalat" w:eastAsia="Times New Roman" w:hAnsi="GHEA Grapalat" w:cs="GHEA Grapalat"/>
          <w:b/>
          <w:sz w:val="24"/>
          <w:szCs w:val="24"/>
          <w:lang w:val="hy-AM" w:eastAsia="ru-RU"/>
        </w:rPr>
        <w:t xml:space="preserve">ԱՇԽԱՏԱԿԱԶՄԻ ՔԱՐՏՈՒՂԱՐ ՝          </w:t>
      </w:r>
      <w:r>
        <w:rPr>
          <w:rFonts w:ascii="GHEA Grapalat" w:eastAsia="Times New Roman" w:hAnsi="GHEA Grapalat" w:cs="GHEA Grapalat"/>
          <w:b/>
          <w:sz w:val="24"/>
          <w:szCs w:val="24"/>
          <w:lang w:val="hy-AM" w:eastAsia="ru-RU"/>
        </w:rPr>
        <w:t xml:space="preserve">        </w:t>
      </w:r>
      <w:r>
        <w:rPr>
          <w:rFonts w:ascii="GHEA Grapalat" w:eastAsia="Times New Roman" w:hAnsi="GHEA Grapalat" w:cs="GHEA Grapalat"/>
          <w:b/>
          <w:sz w:val="24"/>
          <w:szCs w:val="24"/>
          <w:lang w:val="hy-AM" w:eastAsia="ru-RU"/>
        </w:rPr>
        <w:t xml:space="preserve">            </w:t>
      </w:r>
      <w:r w:rsidR="003F6925">
        <w:rPr>
          <w:rFonts w:ascii="GHEA Grapalat" w:eastAsia="Times New Roman" w:hAnsi="GHEA Grapalat" w:cs="GHEA Grapalat"/>
          <w:b/>
          <w:sz w:val="24"/>
          <w:szCs w:val="24"/>
          <w:lang w:val="hy-AM" w:eastAsia="ru-RU"/>
        </w:rPr>
        <w:t xml:space="preserve">   </w:t>
      </w:r>
      <w:bookmarkStart w:id="0" w:name="_GoBack"/>
      <w:bookmarkEnd w:id="0"/>
      <w:r>
        <w:rPr>
          <w:rFonts w:ascii="GHEA Grapalat" w:eastAsia="Times New Roman" w:hAnsi="GHEA Grapalat" w:cs="GHEA Grapalat"/>
          <w:b/>
          <w:sz w:val="24"/>
          <w:szCs w:val="24"/>
          <w:lang w:val="hy-AM" w:eastAsia="ru-RU"/>
        </w:rPr>
        <w:t xml:space="preserve">   </w:t>
      </w:r>
      <w:r>
        <w:rPr>
          <w:rFonts w:ascii="GHEA Grapalat" w:eastAsia="Times New Roman" w:hAnsi="GHEA Grapalat" w:cs="GHEA Grapalat"/>
          <w:b/>
          <w:sz w:val="24"/>
          <w:szCs w:val="24"/>
          <w:lang w:val="hy-AM" w:eastAsia="ru-RU"/>
        </w:rPr>
        <w:t xml:space="preserve">    </w:t>
      </w:r>
      <w:r w:rsidRPr="007279E1">
        <w:rPr>
          <w:rFonts w:ascii="GHEA Grapalat" w:eastAsia="Times New Roman" w:hAnsi="GHEA Grapalat" w:cs="GHEA Grapalat"/>
          <w:b/>
          <w:sz w:val="24"/>
          <w:szCs w:val="24"/>
          <w:lang w:val="hy-AM" w:eastAsia="ru-RU"/>
        </w:rPr>
        <w:t xml:space="preserve">  </w:t>
      </w:r>
      <w:r>
        <w:rPr>
          <w:rFonts w:ascii="GHEA Grapalat" w:eastAsia="Times New Roman" w:hAnsi="GHEA Grapalat" w:cs="GHEA Grapalat"/>
          <w:b/>
          <w:sz w:val="24"/>
          <w:szCs w:val="24"/>
          <w:lang w:val="hy-AM" w:eastAsia="ru-RU"/>
        </w:rPr>
        <w:t>ԳՐԱՊԻՈՆ ՇԱՌՈՅԱՆ</w:t>
      </w:r>
      <w:r w:rsidRPr="007279E1">
        <w:rPr>
          <w:rFonts w:ascii="GHEA Grapalat" w:eastAsia="Times New Roman" w:hAnsi="GHEA Grapalat" w:cs="GHEA Grapalat"/>
          <w:b/>
          <w:sz w:val="24"/>
          <w:szCs w:val="24"/>
          <w:lang w:val="hy-AM" w:eastAsia="ru-RU"/>
        </w:rPr>
        <w:t xml:space="preserve">                                </w:t>
      </w:r>
    </w:p>
    <w:p w:rsidR="00036EF6" w:rsidRPr="00690F3E" w:rsidRDefault="00036EF6" w:rsidP="00036EF6">
      <w:pPr>
        <w:spacing w:after="0" w:line="360" w:lineRule="auto"/>
        <w:rPr>
          <w:lang w:val="hy-AM"/>
        </w:rPr>
      </w:pPr>
    </w:p>
    <w:p w:rsidR="00EF3384" w:rsidRDefault="00EF3384"/>
    <w:sectPr w:rsidR="00EF3384" w:rsidSect="00036EF6">
      <w:pgSz w:w="11906" w:h="16838"/>
      <w:pgMar w:top="568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256FC"/>
    <w:multiLevelType w:val="hybridMultilevel"/>
    <w:tmpl w:val="C898106E"/>
    <w:lvl w:ilvl="0" w:tplc="FDFEAE3C">
      <w:start w:val="1"/>
      <w:numFmt w:val="decimal"/>
      <w:lvlText w:val="%1."/>
      <w:lvlJc w:val="left"/>
      <w:pPr>
        <w:ind w:left="435" w:hanging="360"/>
      </w:pPr>
      <w:rPr>
        <w:rFonts w:cs="GHEA Grapalat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F6"/>
    <w:rsid w:val="000115A8"/>
    <w:rsid w:val="00011E7C"/>
    <w:rsid w:val="0001263D"/>
    <w:rsid w:val="000149C3"/>
    <w:rsid w:val="0002250B"/>
    <w:rsid w:val="000335FE"/>
    <w:rsid w:val="00033A39"/>
    <w:rsid w:val="00034CDE"/>
    <w:rsid w:val="000362F7"/>
    <w:rsid w:val="00036EF6"/>
    <w:rsid w:val="000428E8"/>
    <w:rsid w:val="00042F24"/>
    <w:rsid w:val="000438F5"/>
    <w:rsid w:val="00046834"/>
    <w:rsid w:val="00054BA1"/>
    <w:rsid w:val="00066F20"/>
    <w:rsid w:val="00067D92"/>
    <w:rsid w:val="0008782F"/>
    <w:rsid w:val="000904A0"/>
    <w:rsid w:val="0009095B"/>
    <w:rsid w:val="000920B9"/>
    <w:rsid w:val="00097492"/>
    <w:rsid w:val="000A0123"/>
    <w:rsid w:val="000A0EBF"/>
    <w:rsid w:val="000A1305"/>
    <w:rsid w:val="000B579A"/>
    <w:rsid w:val="000C1205"/>
    <w:rsid w:val="000C1446"/>
    <w:rsid w:val="000C17C6"/>
    <w:rsid w:val="000D11DA"/>
    <w:rsid w:val="000D39A3"/>
    <w:rsid w:val="000D6A0D"/>
    <w:rsid w:val="000E07FA"/>
    <w:rsid w:val="000E1B0E"/>
    <w:rsid w:val="000E3691"/>
    <w:rsid w:val="00105C6D"/>
    <w:rsid w:val="00105C91"/>
    <w:rsid w:val="00106016"/>
    <w:rsid w:val="0012183B"/>
    <w:rsid w:val="00121F99"/>
    <w:rsid w:val="001222AA"/>
    <w:rsid w:val="00123E32"/>
    <w:rsid w:val="001266D4"/>
    <w:rsid w:val="00133280"/>
    <w:rsid w:val="00133B50"/>
    <w:rsid w:val="00134316"/>
    <w:rsid w:val="001348B6"/>
    <w:rsid w:val="00135465"/>
    <w:rsid w:val="00136270"/>
    <w:rsid w:val="00140984"/>
    <w:rsid w:val="00141B3D"/>
    <w:rsid w:val="00143F79"/>
    <w:rsid w:val="00147A94"/>
    <w:rsid w:val="00150302"/>
    <w:rsid w:val="00150FBD"/>
    <w:rsid w:val="00151A76"/>
    <w:rsid w:val="00154EBA"/>
    <w:rsid w:val="00155D8F"/>
    <w:rsid w:val="00161912"/>
    <w:rsid w:val="00170978"/>
    <w:rsid w:val="0018081F"/>
    <w:rsid w:val="0018336A"/>
    <w:rsid w:val="00186767"/>
    <w:rsid w:val="00193E11"/>
    <w:rsid w:val="00194422"/>
    <w:rsid w:val="00194930"/>
    <w:rsid w:val="001A0B2F"/>
    <w:rsid w:val="001A1B14"/>
    <w:rsid w:val="001B0363"/>
    <w:rsid w:val="001B0BA9"/>
    <w:rsid w:val="001B0C54"/>
    <w:rsid w:val="001B1AA0"/>
    <w:rsid w:val="001B33A5"/>
    <w:rsid w:val="001B366F"/>
    <w:rsid w:val="001C07FF"/>
    <w:rsid w:val="001C338D"/>
    <w:rsid w:val="001C59C9"/>
    <w:rsid w:val="001D1A07"/>
    <w:rsid w:val="001E1D95"/>
    <w:rsid w:val="001E566C"/>
    <w:rsid w:val="001F5AA5"/>
    <w:rsid w:val="002061D9"/>
    <w:rsid w:val="00206E10"/>
    <w:rsid w:val="00207848"/>
    <w:rsid w:val="00212B86"/>
    <w:rsid w:val="00213C71"/>
    <w:rsid w:val="00221E87"/>
    <w:rsid w:val="00225900"/>
    <w:rsid w:val="00233225"/>
    <w:rsid w:val="00236B8A"/>
    <w:rsid w:val="00241E5E"/>
    <w:rsid w:val="00247023"/>
    <w:rsid w:val="0025175A"/>
    <w:rsid w:val="002529C0"/>
    <w:rsid w:val="00263BB2"/>
    <w:rsid w:val="00267CF7"/>
    <w:rsid w:val="00270DD0"/>
    <w:rsid w:val="00272533"/>
    <w:rsid w:val="002729E5"/>
    <w:rsid w:val="00280E6F"/>
    <w:rsid w:val="002812DA"/>
    <w:rsid w:val="00281B35"/>
    <w:rsid w:val="00297356"/>
    <w:rsid w:val="00297731"/>
    <w:rsid w:val="002A5649"/>
    <w:rsid w:val="002B49ED"/>
    <w:rsid w:val="002B4A22"/>
    <w:rsid w:val="002B79B8"/>
    <w:rsid w:val="002C56B0"/>
    <w:rsid w:val="002C5826"/>
    <w:rsid w:val="002C7386"/>
    <w:rsid w:val="002D18BB"/>
    <w:rsid w:val="002E01A7"/>
    <w:rsid w:val="002E089D"/>
    <w:rsid w:val="002E6B20"/>
    <w:rsid w:val="002F0F99"/>
    <w:rsid w:val="002F3214"/>
    <w:rsid w:val="002F35EC"/>
    <w:rsid w:val="002F7099"/>
    <w:rsid w:val="0030109A"/>
    <w:rsid w:val="003104EC"/>
    <w:rsid w:val="00314233"/>
    <w:rsid w:val="0031688A"/>
    <w:rsid w:val="00323371"/>
    <w:rsid w:val="00331D94"/>
    <w:rsid w:val="003332DD"/>
    <w:rsid w:val="0033778B"/>
    <w:rsid w:val="00342116"/>
    <w:rsid w:val="003508C1"/>
    <w:rsid w:val="00355106"/>
    <w:rsid w:val="003575D3"/>
    <w:rsid w:val="00357AD5"/>
    <w:rsid w:val="00363493"/>
    <w:rsid w:val="00367CB3"/>
    <w:rsid w:val="003758CA"/>
    <w:rsid w:val="00375D56"/>
    <w:rsid w:val="00380550"/>
    <w:rsid w:val="0038293D"/>
    <w:rsid w:val="003848F1"/>
    <w:rsid w:val="00387703"/>
    <w:rsid w:val="003915FF"/>
    <w:rsid w:val="0039645D"/>
    <w:rsid w:val="003A1C03"/>
    <w:rsid w:val="003A7512"/>
    <w:rsid w:val="003B2DC0"/>
    <w:rsid w:val="003B7A97"/>
    <w:rsid w:val="003D0E09"/>
    <w:rsid w:val="003D0F9F"/>
    <w:rsid w:val="003D1234"/>
    <w:rsid w:val="003D503D"/>
    <w:rsid w:val="003E072F"/>
    <w:rsid w:val="003E4AE7"/>
    <w:rsid w:val="003E6080"/>
    <w:rsid w:val="003E77CC"/>
    <w:rsid w:val="003F61A0"/>
    <w:rsid w:val="003F6925"/>
    <w:rsid w:val="00400C72"/>
    <w:rsid w:val="00403BD9"/>
    <w:rsid w:val="00412A6B"/>
    <w:rsid w:val="00412EDA"/>
    <w:rsid w:val="00413A9B"/>
    <w:rsid w:val="00413D1E"/>
    <w:rsid w:val="004177D8"/>
    <w:rsid w:val="0042273C"/>
    <w:rsid w:val="00424836"/>
    <w:rsid w:val="0042699C"/>
    <w:rsid w:val="00427033"/>
    <w:rsid w:val="00427892"/>
    <w:rsid w:val="0042792A"/>
    <w:rsid w:val="00432322"/>
    <w:rsid w:val="0043235E"/>
    <w:rsid w:val="00445A7A"/>
    <w:rsid w:val="004533A1"/>
    <w:rsid w:val="004546E9"/>
    <w:rsid w:val="004610D4"/>
    <w:rsid w:val="00467622"/>
    <w:rsid w:val="00476199"/>
    <w:rsid w:val="0048005E"/>
    <w:rsid w:val="00490F5C"/>
    <w:rsid w:val="00491212"/>
    <w:rsid w:val="00496362"/>
    <w:rsid w:val="004A06DF"/>
    <w:rsid w:val="004B3339"/>
    <w:rsid w:val="004B5002"/>
    <w:rsid w:val="004B6B61"/>
    <w:rsid w:val="004D53AA"/>
    <w:rsid w:val="004D6E9F"/>
    <w:rsid w:val="004E0A4C"/>
    <w:rsid w:val="004E3190"/>
    <w:rsid w:val="004F509D"/>
    <w:rsid w:val="005028A4"/>
    <w:rsid w:val="0050448A"/>
    <w:rsid w:val="005069C6"/>
    <w:rsid w:val="005075BA"/>
    <w:rsid w:val="0051188C"/>
    <w:rsid w:val="0051221A"/>
    <w:rsid w:val="00522FBD"/>
    <w:rsid w:val="00530437"/>
    <w:rsid w:val="00533BCC"/>
    <w:rsid w:val="005420BE"/>
    <w:rsid w:val="00544F0C"/>
    <w:rsid w:val="00545121"/>
    <w:rsid w:val="00547152"/>
    <w:rsid w:val="005579DB"/>
    <w:rsid w:val="00561006"/>
    <w:rsid w:val="0056598F"/>
    <w:rsid w:val="00570F2A"/>
    <w:rsid w:val="00574820"/>
    <w:rsid w:val="005748BC"/>
    <w:rsid w:val="00583F90"/>
    <w:rsid w:val="00584C26"/>
    <w:rsid w:val="005860B8"/>
    <w:rsid w:val="005A0093"/>
    <w:rsid w:val="005A2715"/>
    <w:rsid w:val="005B188C"/>
    <w:rsid w:val="005B3B29"/>
    <w:rsid w:val="005C1C9E"/>
    <w:rsid w:val="005D13E0"/>
    <w:rsid w:val="005D3A21"/>
    <w:rsid w:val="005D69B5"/>
    <w:rsid w:val="005E7204"/>
    <w:rsid w:val="005F6DAA"/>
    <w:rsid w:val="005F760A"/>
    <w:rsid w:val="00600C07"/>
    <w:rsid w:val="0060479C"/>
    <w:rsid w:val="00614C03"/>
    <w:rsid w:val="0062279A"/>
    <w:rsid w:val="00625629"/>
    <w:rsid w:val="00635934"/>
    <w:rsid w:val="00653180"/>
    <w:rsid w:val="006613DC"/>
    <w:rsid w:val="00664800"/>
    <w:rsid w:val="00665E48"/>
    <w:rsid w:val="00672D74"/>
    <w:rsid w:val="006829C9"/>
    <w:rsid w:val="00683304"/>
    <w:rsid w:val="006833EE"/>
    <w:rsid w:val="006840DF"/>
    <w:rsid w:val="00690263"/>
    <w:rsid w:val="00695B6D"/>
    <w:rsid w:val="006A3CE7"/>
    <w:rsid w:val="006B3374"/>
    <w:rsid w:val="006C0029"/>
    <w:rsid w:val="006C2580"/>
    <w:rsid w:val="006C70FE"/>
    <w:rsid w:val="006C7995"/>
    <w:rsid w:val="006D3F52"/>
    <w:rsid w:val="006E2076"/>
    <w:rsid w:val="006E311C"/>
    <w:rsid w:val="006E3C0B"/>
    <w:rsid w:val="006E5E40"/>
    <w:rsid w:val="006F5719"/>
    <w:rsid w:val="007013C3"/>
    <w:rsid w:val="00701CFA"/>
    <w:rsid w:val="007101F1"/>
    <w:rsid w:val="00716CE4"/>
    <w:rsid w:val="00717570"/>
    <w:rsid w:val="00721822"/>
    <w:rsid w:val="00723CCE"/>
    <w:rsid w:val="0072475E"/>
    <w:rsid w:val="00724EF6"/>
    <w:rsid w:val="00725216"/>
    <w:rsid w:val="0073205E"/>
    <w:rsid w:val="00733FC0"/>
    <w:rsid w:val="007374B1"/>
    <w:rsid w:val="007468CE"/>
    <w:rsid w:val="00747696"/>
    <w:rsid w:val="00751B5E"/>
    <w:rsid w:val="007559B0"/>
    <w:rsid w:val="00760099"/>
    <w:rsid w:val="00761D27"/>
    <w:rsid w:val="007739CF"/>
    <w:rsid w:val="00776D38"/>
    <w:rsid w:val="007770C9"/>
    <w:rsid w:val="00777B6E"/>
    <w:rsid w:val="0078015A"/>
    <w:rsid w:val="007865CF"/>
    <w:rsid w:val="00791498"/>
    <w:rsid w:val="00794918"/>
    <w:rsid w:val="007A2078"/>
    <w:rsid w:val="007B19F3"/>
    <w:rsid w:val="007B3D91"/>
    <w:rsid w:val="007B7AF8"/>
    <w:rsid w:val="007C1FD2"/>
    <w:rsid w:val="007C4A6B"/>
    <w:rsid w:val="007D3C8B"/>
    <w:rsid w:val="007D764E"/>
    <w:rsid w:val="007E0B59"/>
    <w:rsid w:val="007E4D4D"/>
    <w:rsid w:val="007E6ABD"/>
    <w:rsid w:val="007F37A2"/>
    <w:rsid w:val="007F4692"/>
    <w:rsid w:val="007F499C"/>
    <w:rsid w:val="007F7BCA"/>
    <w:rsid w:val="00802DC8"/>
    <w:rsid w:val="0080394F"/>
    <w:rsid w:val="00807388"/>
    <w:rsid w:val="0081022B"/>
    <w:rsid w:val="008111FD"/>
    <w:rsid w:val="00814D91"/>
    <w:rsid w:val="00816BC3"/>
    <w:rsid w:val="008210FB"/>
    <w:rsid w:val="00823241"/>
    <w:rsid w:val="0082336C"/>
    <w:rsid w:val="008250BF"/>
    <w:rsid w:val="00826D32"/>
    <w:rsid w:val="00831B80"/>
    <w:rsid w:val="0083255E"/>
    <w:rsid w:val="008329C2"/>
    <w:rsid w:val="008340A7"/>
    <w:rsid w:val="00834F5C"/>
    <w:rsid w:val="008357D8"/>
    <w:rsid w:val="00837516"/>
    <w:rsid w:val="00850188"/>
    <w:rsid w:val="00852AE8"/>
    <w:rsid w:val="0085754D"/>
    <w:rsid w:val="00861000"/>
    <w:rsid w:val="00863D08"/>
    <w:rsid w:val="008642C8"/>
    <w:rsid w:val="00865130"/>
    <w:rsid w:val="008679F5"/>
    <w:rsid w:val="00870A58"/>
    <w:rsid w:val="0087219A"/>
    <w:rsid w:val="00875FCE"/>
    <w:rsid w:val="008869B2"/>
    <w:rsid w:val="008933AC"/>
    <w:rsid w:val="00893ECA"/>
    <w:rsid w:val="008940EF"/>
    <w:rsid w:val="00894670"/>
    <w:rsid w:val="008A4042"/>
    <w:rsid w:val="008A6D4B"/>
    <w:rsid w:val="008B124B"/>
    <w:rsid w:val="008B2B33"/>
    <w:rsid w:val="008C2963"/>
    <w:rsid w:val="008C6613"/>
    <w:rsid w:val="008D30B1"/>
    <w:rsid w:val="008D325A"/>
    <w:rsid w:val="008D34E8"/>
    <w:rsid w:val="008D3D5B"/>
    <w:rsid w:val="008E5407"/>
    <w:rsid w:val="008E5F3C"/>
    <w:rsid w:val="008F7036"/>
    <w:rsid w:val="009028B5"/>
    <w:rsid w:val="0091395C"/>
    <w:rsid w:val="009158D6"/>
    <w:rsid w:val="00915F85"/>
    <w:rsid w:val="00920FD2"/>
    <w:rsid w:val="00921088"/>
    <w:rsid w:val="00921685"/>
    <w:rsid w:val="009221B0"/>
    <w:rsid w:val="009221F2"/>
    <w:rsid w:val="009235C8"/>
    <w:rsid w:val="00937909"/>
    <w:rsid w:val="00945177"/>
    <w:rsid w:val="00946DEE"/>
    <w:rsid w:val="0095595C"/>
    <w:rsid w:val="009641FC"/>
    <w:rsid w:val="00971847"/>
    <w:rsid w:val="00971A59"/>
    <w:rsid w:val="00972DBE"/>
    <w:rsid w:val="00981406"/>
    <w:rsid w:val="00981931"/>
    <w:rsid w:val="00994875"/>
    <w:rsid w:val="00994B28"/>
    <w:rsid w:val="009A4FE3"/>
    <w:rsid w:val="009B2DA9"/>
    <w:rsid w:val="009B56E8"/>
    <w:rsid w:val="009B74E8"/>
    <w:rsid w:val="009C1132"/>
    <w:rsid w:val="009D00E4"/>
    <w:rsid w:val="009D3CFC"/>
    <w:rsid w:val="009E53F7"/>
    <w:rsid w:val="009F570F"/>
    <w:rsid w:val="00A018D3"/>
    <w:rsid w:val="00A02DF5"/>
    <w:rsid w:val="00A03BCB"/>
    <w:rsid w:val="00A06514"/>
    <w:rsid w:val="00A10852"/>
    <w:rsid w:val="00A148BA"/>
    <w:rsid w:val="00A272DD"/>
    <w:rsid w:val="00A33E89"/>
    <w:rsid w:val="00A367B4"/>
    <w:rsid w:val="00A44201"/>
    <w:rsid w:val="00A60797"/>
    <w:rsid w:val="00A6563A"/>
    <w:rsid w:val="00A65C17"/>
    <w:rsid w:val="00A75162"/>
    <w:rsid w:val="00A82429"/>
    <w:rsid w:val="00A85893"/>
    <w:rsid w:val="00A87353"/>
    <w:rsid w:val="00A93E19"/>
    <w:rsid w:val="00A948D1"/>
    <w:rsid w:val="00A95B53"/>
    <w:rsid w:val="00A975B6"/>
    <w:rsid w:val="00AA4442"/>
    <w:rsid w:val="00AA59E4"/>
    <w:rsid w:val="00AB1E82"/>
    <w:rsid w:val="00AB347E"/>
    <w:rsid w:val="00AB3636"/>
    <w:rsid w:val="00AB54F1"/>
    <w:rsid w:val="00AC56C0"/>
    <w:rsid w:val="00AD0DBF"/>
    <w:rsid w:val="00AD2A8F"/>
    <w:rsid w:val="00AD3EB4"/>
    <w:rsid w:val="00AD4820"/>
    <w:rsid w:val="00AD50B1"/>
    <w:rsid w:val="00AD6781"/>
    <w:rsid w:val="00AE1DDF"/>
    <w:rsid w:val="00AE29CF"/>
    <w:rsid w:val="00B0028D"/>
    <w:rsid w:val="00B130C5"/>
    <w:rsid w:val="00B20463"/>
    <w:rsid w:val="00B23866"/>
    <w:rsid w:val="00B36C92"/>
    <w:rsid w:val="00B36EA4"/>
    <w:rsid w:val="00B51C0B"/>
    <w:rsid w:val="00B55EA3"/>
    <w:rsid w:val="00B61113"/>
    <w:rsid w:val="00B65BA2"/>
    <w:rsid w:val="00B70CFE"/>
    <w:rsid w:val="00B77B1E"/>
    <w:rsid w:val="00B82E93"/>
    <w:rsid w:val="00B8700C"/>
    <w:rsid w:val="00B87D3E"/>
    <w:rsid w:val="00BA1B0F"/>
    <w:rsid w:val="00BA47AD"/>
    <w:rsid w:val="00BA5489"/>
    <w:rsid w:val="00BB285A"/>
    <w:rsid w:val="00BC32B1"/>
    <w:rsid w:val="00BC7351"/>
    <w:rsid w:val="00BD1B32"/>
    <w:rsid w:val="00BD3EC3"/>
    <w:rsid w:val="00BD411A"/>
    <w:rsid w:val="00BD5E28"/>
    <w:rsid w:val="00BE417E"/>
    <w:rsid w:val="00BE53AC"/>
    <w:rsid w:val="00BF2282"/>
    <w:rsid w:val="00BF380C"/>
    <w:rsid w:val="00BF3DCD"/>
    <w:rsid w:val="00BF5873"/>
    <w:rsid w:val="00C009F6"/>
    <w:rsid w:val="00C0746E"/>
    <w:rsid w:val="00C07B2B"/>
    <w:rsid w:val="00C214CF"/>
    <w:rsid w:val="00C30074"/>
    <w:rsid w:val="00C32895"/>
    <w:rsid w:val="00C37B31"/>
    <w:rsid w:val="00C40F7D"/>
    <w:rsid w:val="00C42F12"/>
    <w:rsid w:val="00C45EF0"/>
    <w:rsid w:val="00C522EA"/>
    <w:rsid w:val="00C564AE"/>
    <w:rsid w:val="00C60042"/>
    <w:rsid w:val="00C61C85"/>
    <w:rsid w:val="00C7782C"/>
    <w:rsid w:val="00C8018A"/>
    <w:rsid w:val="00C83F34"/>
    <w:rsid w:val="00C841C4"/>
    <w:rsid w:val="00C84523"/>
    <w:rsid w:val="00C8492B"/>
    <w:rsid w:val="00C85595"/>
    <w:rsid w:val="00C8761B"/>
    <w:rsid w:val="00C87D8B"/>
    <w:rsid w:val="00C93B1B"/>
    <w:rsid w:val="00C94CB3"/>
    <w:rsid w:val="00C9682E"/>
    <w:rsid w:val="00C97F14"/>
    <w:rsid w:val="00CA2721"/>
    <w:rsid w:val="00CA3CE9"/>
    <w:rsid w:val="00CB068B"/>
    <w:rsid w:val="00CB38BD"/>
    <w:rsid w:val="00CB40BC"/>
    <w:rsid w:val="00CB4E30"/>
    <w:rsid w:val="00CB522B"/>
    <w:rsid w:val="00CC01B8"/>
    <w:rsid w:val="00CC17B3"/>
    <w:rsid w:val="00CC3883"/>
    <w:rsid w:val="00CC4DD9"/>
    <w:rsid w:val="00CC53DE"/>
    <w:rsid w:val="00CC7709"/>
    <w:rsid w:val="00CC7AF5"/>
    <w:rsid w:val="00CD09D4"/>
    <w:rsid w:val="00CD4241"/>
    <w:rsid w:val="00CE6C6B"/>
    <w:rsid w:val="00CF0109"/>
    <w:rsid w:val="00CF0B11"/>
    <w:rsid w:val="00CF35B5"/>
    <w:rsid w:val="00CF508A"/>
    <w:rsid w:val="00D02B61"/>
    <w:rsid w:val="00D045CA"/>
    <w:rsid w:val="00D229F0"/>
    <w:rsid w:val="00D245BD"/>
    <w:rsid w:val="00D26182"/>
    <w:rsid w:val="00D268FD"/>
    <w:rsid w:val="00D26A22"/>
    <w:rsid w:val="00D41C33"/>
    <w:rsid w:val="00D4674A"/>
    <w:rsid w:val="00D52CF4"/>
    <w:rsid w:val="00D54E85"/>
    <w:rsid w:val="00D5520D"/>
    <w:rsid w:val="00D61198"/>
    <w:rsid w:val="00D63327"/>
    <w:rsid w:val="00D726AE"/>
    <w:rsid w:val="00D74B35"/>
    <w:rsid w:val="00D779B2"/>
    <w:rsid w:val="00D9644C"/>
    <w:rsid w:val="00DA42DE"/>
    <w:rsid w:val="00DA50A8"/>
    <w:rsid w:val="00DA7136"/>
    <w:rsid w:val="00DA7702"/>
    <w:rsid w:val="00DB5DB6"/>
    <w:rsid w:val="00DB6093"/>
    <w:rsid w:val="00DC2E0F"/>
    <w:rsid w:val="00DC518F"/>
    <w:rsid w:val="00DC63EA"/>
    <w:rsid w:val="00DC7912"/>
    <w:rsid w:val="00DC7CBF"/>
    <w:rsid w:val="00DD6BB6"/>
    <w:rsid w:val="00DD7658"/>
    <w:rsid w:val="00DE37E2"/>
    <w:rsid w:val="00DE4518"/>
    <w:rsid w:val="00DE4B93"/>
    <w:rsid w:val="00DE57AB"/>
    <w:rsid w:val="00E056E1"/>
    <w:rsid w:val="00E1118E"/>
    <w:rsid w:val="00E153B0"/>
    <w:rsid w:val="00E165F5"/>
    <w:rsid w:val="00E172DF"/>
    <w:rsid w:val="00E1766A"/>
    <w:rsid w:val="00E21CC7"/>
    <w:rsid w:val="00E43DE3"/>
    <w:rsid w:val="00E458D7"/>
    <w:rsid w:val="00E46A5B"/>
    <w:rsid w:val="00E53C13"/>
    <w:rsid w:val="00E6205F"/>
    <w:rsid w:val="00E6235A"/>
    <w:rsid w:val="00E6238E"/>
    <w:rsid w:val="00E70B2E"/>
    <w:rsid w:val="00E71C28"/>
    <w:rsid w:val="00E80C9E"/>
    <w:rsid w:val="00E83291"/>
    <w:rsid w:val="00EA1BDB"/>
    <w:rsid w:val="00EA1D0E"/>
    <w:rsid w:val="00EA2EAF"/>
    <w:rsid w:val="00EC2AEA"/>
    <w:rsid w:val="00EC46F1"/>
    <w:rsid w:val="00EC4E30"/>
    <w:rsid w:val="00ED60E8"/>
    <w:rsid w:val="00EE57CA"/>
    <w:rsid w:val="00EE6B98"/>
    <w:rsid w:val="00EF0D54"/>
    <w:rsid w:val="00EF3384"/>
    <w:rsid w:val="00EF39EB"/>
    <w:rsid w:val="00EF729C"/>
    <w:rsid w:val="00F03D11"/>
    <w:rsid w:val="00F060BB"/>
    <w:rsid w:val="00F11EF1"/>
    <w:rsid w:val="00F120E5"/>
    <w:rsid w:val="00F133AB"/>
    <w:rsid w:val="00F20AF8"/>
    <w:rsid w:val="00F23F09"/>
    <w:rsid w:val="00F25C9A"/>
    <w:rsid w:val="00F25F80"/>
    <w:rsid w:val="00F26592"/>
    <w:rsid w:val="00F320AD"/>
    <w:rsid w:val="00F342A5"/>
    <w:rsid w:val="00F34C2F"/>
    <w:rsid w:val="00F36747"/>
    <w:rsid w:val="00F37E31"/>
    <w:rsid w:val="00F420D4"/>
    <w:rsid w:val="00F44A40"/>
    <w:rsid w:val="00F4620E"/>
    <w:rsid w:val="00F50366"/>
    <w:rsid w:val="00F525CA"/>
    <w:rsid w:val="00F555F1"/>
    <w:rsid w:val="00F61AD5"/>
    <w:rsid w:val="00F66BAB"/>
    <w:rsid w:val="00F67187"/>
    <w:rsid w:val="00F72B92"/>
    <w:rsid w:val="00F842FC"/>
    <w:rsid w:val="00F872CD"/>
    <w:rsid w:val="00F90434"/>
    <w:rsid w:val="00F927A3"/>
    <w:rsid w:val="00F9342E"/>
    <w:rsid w:val="00F96C45"/>
    <w:rsid w:val="00FA5B56"/>
    <w:rsid w:val="00FA7730"/>
    <w:rsid w:val="00FB13C0"/>
    <w:rsid w:val="00FB14F1"/>
    <w:rsid w:val="00FB3CD0"/>
    <w:rsid w:val="00FB4347"/>
    <w:rsid w:val="00FB6005"/>
    <w:rsid w:val="00FC116A"/>
    <w:rsid w:val="00FC3D42"/>
    <w:rsid w:val="00FD46EA"/>
    <w:rsid w:val="00FD6050"/>
    <w:rsid w:val="00FE03E6"/>
    <w:rsid w:val="00FE7A5D"/>
    <w:rsid w:val="00FF080A"/>
    <w:rsid w:val="00FF0908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22D8A"/>
  <w15:chartTrackingRefBased/>
  <w15:docId w15:val="{762C42EC-9C24-4ED2-9E53-B99C5D61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EF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5</cp:revision>
  <dcterms:created xsi:type="dcterms:W3CDTF">2025-03-14T13:23:00Z</dcterms:created>
  <dcterms:modified xsi:type="dcterms:W3CDTF">2025-03-14T13:29:00Z</dcterms:modified>
</cp:coreProperties>
</file>