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1D4" w:rsidRDefault="000251D4" w:rsidP="000251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HEA Grapalat" w:eastAsia="Times New Roman" w:hAnsi="GHEA Grapalat" w:cs="GHEA Grapalat"/>
          <w:sz w:val="20"/>
          <w:szCs w:val="20"/>
          <w:lang w:val="hy-AM" w:eastAsia="ru-RU"/>
        </w:rPr>
      </w:pPr>
    </w:p>
    <w:p w:rsidR="000251D4" w:rsidRPr="00F149AB" w:rsidRDefault="000251D4" w:rsidP="000251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HEA Grapalat" w:eastAsia="Times New Roman" w:hAnsi="GHEA Grapalat" w:cs="GHEA Grapalat"/>
          <w:sz w:val="20"/>
          <w:szCs w:val="20"/>
          <w:lang w:val="sv-SE" w:eastAsia="ru-RU"/>
        </w:rPr>
      </w:pPr>
      <w:r w:rsidRPr="00F149AB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Հավելված</w:t>
      </w:r>
      <w:r w:rsidRPr="00F149AB">
        <w:rPr>
          <w:rFonts w:ascii="GHEA Grapalat" w:eastAsia="Times New Roman" w:hAnsi="GHEA Grapalat" w:cs="GHEA Grapalat"/>
          <w:sz w:val="20"/>
          <w:szCs w:val="20"/>
          <w:lang w:val="sv-SE" w:eastAsia="ru-RU"/>
        </w:rPr>
        <w:t xml:space="preserve"> 1.</w:t>
      </w:r>
    </w:p>
    <w:p w:rsidR="000251D4" w:rsidRPr="00F149AB" w:rsidRDefault="000251D4" w:rsidP="000251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HEA Grapalat" w:eastAsia="Times New Roman" w:hAnsi="GHEA Grapalat" w:cs="GHEA Grapalat"/>
          <w:sz w:val="20"/>
          <w:szCs w:val="20"/>
          <w:lang w:val="sv-SE" w:eastAsia="ru-RU"/>
        </w:rPr>
      </w:pPr>
      <w:r w:rsidRPr="00F149AB">
        <w:rPr>
          <w:rFonts w:ascii="GHEA Grapalat" w:eastAsia="Times New Roman" w:hAnsi="GHEA Grapalat" w:cs="GHEA Grapalat"/>
          <w:sz w:val="20"/>
          <w:szCs w:val="20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ՀՀ</w:t>
      </w:r>
      <w:r w:rsidRPr="00F149AB">
        <w:rPr>
          <w:rFonts w:ascii="GHEA Grapalat" w:eastAsia="Times New Roman" w:hAnsi="GHEA Grapalat" w:cs="GHEA Grapalat"/>
          <w:sz w:val="20"/>
          <w:szCs w:val="20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Արմավիրի</w:t>
      </w:r>
      <w:r w:rsidRPr="00F149AB">
        <w:rPr>
          <w:rFonts w:ascii="GHEA Grapalat" w:eastAsia="Times New Roman" w:hAnsi="GHEA Grapalat" w:cs="GHEA Grapalat"/>
          <w:sz w:val="20"/>
          <w:szCs w:val="20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մարզի</w:t>
      </w:r>
      <w:r w:rsidRPr="00F149AB">
        <w:rPr>
          <w:rFonts w:ascii="GHEA Grapalat" w:eastAsia="Times New Roman" w:hAnsi="GHEA Grapalat" w:cs="GHEA Grapalat"/>
          <w:sz w:val="20"/>
          <w:szCs w:val="20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Խոյ</w:t>
      </w:r>
      <w:r w:rsidRPr="00F149AB">
        <w:rPr>
          <w:rFonts w:ascii="GHEA Grapalat" w:eastAsia="Times New Roman" w:hAnsi="GHEA Grapalat" w:cs="GHEA Grapalat"/>
          <w:sz w:val="20"/>
          <w:szCs w:val="20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համայնքի</w:t>
      </w:r>
      <w:r w:rsidRPr="00F149AB">
        <w:rPr>
          <w:rFonts w:ascii="GHEA Grapalat" w:eastAsia="Times New Roman" w:hAnsi="GHEA Grapalat" w:cs="GHEA Grapalat"/>
          <w:sz w:val="20"/>
          <w:szCs w:val="20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ղեկավարի</w:t>
      </w:r>
      <w:r w:rsidRPr="00F149AB">
        <w:rPr>
          <w:rFonts w:ascii="GHEA Grapalat" w:eastAsia="Times New Roman" w:hAnsi="GHEA Grapalat" w:cs="GHEA Grapalat"/>
          <w:sz w:val="20"/>
          <w:szCs w:val="20"/>
          <w:lang w:val="sv-SE" w:eastAsia="ru-RU"/>
        </w:rPr>
        <w:t xml:space="preserve"> </w:t>
      </w:r>
    </w:p>
    <w:p w:rsidR="000251D4" w:rsidRDefault="000251D4" w:rsidP="000251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HEA Grapalat" w:eastAsia="Times New Roman" w:hAnsi="GHEA Grapalat" w:cs="GHEA Grapalat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GHEA Grapalat"/>
          <w:sz w:val="20"/>
          <w:szCs w:val="20"/>
          <w:lang w:val="sv-SE" w:eastAsia="ru-RU"/>
        </w:rPr>
        <w:t xml:space="preserve">             202</w:t>
      </w:r>
      <w:r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5</w:t>
      </w:r>
      <w:r w:rsidRPr="00F149AB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թ</w:t>
      </w:r>
      <w:r w:rsidRPr="00F149AB">
        <w:rPr>
          <w:rFonts w:ascii="GHEA Grapalat" w:eastAsia="Times New Roman" w:hAnsi="GHEA Grapalat" w:cs="GHEA Grapalat"/>
          <w:sz w:val="20"/>
          <w:szCs w:val="20"/>
          <w:lang w:val="sv-SE" w:eastAsia="ru-RU"/>
        </w:rPr>
        <w:t xml:space="preserve">. </w:t>
      </w:r>
      <w:r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Մարտի  &lt;&lt;14&gt;&gt; - ի թիվ  -Ա</w:t>
      </w:r>
      <w:r w:rsidRPr="00F149AB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 xml:space="preserve"> որոշման</w:t>
      </w:r>
    </w:p>
    <w:p w:rsidR="000251D4" w:rsidRPr="00F149AB" w:rsidRDefault="000251D4" w:rsidP="000251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HEA Grapalat" w:eastAsia="Times New Roman" w:hAnsi="GHEA Grapalat" w:cs="GHEA Grapalat"/>
          <w:sz w:val="20"/>
          <w:szCs w:val="20"/>
          <w:lang w:val="hy-AM" w:eastAsia="ru-RU"/>
        </w:rPr>
      </w:pPr>
    </w:p>
    <w:p w:rsidR="000251D4" w:rsidRPr="00F149AB" w:rsidRDefault="000251D4" w:rsidP="000251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HEA Grapalat" w:eastAsia="Times New Roman" w:hAnsi="GHEA Grapalat" w:cs="GHEA Grapalat"/>
          <w:sz w:val="20"/>
          <w:szCs w:val="20"/>
          <w:lang w:val="sv-SE" w:eastAsia="ru-RU"/>
        </w:rPr>
      </w:pPr>
      <w:r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 xml:space="preserve">&lt;&lt; </w:t>
      </w:r>
      <w:r w:rsidRPr="00F149AB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Հավելված</w:t>
      </w:r>
      <w:r w:rsidRPr="00F149AB">
        <w:rPr>
          <w:rFonts w:ascii="GHEA Grapalat" w:eastAsia="Times New Roman" w:hAnsi="GHEA Grapalat" w:cs="GHEA Grapalat"/>
          <w:sz w:val="20"/>
          <w:szCs w:val="20"/>
          <w:lang w:val="sv-SE" w:eastAsia="ru-RU"/>
        </w:rPr>
        <w:t xml:space="preserve"> 1.</w:t>
      </w:r>
    </w:p>
    <w:p w:rsidR="000251D4" w:rsidRPr="00F149AB" w:rsidRDefault="000251D4" w:rsidP="000251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HEA Grapalat" w:eastAsia="Times New Roman" w:hAnsi="GHEA Grapalat" w:cs="GHEA Grapalat"/>
          <w:sz w:val="20"/>
          <w:szCs w:val="20"/>
          <w:lang w:val="sv-SE" w:eastAsia="ru-RU"/>
        </w:rPr>
      </w:pPr>
      <w:r w:rsidRPr="00F149AB">
        <w:rPr>
          <w:rFonts w:ascii="GHEA Grapalat" w:eastAsia="Times New Roman" w:hAnsi="GHEA Grapalat" w:cs="GHEA Grapalat"/>
          <w:sz w:val="20"/>
          <w:szCs w:val="20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ՀՀ</w:t>
      </w:r>
      <w:r w:rsidRPr="00F149AB">
        <w:rPr>
          <w:rFonts w:ascii="GHEA Grapalat" w:eastAsia="Times New Roman" w:hAnsi="GHEA Grapalat" w:cs="GHEA Grapalat"/>
          <w:sz w:val="20"/>
          <w:szCs w:val="20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Արմավիրի</w:t>
      </w:r>
      <w:r w:rsidRPr="00F149AB">
        <w:rPr>
          <w:rFonts w:ascii="GHEA Grapalat" w:eastAsia="Times New Roman" w:hAnsi="GHEA Grapalat" w:cs="GHEA Grapalat"/>
          <w:sz w:val="20"/>
          <w:szCs w:val="20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մարզի</w:t>
      </w:r>
      <w:r w:rsidRPr="00F149AB">
        <w:rPr>
          <w:rFonts w:ascii="GHEA Grapalat" w:eastAsia="Times New Roman" w:hAnsi="GHEA Grapalat" w:cs="GHEA Grapalat"/>
          <w:sz w:val="20"/>
          <w:szCs w:val="20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Խոյ</w:t>
      </w:r>
      <w:r w:rsidRPr="00F149AB">
        <w:rPr>
          <w:rFonts w:ascii="GHEA Grapalat" w:eastAsia="Times New Roman" w:hAnsi="GHEA Grapalat" w:cs="GHEA Grapalat"/>
          <w:sz w:val="20"/>
          <w:szCs w:val="20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համայնքի</w:t>
      </w:r>
      <w:r w:rsidRPr="00F149AB">
        <w:rPr>
          <w:rFonts w:ascii="GHEA Grapalat" w:eastAsia="Times New Roman" w:hAnsi="GHEA Grapalat" w:cs="GHEA Grapalat"/>
          <w:sz w:val="20"/>
          <w:szCs w:val="20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ղեկավարի</w:t>
      </w:r>
      <w:r w:rsidRPr="00F149AB">
        <w:rPr>
          <w:rFonts w:ascii="GHEA Grapalat" w:eastAsia="Times New Roman" w:hAnsi="GHEA Grapalat" w:cs="GHEA Grapalat"/>
          <w:sz w:val="20"/>
          <w:szCs w:val="20"/>
          <w:lang w:val="sv-SE" w:eastAsia="ru-RU"/>
        </w:rPr>
        <w:t xml:space="preserve"> </w:t>
      </w:r>
    </w:p>
    <w:p w:rsidR="000251D4" w:rsidRPr="00F149AB" w:rsidRDefault="000251D4" w:rsidP="000251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HEA Grapalat" w:eastAsia="Times New Roman" w:hAnsi="GHEA Grapalat" w:cs="GHEA Grapalat"/>
          <w:sz w:val="20"/>
          <w:szCs w:val="20"/>
          <w:lang w:val="hy-AM" w:eastAsia="ru-RU"/>
        </w:rPr>
      </w:pPr>
      <w:r w:rsidRPr="00F149AB">
        <w:rPr>
          <w:rFonts w:ascii="GHEA Grapalat" w:eastAsia="Times New Roman" w:hAnsi="GHEA Grapalat" w:cs="GHEA Grapalat"/>
          <w:sz w:val="20"/>
          <w:szCs w:val="20"/>
          <w:lang w:val="sv-SE" w:eastAsia="ru-RU"/>
        </w:rPr>
        <w:t>2023</w:t>
      </w:r>
      <w:r w:rsidRPr="00F149AB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թ</w:t>
      </w:r>
      <w:r w:rsidRPr="00F149AB">
        <w:rPr>
          <w:rFonts w:ascii="GHEA Grapalat" w:eastAsia="Times New Roman" w:hAnsi="GHEA Grapalat" w:cs="GHEA Grapalat"/>
          <w:sz w:val="20"/>
          <w:szCs w:val="20"/>
          <w:lang w:val="sv-SE" w:eastAsia="ru-RU"/>
        </w:rPr>
        <w:t xml:space="preserve">. </w:t>
      </w:r>
      <w:r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դեկտեմբերի  &lt;&lt;22&gt;&gt; - ի թիվ 1260-Ա</w:t>
      </w:r>
      <w:r w:rsidRPr="00F149AB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 xml:space="preserve"> որոշման</w:t>
      </w:r>
      <w:r>
        <w:rPr>
          <w:rFonts w:ascii="GHEA Grapalat" w:eastAsia="Times New Roman" w:hAnsi="GHEA Grapalat" w:cs="GHEA Grapalat"/>
          <w:sz w:val="20"/>
          <w:szCs w:val="20"/>
          <w:lang w:val="sv-SE" w:eastAsia="ru-RU"/>
        </w:rPr>
        <w:t xml:space="preserve">             </w:t>
      </w:r>
    </w:p>
    <w:p w:rsidR="000251D4" w:rsidRPr="00956A86" w:rsidRDefault="000251D4" w:rsidP="000251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HEA Grapalat" w:eastAsia="Times New Roman" w:hAnsi="GHEA Grapalat" w:cs="GHEA Grapalat"/>
          <w:color w:val="000000"/>
          <w:sz w:val="20"/>
          <w:szCs w:val="20"/>
          <w:lang w:val="hy-AM" w:eastAsia="ru-RU"/>
        </w:rPr>
      </w:pPr>
    </w:p>
    <w:p w:rsidR="000251D4" w:rsidRPr="007057B1" w:rsidRDefault="000251D4" w:rsidP="000251D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HEA Grapalat" w:eastAsia="Times New Roman" w:hAnsi="GHEA Grapalat" w:cs="GHEA Grapalat"/>
          <w:b/>
          <w:color w:val="000000"/>
          <w:sz w:val="24"/>
          <w:szCs w:val="24"/>
          <w:lang w:val="sv-SE" w:eastAsia="ru-RU"/>
        </w:rPr>
      </w:pPr>
    </w:p>
    <w:p w:rsidR="000251D4" w:rsidRPr="00F149AB" w:rsidRDefault="000251D4" w:rsidP="000251D4">
      <w:pPr>
        <w:widowControl w:val="0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GHEA Grapalat" w:eastAsia="Times New Roman" w:hAnsi="GHEA Grapalat" w:cs="GHEA Grapalat"/>
          <w:b/>
          <w:color w:val="000000"/>
          <w:sz w:val="24"/>
          <w:szCs w:val="24"/>
          <w:lang w:val="sv-SE" w:eastAsia="ru-RU"/>
        </w:rPr>
      </w:pPr>
      <w:r w:rsidRPr="00F149AB">
        <w:rPr>
          <w:rFonts w:ascii="GHEA Grapalat" w:eastAsia="Times New Roman" w:hAnsi="GHEA Grapalat" w:cs="GHEA Grapalat"/>
          <w:b/>
          <w:color w:val="000000"/>
          <w:sz w:val="24"/>
          <w:szCs w:val="24"/>
          <w:lang w:val="en-US" w:eastAsia="ru-RU"/>
        </w:rPr>
        <w:t>Կ</w:t>
      </w:r>
      <w:r w:rsidRPr="00F149AB">
        <w:rPr>
          <w:rFonts w:ascii="GHEA Grapalat" w:eastAsia="Times New Roman" w:hAnsi="GHEA Grapalat" w:cs="GHEA Grapalat"/>
          <w:b/>
          <w:color w:val="000000"/>
          <w:sz w:val="24"/>
          <w:szCs w:val="24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b/>
          <w:color w:val="000000"/>
          <w:sz w:val="24"/>
          <w:szCs w:val="24"/>
          <w:lang w:val="en-US" w:eastAsia="ru-RU"/>
        </w:rPr>
        <w:t>Ա</w:t>
      </w:r>
      <w:r w:rsidRPr="00F149AB">
        <w:rPr>
          <w:rFonts w:ascii="GHEA Grapalat" w:eastAsia="Times New Roman" w:hAnsi="GHEA Grapalat" w:cs="GHEA Grapalat"/>
          <w:b/>
          <w:color w:val="000000"/>
          <w:sz w:val="24"/>
          <w:szCs w:val="24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b/>
          <w:color w:val="000000"/>
          <w:sz w:val="24"/>
          <w:szCs w:val="24"/>
          <w:lang w:val="en-US" w:eastAsia="ru-RU"/>
        </w:rPr>
        <w:t>Զ</w:t>
      </w:r>
      <w:r w:rsidRPr="00F149AB">
        <w:rPr>
          <w:rFonts w:ascii="GHEA Grapalat" w:eastAsia="Times New Roman" w:hAnsi="GHEA Grapalat" w:cs="GHEA Grapalat"/>
          <w:b/>
          <w:color w:val="000000"/>
          <w:sz w:val="24"/>
          <w:szCs w:val="24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b/>
          <w:color w:val="000000"/>
          <w:sz w:val="24"/>
          <w:szCs w:val="24"/>
          <w:lang w:val="en-US" w:eastAsia="ru-RU"/>
        </w:rPr>
        <w:t>Մ</w:t>
      </w:r>
    </w:p>
    <w:p w:rsidR="000251D4" w:rsidRPr="00F149AB" w:rsidRDefault="000251D4" w:rsidP="000251D4">
      <w:pPr>
        <w:widowControl w:val="0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GHEA Grapalat" w:eastAsia="Times New Roman" w:hAnsi="GHEA Grapalat" w:cs="GHEA Grapalat"/>
          <w:b/>
          <w:color w:val="000000"/>
          <w:sz w:val="24"/>
          <w:szCs w:val="24"/>
          <w:lang w:val="sv-SE" w:eastAsia="ru-RU"/>
        </w:rPr>
      </w:pPr>
      <w:r w:rsidRPr="00F149AB">
        <w:rPr>
          <w:rFonts w:ascii="GHEA Grapalat" w:eastAsia="Times New Roman" w:hAnsi="GHEA Grapalat" w:cs="GHEA Grapalat"/>
          <w:b/>
          <w:color w:val="000000"/>
          <w:sz w:val="24"/>
          <w:szCs w:val="24"/>
          <w:lang w:val="hy-AM" w:eastAsia="ru-RU"/>
        </w:rPr>
        <w:t xml:space="preserve">ԱՐՄԱՎԻՐԻ </w:t>
      </w:r>
      <w:r w:rsidRPr="00F149AB">
        <w:rPr>
          <w:rFonts w:ascii="GHEA Grapalat" w:eastAsia="Times New Roman" w:hAnsi="GHEA Grapalat" w:cs="GHEA Grapalat"/>
          <w:b/>
          <w:color w:val="000000"/>
          <w:sz w:val="24"/>
          <w:szCs w:val="24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b/>
          <w:color w:val="000000"/>
          <w:sz w:val="24"/>
          <w:szCs w:val="24"/>
          <w:lang w:val="en-US" w:eastAsia="ru-RU"/>
        </w:rPr>
        <w:t>ՄԱՐԶԻ</w:t>
      </w:r>
      <w:r w:rsidRPr="00F149AB">
        <w:rPr>
          <w:rFonts w:ascii="GHEA Grapalat" w:eastAsia="Times New Roman" w:hAnsi="GHEA Grapalat" w:cs="GHEA Grapalat"/>
          <w:b/>
          <w:color w:val="000000"/>
          <w:sz w:val="24"/>
          <w:szCs w:val="24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b/>
          <w:color w:val="000000"/>
          <w:sz w:val="24"/>
          <w:szCs w:val="24"/>
          <w:lang w:val="hy-AM" w:eastAsia="ru-RU"/>
        </w:rPr>
        <w:t xml:space="preserve">ԽՈՅ </w:t>
      </w:r>
      <w:r w:rsidRPr="00F149AB">
        <w:rPr>
          <w:rFonts w:ascii="GHEA Grapalat" w:eastAsia="Times New Roman" w:hAnsi="GHEA Grapalat" w:cs="GHEA Grapalat"/>
          <w:b/>
          <w:color w:val="000000"/>
          <w:sz w:val="24"/>
          <w:szCs w:val="24"/>
          <w:lang w:val="en-US" w:eastAsia="ru-RU"/>
        </w:rPr>
        <w:t>ՀԱՄԱՅՆՔԻ</w:t>
      </w:r>
      <w:r w:rsidRPr="00F149AB">
        <w:rPr>
          <w:rFonts w:ascii="GHEA Grapalat" w:eastAsia="Times New Roman" w:hAnsi="GHEA Grapalat" w:cs="GHEA Grapalat"/>
          <w:b/>
          <w:color w:val="000000"/>
          <w:sz w:val="24"/>
          <w:szCs w:val="24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b/>
          <w:color w:val="000000"/>
          <w:sz w:val="24"/>
          <w:szCs w:val="24"/>
          <w:lang w:val="en-US" w:eastAsia="ru-RU"/>
        </w:rPr>
        <w:t>ԲՆԱԿՉՈՒԹՅԱՆ</w:t>
      </w:r>
      <w:r w:rsidRPr="00F149AB">
        <w:rPr>
          <w:rFonts w:ascii="GHEA Grapalat" w:eastAsia="Times New Roman" w:hAnsi="GHEA Grapalat" w:cs="GHEA Grapalat"/>
          <w:b/>
          <w:color w:val="000000"/>
          <w:sz w:val="24"/>
          <w:szCs w:val="24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b/>
          <w:color w:val="000000"/>
          <w:sz w:val="24"/>
          <w:szCs w:val="24"/>
          <w:lang w:val="en-US" w:eastAsia="ru-RU"/>
        </w:rPr>
        <w:t>ՏԱՐԱՀԱՆՄԱՆ</w:t>
      </w:r>
      <w:r w:rsidRPr="00F149AB">
        <w:rPr>
          <w:rFonts w:ascii="GHEA Grapalat" w:eastAsia="Times New Roman" w:hAnsi="GHEA Grapalat" w:cs="GHEA Grapalat"/>
          <w:b/>
          <w:color w:val="000000"/>
          <w:sz w:val="24"/>
          <w:szCs w:val="24"/>
          <w:lang w:val="sv-SE" w:eastAsia="ru-RU"/>
        </w:rPr>
        <w:t xml:space="preserve"> </w:t>
      </w:r>
    </w:p>
    <w:p w:rsidR="000251D4" w:rsidRPr="000251D4" w:rsidRDefault="000251D4" w:rsidP="000251D4">
      <w:pPr>
        <w:widowControl w:val="0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GHEA Grapalat" w:eastAsia="Times New Roman" w:hAnsi="GHEA Grapalat" w:cs="GHEA Grapalat"/>
          <w:b/>
          <w:color w:val="000000"/>
          <w:sz w:val="24"/>
          <w:szCs w:val="24"/>
          <w:lang w:val="hy-AM" w:eastAsia="ru-RU"/>
        </w:rPr>
      </w:pPr>
      <w:r w:rsidRPr="00F149AB">
        <w:rPr>
          <w:rFonts w:ascii="GHEA Grapalat" w:eastAsia="Times New Roman" w:hAnsi="GHEA Grapalat" w:cs="GHEA Grapalat"/>
          <w:b/>
          <w:color w:val="000000"/>
          <w:sz w:val="24"/>
          <w:szCs w:val="24"/>
          <w:lang w:val="en-US" w:eastAsia="ru-RU"/>
        </w:rPr>
        <w:t>ՀԱՆՁՆԱԺՈՂՈՎԻ</w:t>
      </w:r>
      <w:bookmarkStart w:id="0" w:name="_GoBack"/>
      <w:bookmarkEnd w:id="0"/>
    </w:p>
    <w:p w:rsidR="000251D4" w:rsidRPr="00F149AB" w:rsidRDefault="000251D4" w:rsidP="000251D4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GHEA Grapalat" w:eastAsia="Times New Roman" w:hAnsi="GHEA Grapalat" w:cs="GHEA Grapalat"/>
          <w:sz w:val="20"/>
          <w:szCs w:val="20"/>
          <w:lang w:val="sv-SE" w:eastAsia="ru-RU"/>
        </w:rPr>
      </w:pPr>
    </w:p>
    <w:p w:rsidR="000251D4" w:rsidRPr="00F149AB" w:rsidRDefault="000251D4" w:rsidP="000251D4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GHEA Grapalat" w:eastAsia="Times New Roman" w:hAnsi="GHEA Grapalat" w:cs="GHEA Grapalat"/>
          <w:sz w:val="24"/>
          <w:szCs w:val="24"/>
          <w:lang w:val="hy-AM" w:eastAsia="ru-RU"/>
        </w:rPr>
      </w:pPr>
      <w:r w:rsidRPr="00F149AB">
        <w:rPr>
          <w:rFonts w:ascii="GHEA Grapalat" w:eastAsia="Times New Roman" w:hAnsi="GHEA Grapalat" w:cs="GHEA Grapalat"/>
          <w:sz w:val="24"/>
          <w:szCs w:val="24"/>
          <w:lang w:val="sv-SE" w:eastAsia="ru-RU"/>
        </w:rPr>
        <w:t xml:space="preserve">  </w:t>
      </w:r>
      <w:r w:rsidRPr="00F149A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Վարազդատ Անտոնյան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lang w:val="sv-SE" w:eastAsia="ru-RU"/>
        </w:rPr>
        <w:t>-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proofErr w:type="spellStart"/>
      <w:r w:rsidRPr="00F149AB">
        <w:rPr>
          <w:rFonts w:ascii="GHEA Grapalat" w:eastAsia="Times New Roman" w:hAnsi="GHEA Grapalat" w:cs="GHEA Grapalat"/>
          <w:sz w:val="24"/>
          <w:szCs w:val="24"/>
          <w:lang w:val="en-US" w:eastAsia="ru-RU"/>
        </w:rPr>
        <w:t>հանձնաժողովի</w:t>
      </w:r>
      <w:proofErr w:type="spellEnd"/>
      <w:r w:rsidRPr="00F149AB">
        <w:rPr>
          <w:rFonts w:ascii="GHEA Grapalat" w:eastAsia="Times New Roman" w:hAnsi="GHEA Grapalat" w:cs="GHEA Grapalat"/>
          <w:sz w:val="24"/>
          <w:szCs w:val="24"/>
          <w:lang w:val="sv-SE" w:eastAsia="ru-RU"/>
        </w:rPr>
        <w:t xml:space="preserve"> </w:t>
      </w:r>
      <w:proofErr w:type="spellStart"/>
      <w:r w:rsidRPr="00F149AB">
        <w:rPr>
          <w:rFonts w:ascii="GHEA Grapalat" w:eastAsia="Times New Roman" w:hAnsi="GHEA Grapalat" w:cs="GHEA Grapalat"/>
          <w:sz w:val="24"/>
          <w:szCs w:val="24"/>
          <w:lang w:val="en-US" w:eastAsia="ru-RU"/>
        </w:rPr>
        <w:t>նախագահ</w:t>
      </w:r>
      <w:proofErr w:type="spellEnd"/>
      <w:r w:rsidRPr="00F149AB">
        <w:rPr>
          <w:rFonts w:ascii="GHEA Grapalat" w:eastAsia="Times New Roman" w:hAnsi="GHEA Grapalat" w:cs="GHEA Grapalat"/>
          <w:sz w:val="24"/>
          <w:szCs w:val="24"/>
          <w:lang w:val="en-US" w:eastAsia="ru-RU"/>
        </w:rPr>
        <w:t>՝</w:t>
      </w:r>
      <w:r w:rsidRPr="00F149AB">
        <w:rPr>
          <w:rFonts w:ascii="GHEA Grapalat" w:eastAsia="Times New Roman" w:hAnsi="GHEA Grapalat" w:cs="GHEA Grapalat"/>
          <w:sz w:val="24"/>
          <w:szCs w:val="24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Հ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այաստանի 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Հ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անրապետության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Արմավիրի </w:t>
      </w:r>
      <w:proofErr w:type="spellStart"/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մարզի</w:t>
      </w:r>
      <w:proofErr w:type="spellEnd"/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Խոյ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sv-SE" w:eastAsia="ru-RU"/>
        </w:rPr>
        <w:t xml:space="preserve"> </w:t>
      </w:r>
      <w:proofErr w:type="spellStart"/>
      <w:r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համայնքի</w:t>
      </w:r>
      <w:proofErr w:type="spellEnd"/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sv-SE" w:eastAsia="ru-RU"/>
        </w:rPr>
        <w:t xml:space="preserve"> </w:t>
      </w:r>
      <w:proofErr w:type="spellStart"/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ղեկավարի</w:t>
      </w:r>
      <w:proofErr w:type="spellEnd"/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sv-SE" w:eastAsia="ru-RU"/>
        </w:rPr>
        <w:t xml:space="preserve"> </w:t>
      </w:r>
      <w:proofErr w:type="spellStart"/>
      <w:r w:rsidRPr="00F149AB">
        <w:rPr>
          <w:rFonts w:ascii="GHEA Grapalat" w:eastAsia="Times New Roman" w:hAnsi="GHEA Grapalat" w:cs="GHEA Grapalat"/>
          <w:sz w:val="24"/>
          <w:szCs w:val="24"/>
          <w:lang w:val="en-US" w:eastAsia="ru-RU"/>
        </w:rPr>
        <w:t>տեղակալ</w:t>
      </w:r>
      <w:proofErr w:type="spellEnd"/>
      <w:r w:rsidRPr="00F149AB">
        <w:rPr>
          <w:rFonts w:ascii="GHEA Grapalat" w:eastAsia="Times New Roman" w:hAnsi="GHEA Grapalat" w:cs="Times New Roman"/>
          <w:sz w:val="24"/>
          <w:szCs w:val="24"/>
          <w:lang w:val="sv-SE" w:eastAsia="ru-RU"/>
        </w:rPr>
        <w:t xml:space="preserve">  </w:t>
      </w:r>
    </w:p>
    <w:p w:rsidR="000251D4" w:rsidRPr="00F149AB" w:rsidRDefault="000251D4" w:rsidP="000251D4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GHEA Grapalat" w:eastAsia="Times New Roman" w:hAnsi="GHEA Grapalat" w:cs="GHEA Grapalat"/>
          <w:sz w:val="24"/>
          <w:szCs w:val="24"/>
          <w:lang w:val="hy-AM" w:eastAsia="ru-RU"/>
        </w:rPr>
      </w:pPr>
      <w:r w:rsidRPr="00F149AB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Նորիկ Նահապետյան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F149AB">
        <w:rPr>
          <w:rFonts w:ascii="GHEA Grapalat" w:eastAsia="Times New Roman" w:hAnsi="GHEA Grapalat" w:cs="GHEA Grapalat"/>
          <w:sz w:val="24"/>
          <w:szCs w:val="24"/>
          <w:lang w:val="sv-SE" w:eastAsia="ru-RU"/>
        </w:rPr>
        <w:t xml:space="preserve">- </w:t>
      </w:r>
      <w:r w:rsidRPr="00F149AB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հանձնաժողովի</w:t>
      </w:r>
      <w:r w:rsidRPr="00F149AB">
        <w:rPr>
          <w:rFonts w:ascii="GHEA Grapalat" w:eastAsia="Times New Roman" w:hAnsi="GHEA Grapalat" w:cs="GHEA Grapalat"/>
          <w:sz w:val="24"/>
          <w:szCs w:val="24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նախագահի</w:t>
      </w:r>
      <w:r w:rsidRPr="00F149AB">
        <w:rPr>
          <w:rFonts w:ascii="GHEA Grapalat" w:eastAsia="Times New Roman" w:hAnsi="GHEA Grapalat" w:cs="GHEA Grapalat"/>
          <w:sz w:val="24"/>
          <w:szCs w:val="24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տեղակալ՝</w:t>
      </w:r>
      <w:r w:rsidRPr="009B5777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 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Հայաստանի Հանրապետության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Արմավիրի մարզի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Խոյ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ի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sv-SE" w:eastAsia="ru-RU"/>
        </w:rPr>
        <w:t xml:space="preserve">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համայնքապետարանի աշխատակազմի Քաղաքաշինության, հողաշինության, գյուղատնտեսության և բնապահպանության բաժնի պետի տեղակալ</w:t>
      </w:r>
    </w:p>
    <w:p w:rsidR="000251D4" w:rsidRPr="00F149AB" w:rsidRDefault="000251D4" w:rsidP="000251D4">
      <w:pPr>
        <w:widowControl w:val="0"/>
        <w:autoSpaceDE w:val="0"/>
        <w:autoSpaceDN w:val="0"/>
        <w:adjustRightInd w:val="0"/>
        <w:spacing w:after="0" w:line="360" w:lineRule="auto"/>
        <w:ind w:left="240"/>
        <w:jc w:val="both"/>
        <w:rPr>
          <w:rFonts w:ascii="GHEA Grapalat" w:eastAsia="Times New Roman" w:hAnsi="GHEA Grapalat" w:cs="GHEA Grapalat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Գրապիոն Շառոյան </w:t>
      </w:r>
      <w:r w:rsidRPr="00F149AB">
        <w:rPr>
          <w:rFonts w:ascii="GHEA Grapalat" w:eastAsia="Times New Roman" w:hAnsi="GHEA Grapalat" w:cs="GHEA Grapalat"/>
          <w:sz w:val="24"/>
          <w:szCs w:val="24"/>
          <w:lang w:val="sv-SE" w:eastAsia="ru-RU"/>
        </w:rPr>
        <w:t xml:space="preserve">- </w:t>
      </w:r>
      <w:r w:rsidRPr="00F149AB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հանձնաժողովի</w:t>
      </w:r>
      <w:r w:rsidRPr="00F149AB">
        <w:rPr>
          <w:rFonts w:ascii="GHEA Grapalat" w:eastAsia="Times New Roman" w:hAnsi="GHEA Grapalat" w:cs="GHEA Grapalat"/>
          <w:sz w:val="24"/>
          <w:szCs w:val="24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քարտուղար՝</w:t>
      </w:r>
      <w:r w:rsidRPr="00F149AB">
        <w:rPr>
          <w:rFonts w:ascii="GHEA Grapalat" w:eastAsia="Times New Roman" w:hAnsi="GHEA Grapalat" w:cs="GHEA Grapalat"/>
          <w:sz w:val="24"/>
          <w:szCs w:val="24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Հայաստանի Հանրապետության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Արմավիրի մարզի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Խոյ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ի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sv-SE" w:eastAsia="ru-RU"/>
        </w:rPr>
        <w:t xml:space="preserve">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համայնքապետարանի</w:t>
      </w:r>
      <w:r w:rsidRPr="00F149AB">
        <w:rPr>
          <w:rFonts w:ascii="GHEA Grapalat" w:eastAsia="Times New Roman" w:hAnsi="GHEA Grapalat" w:cs="GHEA Grapalat"/>
          <w:sz w:val="24"/>
          <w:szCs w:val="24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աշխատակազմի</w:t>
      </w:r>
      <w:r w:rsidRPr="00F149AB">
        <w:rPr>
          <w:rFonts w:ascii="GHEA Grapalat" w:eastAsia="Times New Roman" w:hAnsi="GHEA Grapalat" w:cs="GHEA Grapalat"/>
          <w:sz w:val="24"/>
          <w:szCs w:val="24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քարտուղար:</w:t>
      </w:r>
    </w:p>
    <w:p w:rsidR="000251D4" w:rsidRPr="00F149AB" w:rsidRDefault="000251D4" w:rsidP="000251D4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360" w:lineRule="auto"/>
        <w:rPr>
          <w:rFonts w:ascii="GHEA Grapalat" w:eastAsia="Times New Roman" w:hAnsi="GHEA Grapalat" w:cs="GHEA Grapalat"/>
          <w:sz w:val="20"/>
          <w:szCs w:val="20"/>
          <w:lang w:val="sv-SE" w:eastAsia="ru-RU"/>
        </w:rPr>
      </w:pPr>
    </w:p>
    <w:p w:rsidR="000251D4" w:rsidRPr="00F149AB" w:rsidRDefault="000251D4" w:rsidP="000251D4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360" w:lineRule="auto"/>
        <w:ind w:left="240"/>
        <w:jc w:val="center"/>
        <w:rPr>
          <w:rFonts w:ascii="GHEA Grapalat" w:eastAsia="Times New Roman" w:hAnsi="GHEA Grapalat" w:cs="GHEA Grapalat"/>
          <w:sz w:val="24"/>
          <w:szCs w:val="24"/>
          <w:lang w:val="sv-SE" w:eastAsia="ru-RU"/>
        </w:rPr>
      </w:pPr>
      <w:proofErr w:type="spellStart"/>
      <w:r w:rsidRPr="00F149AB">
        <w:rPr>
          <w:rFonts w:ascii="GHEA Grapalat" w:eastAsia="Times New Roman" w:hAnsi="GHEA Grapalat" w:cs="GHEA Grapalat"/>
          <w:sz w:val="24"/>
          <w:szCs w:val="24"/>
          <w:lang w:val="en-US" w:eastAsia="ru-RU"/>
        </w:rPr>
        <w:t>Հանձնաժողովի</w:t>
      </w:r>
      <w:proofErr w:type="spellEnd"/>
      <w:r w:rsidRPr="00F149AB">
        <w:rPr>
          <w:rFonts w:ascii="GHEA Grapalat" w:eastAsia="Times New Roman" w:hAnsi="GHEA Grapalat" w:cs="GHEA Grapalat"/>
          <w:sz w:val="24"/>
          <w:szCs w:val="24"/>
          <w:lang w:val="sv-SE" w:eastAsia="ru-RU"/>
        </w:rPr>
        <w:t xml:space="preserve"> </w:t>
      </w:r>
      <w:proofErr w:type="spellStart"/>
      <w:r w:rsidRPr="00F149AB">
        <w:rPr>
          <w:rFonts w:ascii="GHEA Grapalat" w:eastAsia="Times New Roman" w:hAnsi="GHEA Grapalat" w:cs="GHEA Grapalat"/>
          <w:sz w:val="24"/>
          <w:szCs w:val="24"/>
          <w:lang w:val="en-US" w:eastAsia="ru-RU"/>
        </w:rPr>
        <w:t>անդամներ</w:t>
      </w:r>
      <w:proofErr w:type="spellEnd"/>
      <w:r w:rsidRPr="00F149AB">
        <w:rPr>
          <w:rFonts w:ascii="GHEA Grapalat" w:eastAsia="Times New Roman" w:hAnsi="GHEA Grapalat" w:cs="GHEA Grapalat"/>
          <w:sz w:val="24"/>
          <w:szCs w:val="24"/>
          <w:lang w:val="en-US" w:eastAsia="ru-RU"/>
        </w:rPr>
        <w:t>՝</w:t>
      </w:r>
    </w:p>
    <w:p w:rsidR="000251D4" w:rsidRPr="00F149AB" w:rsidRDefault="000251D4" w:rsidP="000251D4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360" w:lineRule="auto"/>
        <w:ind w:left="240"/>
        <w:jc w:val="center"/>
        <w:rPr>
          <w:rFonts w:ascii="GHEA Grapalat" w:eastAsia="Times New Roman" w:hAnsi="GHEA Grapalat" w:cs="GHEA Grapalat"/>
          <w:sz w:val="24"/>
          <w:szCs w:val="24"/>
          <w:lang w:val="sv-SE" w:eastAsia="ru-RU"/>
        </w:rPr>
      </w:pPr>
    </w:p>
    <w:p w:rsidR="000251D4" w:rsidRPr="00F149AB" w:rsidRDefault="000251D4" w:rsidP="000251D4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360" w:lineRule="auto"/>
        <w:ind w:left="240"/>
        <w:jc w:val="both"/>
        <w:rPr>
          <w:rFonts w:ascii="GHEA Grapalat" w:eastAsia="Times New Roman" w:hAnsi="GHEA Grapalat" w:cs="GHEA Grapalat"/>
          <w:sz w:val="24"/>
          <w:szCs w:val="24"/>
          <w:lang w:val="sv-SE" w:eastAsia="ru-RU"/>
        </w:rPr>
      </w:pP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 </w:t>
      </w:r>
      <w:r w:rsidRPr="00F149AB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Արմեն Կամավոսյան </w:t>
      </w:r>
      <w:r w:rsidRPr="00F149AB">
        <w:rPr>
          <w:rFonts w:ascii="GHEA Grapalat" w:eastAsia="Times New Roman" w:hAnsi="GHEA Grapalat" w:cs="GHEA Grapalat"/>
          <w:sz w:val="24"/>
          <w:szCs w:val="24"/>
          <w:lang w:val="sv-SE" w:eastAsia="ru-RU"/>
        </w:rPr>
        <w:t xml:space="preserve">- 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Հ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այաստանի 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Հ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անրապետության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Արմավիրի </w:t>
      </w:r>
      <w:proofErr w:type="spellStart"/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մարզի</w:t>
      </w:r>
      <w:proofErr w:type="spellEnd"/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Խոյ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sv-SE" w:eastAsia="ru-RU"/>
        </w:rPr>
        <w:t xml:space="preserve"> </w:t>
      </w:r>
      <w:proofErr w:type="spellStart"/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համայնքի</w:t>
      </w:r>
      <w:proofErr w:type="spellEnd"/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sv-SE" w:eastAsia="ru-RU"/>
        </w:rPr>
        <w:t xml:space="preserve"> </w:t>
      </w:r>
      <w:proofErr w:type="spellStart"/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ղեկավարի</w:t>
      </w:r>
      <w:proofErr w:type="spellEnd"/>
      <w:r w:rsidRPr="00F149AB">
        <w:rPr>
          <w:rFonts w:ascii="GHEA Grapalat" w:eastAsia="Times New Roman" w:hAnsi="GHEA Grapalat" w:cs="GHEA Grapalat"/>
          <w:sz w:val="24"/>
          <w:szCs w:val="24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օգնական</w:t>
      </w:r>
      <w:r w:rsidRPr="00F149AB">
        <w:rPr>
          <w:rFonts w:ascii="GHEA Grapalat" w:eastAsia="Times New Roman" w:hAnsi="GHEA Grapalat" w:cs="GHEA Grapalat"/>
          <w:sz w:val="24"/>
          <w:szCs w:val="24"/>
          <w:lang w:val="sv-SE" w:eastAsia="ru-RU"/>
        </w:rPr>
        <w:t xml:space="preserve"> </w:t>
      </w:r>
    </w:p>
    <w:p w:rsidR="000251D4" w:rsidRPr="00F149AB" w:rsidRDefault="000251D4" w:rsidP="000251D4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360" w:lineRule="auto"/>
        <w:ind w:left="240"/>
        <w:jc w:val="both"/>
        <w:rPr>
          <w:rFonts w:ascii="GHEA Grapalat" w:eastAsia="Times New Roman" w:hAnsi="GHEA Grapalat" w:cs="GHEA Grapalat"/>
          <w:sz w:val="24"/>
          <w:szCs w:val="24"/>
          <w:lang w:val="sv-SE" w:eastAsia="ru-RU"/>
        </w:rPr>
      </w:pP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 Գասպար Հովհաննիսյան</w:t>
      </w:r>
      <w:r w:rsidRPr="00F149AB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F149AB">
        <w:rPr>
          <w:rFonts w:ascii="GHEA Grapalat" w:eastAsia="Times New Roman" w:hAnsi="GHEA Grapalat" w:cs="GHEA Grapalat"/>
          <w:sz w:val="24"/>
          <w:szCs w:val="24"/>
          <w:lang w:val="sv-SE" w:eastAsia="ru-RU"/>
        </w:rPr>
        <w:t xml:space="preserve">- </w:t>
      </w:r>
      <w:r w:rsidRPr="007057B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այաստանի </w:t>
      </w:r>
      <w:r w:rsidRPr="007057B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անրապետության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Արմավիրի </w:t>
      </w:r>
      <w:r w:rsidRPr="007057B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մարզի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Խոյ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sv-SE" w:eastAsia="ru-RU"/>
        </w:rPr>
        <w:t xml:space="preserve"> </w:t>
      </w:r>
      <w:r w:rsidRPr="007057B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համայնքի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sv-SE" w:eastAsia="ru-RU"/>
        </w:rPr>
        <w:t xml:space="preserve"> </w:t>
      </w:r>
      <w:r w:rsidRPr="007057B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ղեկավարի</w:t>
      </w:r>
      <w:r w:rsidRPr="00F149AB">
        <w:rPr>
          <w:rFonts w:ascii="GHEA Grapalat" w:eastAsia="Times New Roman" w:hAnsi="GHEA Grapalat" w:cs="GHEA Grapalat"/>
          <w:sz w:val="24"/>
          <w:szCs w:val="24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օգնական</w:t>
      </w:r>
      <w:r w:rsidRPr="00F149AB">
        <w:rPr>
          <w:rFonts w:ascii="GHEA Grapalat" w:eastAsia="Times New Roman" w:hAnsi="GHEA Grapalat" w:cs="GHEA Grapalat"/>
          <w:sz w:val="24"/>
          <w:szCs w:val="24"/>
          <w:lang w:val="sv-SE" w:eastAsia="ru-RU"/>
        </w:rPr>
        <w:t xml:space="preserve"> </w:t>
      </w:r>
    </w:p>
    <w:p w:rsidR="000251D4" w:rsidRPr="00F149AB" w:rsidRDefault="000251D4" w:rsidP="000251D4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360" w:lineRule="auto"/>
        <w:ind w:left="240"/>
        <w:jc w:val="both"/>
        <w:rPr>
          <w:rFonts w:ascii="GHEA Grapalat" w:eastAsia="Times New Roman" w:hAnsi="GHEA Grapalat" w:cs="GHEA Grapalat"/>
          <w:sz w:val="24"/>
          <w:szCs w:val="24"/>
          <w:lang w:val="hy-AM" w:eastAsia="ru-RU"/>
        </w:rPr>
      </w:pPr>
      <w:r w:rsidRPr="00F149AB">
        <w:rPr>
          <w:rFonts w:ascii="GHEA Grapalat" w:eastAsia="Times New Roman" w:hAnsi="GHEA Grapalat" w:cs="GHEA Grapalat"/>
          <w:sz w:val="24"/>
          <w:szCs w:val="24"/>
          <w:lang w:val="sv-SE" w:eastAsia="ru-RU"/>
        </w:rPr>
        <w:t xml:space="preserve">   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 </w:t>
      </w:r>
      <w:r w:rsidRPr="00F149AB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Սարգիս Խանոյան </w:t>
      </w:r>
      <w:r w:rsidRPr="00F149AB">
        <w:rPr>
          <w:rFonts w:ascii="GHEA Grapalat" w:eastAsia="Times New Roman" w:hAnsi="GHEA Grapalat" w:cs="GHEA Grapalat"/>
          <w:sz w:val="24"/>
          <w:szCs w:val="24"/>
          <w:lang w:val="sv-SE" w:eastAsia="ru-RU"/>
        </w:rPr>
        <w:t xml:space="preserve">- </w:t>
      </w:r>
      <w:r w:rsidRPr="007057B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այաստանի </w:t>
      </w:r>
      <w:r w:rsidRPr="007057B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անրապետության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Արմավիրի </w:t>
      </w:r>
      <w:r w:rsidRPr="007057B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մարզի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Խոյ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ի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sv-SE" w:eastAsia="ru-RU"/>
        </w:rPr>
        <w:t xml:space="preserve">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համայնքապետարանի աշխատակազմի 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Սոցիալական աջակցության և առողջապահության հարցերի բաժնի գլխավոր մասնագետ</w:t>
      </w:r>
    </w:p>
    <w:p w:rsidR="000251D4" w:rsidRPr="00F149AB" w:rsidRDefault="000251D4" w:rsidP="000251D4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360" w:lineRule="auto"/>
        <w:ind w:left="240"/>
        <w:jc w:val="both"/>
        <w:rPr>
          <w:rFonts w:ascii="GHEA Grapalat" w:eastAsia="Times New Roman" w:hAnsi="GHEA Grapalat" w:cs="GHEA Grapalat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 xml:space="preserve">Վանինե Մկրտչյան </w:t>
      </w:r>
      <w:r w:rsidRPr="00F149AB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- 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Հայաստանի Հանրապետության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Արմավիրի մարզի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Խոյ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ի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sv-SE" w:eastAsia="ru-RU"/>
        </w:rPr>
        <w:t xml:space="preserve">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համայնքապետարանի աշխատակազմի</w:t>
      </w:r>
      <w:r w:rsidRPr="00F149AB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 Կրթության, մշակույթի, սպորտի և երիտասարդության հարցերի բաժնի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պետ</w:t>
      </w:r>
    </w:p>
    <w:p w:rsidR="000251D4" w:rsidRPr="00F149AB" w:rsidRDefault="000251D4" w:rsidP="000251D4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360" w:lineRule="auto"/>
        <w:ind w:left="240"/>
        <w:jc w:val="both"/>
        <w:rPr>
          <w:rFonts w:ascii="GHEA Grapalat" w:eastAsia="Times New Roman" w:hAnsi="GHEA Grapalat" w:cs="GHEA Grapalat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 </w:t>
      </w:r>
      <w:r w:rsidRPr="00F149AB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Ջավահիր Ամիրխանյան  - 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Հայաստանի Հանրապետության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Արմավիրի մարզի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Խոյ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համայնքի</w:t>
      </w:r>
      <w:r w:rsidRPr="00F149AB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ղեկավարի խորհրդական</w:t>
      </w:r>
    </w:p>
    <w:p w:rsidR="000251D4" w:rsidRPr="00F149AB" w:rsidRDefault="000251D4" w:rsidP="000251D4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360" w:lineRule="auto"/>
        <w:ind w:left="240"/>
        <w:jc w:val="both"/>
        <w:rPr>
          <w:rFonts w:ascii="GHEA Grapalat" w:eastAsia="Times New Roman" w:hAnsi="GHEA Grapalat" w:cs="GHEA Grapalat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 </w:t>
      </w:r>
      <w:r w:rsidRPr="00F149AB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Մարիամ Գրիգորյան - 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Հայաստանի Հանրապետության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sv-SE" w:eastAsia="ru-RU"/>
        </w:rPr>
        <w:t xml:space="preserve"> 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Արմավիրի մարզի</w:t>
      </w:r>
      <w:r w:rsidRPr="009B5777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 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Խոյ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ի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sv-SE" w:eastAsia="ru-RU"/>
        </w:rPr>
        <w:t xml:space="preserve">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համայնքապետարանի աշխատակազմի</w:t>
      </w:r>
      <w:r w:rsidRPr="00F149AB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 Կրթության, մշակույթի, սպորտի և երիտասարդության հարցերի բաժնի գլխավոր մասնագետ</w:t>
      </w:r>
    </w:p>
    <w:p w:rsidR="000251D4" w:rsidRPr="00CB2FC3" w:rsidRDefault="000251D4" w:rsidP="000251D4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360" w:lineRule="auto"/>
        <w:ind w:left="240"/>
        <w:jc w:val="both"/>
        <w:rPr>
          <w:rFonts w:ascii="GHEA Grapalat" w:eastAsia="Times New Roman" w:hAnsi="GHEA Grapalat" w:cs="GHEA Grapalat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  </w:t>
      </w:r>
      <w:r w:rsidRPr="00F149AB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Հայաստանի Հանրապետության</w:t>
      </w:r>
      <w:r w:rsidRPr="00F149AB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 ոստիկանության Արմավիրի մարզային վարչության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Վաղարշապատի </w:t>
      </w:r>
      <w:r w:rsidRPr="00F149AB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բաժնի  ծառայության խմբի  ներկայացուցիչ</w:t>
      </w:r>
      <w:r w:rsidRPr="00CB2FC3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: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&gt;&gt;</w:t>
      </w:r>
    </w:p>
    <w:p w:rsidR="000251D4" w:rsidRPr="00F149AB" w:rsidRDefault="000251D4" w:rsidP="000251D4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360" w:lineRule="auto"/>
        <w:ind w:left="240"/>
        <w:rPr>
          <w:rFonts w:ascii="GHEA Grapalat" w:eastAsia="Times New Roman" w:hAnsi="GHEA Grapalat" w:cs="GHEA Grapalat"/>
          <w:sz w:val="24"/>
          <w:szCs w:val="24"/>
          <w:lang w:val="hy-AM" w:eastAsia="ru-RU"/>
        </w:rPr>
      </w:pPr>
      <w:r w:rsidRPr="00F149AB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                             </w:t>
      </w:r>
    </w:p>
    <w:p w:rsidR="000251D4" w:rsidRPr="00F149AB" w:rsidRDefault="000251D4" w:rsidP="000251D4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360" w:lineRule="auto"/>
        <w:ind w:left="240"/>
        <w:rPr>
          <w:rFonts w:ascii="GHEA Grapalat" w:eastAsia="Times New Roman" w:hAnsi="GHEA Grapalat" w:cs="GHEA Grapalat"/>
          <w:sz w:val="20"/>
          <w:szCs w:val="20"/>
          <w:lang w:val="hy-AM" w:eastAsia="ru-RU"/>
        </w:rPr>
      </w:pPr>
      <w:r w:rsidRPr="00F149AB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 xml:space="preserve">                                                                            </w:t>
      </w:r>
    </w:p>
    <w:p w:rsidR="000251D4" w:rsidRPr="00F149AB" w:rsidRDefault="000251D4" w:rsidP="000251D4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360" w:lineRule="auto"/>
        <w:ind w:left="240"/>
        <w:rPr>
          <w:rFonts w:ascii="GHEA Grapalat" w:eastAsia="Times New Roman" w:hAnsi="GHEA Grapalat" w:cs="GHEA Grapalat"/>
          <w:sz w:val="20"/>
          <w:szCs w:val="20"/>
          <w:lang w:val="hy-AM" w:eastAsia="ru-RU"/>
        </w:rPr>
      </w:pPr>
      <w:r w:rsidRPr="00F149AB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 xml:space="preserve">                      </w:t>
      </w:r>
    </w:p>
    <w:p w:rsidR="000251D4" w:rsidRDefault="000251D4" w:rsidP="000251D4">
      <w:pPr>
        <w:widowControl w:val="0"/>
        <w:autoSpaceDE w:val="0"/>
        <w:autoSpaceDN w:val="0"/>
        <w:adjustRightInd w:val="0"/>
        <w:spacing w:after="0" w:line="360" w:lineRule="auto"/>
        <w:rPr>
          <w:rFonts w:ascii="GHEA Grapalat" w:eastAsia="Times New Roman" w:hAnsi="GHEA Grapalat" w:cs="GHEA Grapalat"/>
          <w:sz w:val="20"/>
          <w:szCs w:val="20"/>
          <w:lang w:val="hy-AM" w:eastAsia="ru-RU"/>
        </w:rPr>
      </w:pPr>
    </w:p>
    <w:p w:rsidR="000251D4" w:rsidRPr="006D4B34" w:rsidRDefault="000251D4" w:rsidP="000251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GHEA Grapalat" w:eastAsia="Times New Roman" w:hAnsi="GHEA Grapalat" w:cs="GHEA Grapalat"/>
          <w:b/>
          <w:sz w:val="24"/>
          <w:szCs w:val="24"/>
          <w:lang w:val="hy-AM" w:eastAsia="ru-RU"/>
        </w:rPr>
      </w:pPr>
      <w:r w:rsidRPr="006D4B34">
        <w:rPr>
          <w:rFonts w:ascii="GHEA Grapalat" w:eastAsia="Times New Roman" w:hAnsi="GHEA Grapalat" w:cs="GHEA Grapalat"/>
          <w:b/>
          <w:sz w:val="24"/>
          <w:szCs w:val="24"/>
          <w:lang w:val="hy-AM" w:eastAsia="ru-RU"/>
        </w:rPr>
        <w:t xml:space="preserve">ԱՇԽԱՏԱԿԱԶՄԻ ՔԱՐՏՈՒՂԱՐ ՝  </w:t>
      </w:r>
      <w:r>
        <w:rPr>
          <w:rFonts w:ascii="GHEA Grapalat" w:eastAsia="Times New Roman" w:hAnsi="GHEA Grapalat" w:cs="GHEA Grapalat"/>
          <w:b/>
          <w:sz w:val="24"/>
          <w:szCs w:val="24"/>
          <w:lang w:val="hy-AM" w:eastAsia="ru-RU"/>
        </w:rPr>
        <w:t xml:space="preserve">        </w:t>
      </w:r>
      <w:r w:rsidRPr="006D4B34">
        <w:rPr>
          <w:rFonts w:ascii="GHEA Grapalat" w:eastAsia="Times New Roman" w:hAnsi="GHEA Grapalat" w:cs="GHEA Grapalat"/>
          <w:b/>
          <w:sz w:val="24"/>
          <w:szCs w:val="24"/>
          <w:lang w:val="hy-AM" w:eastAsia="ru-RU"/>
        </w:rPr>
        <w:t xml:space="preserve">     </w:t>
      </w:r>
      <w:r>
        <w:rPr>
          <w:rFonts w:ascii="GHEA Grapalat" w:eastAsia="Times New Roman" w:hAnsi="GHEA Grapalat" w:cs="GHEA Grapalat"/>
          <w:b/>
          <w:sz w:val="24"/>
          <w:szCs w:val="24"/>
          <w:lang w:val="hy-AM" w:eastAsia="ru-RU"/>
        </w:rPr>
        <w:t xml:space="preserve">                                         Գ. ՇԱՌՈՅԱՆ</w:t>
      </w:r>
    </w:p>
    <w:p w:rsidR="000251D4" w:rsidRPr="00F149AB" w:rsidRDefault="000251D4" w:rsidP="000251D4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360" w:lineRule="auto"/>
        <w:ind w:left="240"/>
        <w:rPr>
          <w:rFonts w:ascii="GHEA Grapalat" w:eastAsia="Times New Roman" w:hAnsi="GHEA Grapalat" w:cs="GHEA Grapalat"/>
          <w:b/>
          <w:sz w:val="20"/>
          <w:szCs w:val="20"/>
          <w:lang w:val="hy-AM" w:eastAsia="ru-RU"/>
        </w:rPr>
      </w:pPr>
      <w:r w:rsidRPr="00F149AB">
        <w:rPr>
          <w:rFonts w:ascii="GHEA Grapalat" w:eastAsia="Times New Roman" w:hAnsi="GHEA Grapalat" w:cs="GHEA Grapalat"/>
          <w:b/>
          <w:sz w:val="20"/>
          <w:szCs w:val="20"/>
          <w:lang w:val="hy-AM" w:eastAsia="ru-RU"/>
        </w:rPr>
        <w:t xml:space="preserve">     </w:t>
      </w:r>
    </w:p>
    <w:p w:rsidR="00EF3384" w:rsidRDefault="00EF3384"/>
    <w:sectPr w:rsidR="00EF3384" w:rsidSect="000251D4">
      <w:pgSz w:w="12240" w:h="15840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D4"/>
    <w:rsid w:val="000115A8"/>
    <w:rsid w:val="00011E7C"/>
    <w:rsid w:val="0001263D"/>
    <w:rsid w:val="000149C3"/>
    <w:rsid w:val="0002250B"/>
    <w:rsid w:val="000251D4"/>
    <w:rsid w:val="000335FE"/>
    <w:rsid w:val="00033A39"/>
    <w:rsid w:val="00034CDE"/>
    <w:rsid w:val="000362F7"/>
    <w:rsid w:val="000428E8"/>
    <w:rsid w:val="00042F24"/>
    <w:rsid w:val="000438F5"/>
    <w:rsid w:val="00046834"/>
    <w:rsid w:val="00054BA1"/>
    <w:rsid w:val="00066F20"/>
    <w:rsid w:val="00067D92"/>
    <w:rsid w:val="0008782F"/>
    <w:rsid w:val="000904A0"/>
    <w:rsid w:val="0009095B"/>
    <w:rsid w:val="000920B9"/>
    <w:rsid w:val="00097492"/>
    <w:rsid w:val="000A0123"/>
    <w:rsid w:val="000A0EBF"/>
    <w:rsid w:val="000A1305"/>
    <w:rsid w:val="000B579A"/>
    <w:rsid w:val="000C1205"/>
    <w:rsid w:val="000C1446"/>
    <w:rsid w:val="000C17C6"/>
    <w:rsid w:val="000D11DA"/>
    <w:rsid w:val="000D39A3"/>
    <w:rsid w:val="000D6A0D"/>
    <w:rsid w:val="000E07FA"/>
    <w:rsid w:val="000E1B0E"/>
    <w:rsid w:val="000E3691"/>
    <w:rsid w:val="00105C6D"/>
    <w:rsid w:val="00105C91"/>
    <w:rsid w:val="00106016"/>
    <w:rsid w:val="0012183B"/>
    <w:rsid w:val="00121F99"/>
    <w:rsid w:val="001222AA"/>
    <w:rsid w:val="00123E32"/>
    <w:rsid w:val="001266D4"/>
    <w:rsid w:val="00133280"/>
    <w:rsid w:val="00133B50"/>
    <w:rsid w:val="00134316"/>
    <w:rsid w:val="001348B6"/>
    <w:rsid w:val="00135465"/>
    <w:rsid w:val="00136270"/>
    <w:rsid w:val="00140984"/>
    <w:rsid w:val="00141B3D"/>
    <w:rsid w:val="00143F79"/>
    <w:rsid w:val="00147A94"/>
    <w:rsid w:val="00150302"/>
    <w:rsid w:val="00150FBD"/>
    <w:rsid w:val="00151A76"/>
    <w:rsid w:val="00154EBA"/>
    <w:rsid w:val="00155D8F"/>
    <w:rsid w:val="00161912"/>
    <w:rsid w:val="00170978"/>
    <w:rsid w:val="0018081F"/>
    <w:rsid w:val="0018336A"/>
    <w:rsid w:val="00186767"/>
    <w:rsid w:val="00193E11"/>
    <w:rsid w:val="00194422"/>
    <w:rsid w:val="00194930"/>
    <w:rsid w:val="001A0B2F"/>
    <w:rsid w:val="001A1B14"/>
    <w:rsid w:val="001B0363"/>
    <w:rsid w:val="001B0BA9"/>
    <w:rsid w:val="001B0C54"/>
    <w:rsid w:val="001B1AA0"/>
    <w:rsid w:val="001B33A5"/>
    <w:rsid w:val="001B366F"/>
    <w:rsid w:val="001C07FF"/>
    <w:rsid w:val="001C338D"/>
    <w:rsid w:val="001C59C9"/>
    <w:rsid w:val="001D1A07"/>
    <w:rsid w:val="001E1D95"/>
    <w:rsid w:val="001E566C"/>
    <w:rsid w:val="001F5AA5"/>
    <w:rsid w:val="002061D9"/>
    <w:rsid w:val="00206E10"/>
    <w:rsid w:val="00207848"/>
    <w:rsid w:val="00212B86"/>
    <w:rsid w:val="00213C71"/>
    <w:rsid w:val="00221E87"/>
    <w:rsid w:val="00225900"/>
    <w:rsid w:val="00233225"/>
    <w:rsid w:val="00236B8A"/>
    <w:rsid w:val="00241E5E"/>
    <w:rsid w:val="00247023"/>
    <w:rsid w:val="0025175A"/>
    <w:rsid w:val="002529C0"/>
    <w:rsid w:val="00263BB2"/>
    <w:rsid w:val="00267CF7"/>
    <w:rsid w:val="00270DD0"/>
    <w:rsid w:val="00272533"/>
    <w:rsid w:val="002729E5"/>
    <w:rsid w:val="00280E6F"/>
    <w:rsid w:val="002812DA"/>
    <w:rsid w:val="00281B35"/>
    <w:rsid w:val="00297356"/>
    <w:rsid w:val="00297731"/>
    <w:rsid w:val="002A5649"/>
    <w:rsid w:val="002B49ED"/>
    <w:rsid w:val="002B4A22"/>
    <w:rsid w:val="002B79B8"/>
    <w:rsid w:val="002C56B0"/>
    <w:rsid w:val="002C5826"/>
    <w:rsid w:val="002C7386"/>
    <w:rsid w:val="002D18BB"/>
    <w:rsid w:val="002E01A7"/>
    <w:rsid w:val="002E089D"/>
    <w:rsid w:val="002E6B20"/>
    <w:rsid w:val="002F0F99"/>
    <w:rsid w:val="002F3214"/>
    <w:rsid w:val="002F35EC"/>
    <w:rsid w:val="002F7099"/>
    <w:rsid w:val="0030109A"/>
    <w:rsid w:val="003104EC"/>
    <w:rsid w:val="00314233"/>
    <w:rsid w:val="0031688A"/>
    <w:rsid w:val="00323371"/>
    <w:rsid w:val="00331D94"/>
    <w:rsid w:val="003332DD"/>
    <w:rsid w:val="0033778B"/>
    <w:rsid w:val="00342116"/>
    <w:rsid w:val="003508C1"/>
    <w:rsid w:val="00355106"/>
    <w:rsid w:val="003575D3"/>
    <w:rsid w:val="00357AD5"/>
    <w:rsid w:val="00363493"/>
    <w:rsid w:val="00367CB3"/>
    <w:rsid w:val="003758CA"/>
    <w:rsid w:val="00375D56"/>
    <w:rsid w:val="00380550"/>
    <w:rsid w:val="0038293D"/>
    <w:rsid w:val="003848F1"/>
    <w:rsid w:val="00387703"/>
    <w:rsid w:val="003915FF"/>
    <w:rsid w:val="0039645D"/>
    <w:rsid w:val="003A1C03"/>
    <w:rsid w:val="003A7512"/>
    <w:rsid w:val="003B2DC0"/>
    <w:rsid w:val="003B7A97"/>
    <w:rsid w:val="003D0E09"/>
    <w:rsid w:val="003D0F9F"/>
    <w:rsid w:val="003D1234"/>
    <w:rsid w:val="003D503D"/>
    <w:rsid w:val="003E072F"/>
    <w:rsid w:val="003E4AE7"/>
    <w:rsid w:val="003E6080"/>
    <w:rsid w:val="003E77CC"/>
    <w:rsid w:val="003F61A0"/>
    <w:rsid w:val="00400C72"/>
    <w:rsid w:val="00403BD9"/>
    <w:rsid w:val="00412A6B"/>
    <w:rsid w:val="00412EDA"/>
    <w:rsid w:val="00413A9B"/>
    <w:rsid w:val="00413D1E"/>
    <w:rsid w:val="004177D8"/>
    <w:rsid w:val="0042273C"/>
    <w:rsid w:val="00424836"/>
    <w:rsid w:val="0042699C"/>
    <w:rsid w:val="00427033"/>
    <w:rsid w:val="00427892"/>
    <w:rsid w:val="0042792A"/>
    <w:rsid w:val="00432322"/>
    <w:rsid w:val="0043235E"/>
    <w:rsid w:val="00445A7A"/>
    <w:rsid w:val="004533A1"/>
    <w:rsid w:val="004546E9"/>
    <w:rsid w:val="004610D4"/>
    <w:rsid w:val="00467622"/>
    <w:rsid w:val="00476199"/>
    <w:rsid w:val="0048005E"/>
    <w:rsid w:val="00490F5C"/>
    <w:rsid w:val="00491212"/>
    <w:rsid w:val="00496362"/>
    <w:rsid w:val="004A06DF"/>
    <w:rsid w:val="004B3339"/>
    <w:rsid w:val="004B5002"/>
    <w:rsid w:val="004B6B61"/>
    <w:rsid w:val="004D53AA"/>
    <w:rsid w:val="004D6E9F"/>
    <w:rsid w:val="004E0A4C"/>
    <w:rsid w:val="004E3190"/>
    <w:rsid w:val="004F509D"/>
    <w:rsid w:val="005028A4"/>
    <w:rsid w:val="0050448A"/>
    <w:rsid w:val="005069C6"/>
    <w:rsid w:val="005075BA"/>
    <w:rsid w:val="0051188C"/>
    <w:rsid w:val="0051221A"/>
    <w:rsid w:val="00522FBD"/>
    <w:rsid w:val="00530437"/>
    <w:rsid w:val="00533BCC"/>
    <w:rsid w:val="005420BE"/>
    <w:rsid w:val="00544F0C"/>
    <w:rsid w:val="00545121"/>
    <w:rsid w:val="00547152"/>
    <w:rsid w:val="005579DB"/>
    <w:rsid w:val="00561006"/>
    <w:rsid w:val="0056598F"/>
    <w:rsid w:val="00570F2A"/>
    <w:rsid w:val="00574820"/>
    <w:rsid w:val="005748BC"/>
    <w:rsid w:val="00583F90"/>
    <w:rsid w:val="00584C26"/>
    <w:rsid w:val="005860B8"/>
    <w:rsid w:val="005A0093"/>
    <w:rsid w:val="005A2715"/>
    <w:rsid w:val="005B188C"/>
    <w:rsid w:val="005B3B29"/>
    <w:rsid w:val="005C1C9E"/>
    <w:rsid w:val="005D13E0"/>
    <w:rsid w:val="005D3A21"/>
    <w:rsid w:val="005D69B5"/>
    <w:rsid w:val="005E7204"/>
    <w:rsid w:val="005F6DAA"/>
    <w:rsid w:val="005F760A"/>
    <w:rsid w:val="00600C07"/>
    <w:rsid w:val="0060479C"/>
    <w:rsid w:val="00614C03"/>
    <w:rsid w:val="0062279A"/>
    <w:rsid w:val="00625629"/>
    <w:rsid w:val="00635934"/>
    <w:rsid w:val="00653180"/>
    <w:rsid w:val="006613DC"/>
    <w:rsid w:val="00664800"/>
    <w:rsid w:val="00665E48"/>
    <w:rsid w:val="00672D74"/>
    <w:rsid w:val="006829C9"/>
    <w:rsid w:val="00683304"/>
    <w:rsid w:val="006833EE"/>
    <w:rsid w:val="006840DF"/>
    <w:rsid w:val="00690263"/>
    <w:rsid w:val="00695B6D"/>
    <w:rsid w:val="006A3CE7"/>
    <w:rsid w:val="006B3374"/>
    <w:rsid w:val="006C0029"/>
    <w:rsid w:val="006C2580"/>
    <w:rsid w:val="006C70FE"/>
    <w:rsid w:val="006C7995"/>
    <w:rsid w:val="006D3F52"/>
    <w:rsid w:val="006E2076"/>
    <w:rsid w:val="006E311C"/>
    <w:rsid w:val="006E3C0B"/>
    <w:rsid w:val="006E5E40"/>
    <w:rsid w:val="006F5719"/>
    <w:rsid w:val="007013C3"/>
    <w:rsid w:val="00701CFA"/>
    <w:rsid w:val="007101F1"/>
    <w:rsid w:val="00716CE4"/>
    <w:rsid w:val="00717570"/>
    <w:rsid w:val="00721822"/>
    <w:rsid w:val="00723CCE"/>
    <w:rsid w:val="0072475E"/>
    <w:rsid w:val="00724EF6"/>
    <w:rsid w:val="00725216"/>
    <w:rsid w:val="0073205E"/>
    <w:rsid w:val="00733FC0"/>
    <w:rsid w:val="007374B1"/>
    <w:rsid w:val="007468CE"/>
    <w:rsid w:val="00747696"/>
    <w:rsid w:val="00751B5E"/>
    <w:rsid w:val="007559B0"/>
    <w:rsid w:val="00760099"/>
    <w:rsid w:val="00761D27"/>
    <w:rsid w:val="007739CF"/>
    <w:rsid w:val="00776D38"/>
    <w:rsid w:val="007770C9"/>
    <w:rsid w:val="00777B6E"/>
    <w:rsid w:val="0078015A"/>
    <w:rsid w:val="007865CF"/>
    <w:rsid w:val="00791498"/>
    <w:rsid w:val="00794918"/>
    <w:rsid w:val="007A2078"/>
    <w:rsid w:val="007B19F3"/>
    <w:rsid w:val="007B3D91"/>
    <w:rsid w:val="007B7AF8"/>
    <w:rsid w:val="007C1FD2"/>
    <w:rsid w:val="007C4A6B"/>
    <w:rsid w:val="007D3C8B"/>
    <w:rsid w:val="007D764E"/>
    <w:rsid w:val="007E0B59"/>
    <w:rsid w:val="007E4D4D"/>
    <w:rsid w:val="007E6ABD"/>
    <w:rsid w:val="007F37A2"/>
    <w:rsid w:val="007F4692"/>
    <w:rsid w:val="007F499C"/>
    <w:rsid w:val="007F7BCA"/>
    <w:rsid w:val="00802DC8"/>
    <w:rsid w:val="0080394F"/>
    <w:rsid w:val="00807388"/>
    <w:rsid w:val="0081022B"/>
    <w:rsid w:val="008111FD"/>
    <w:rsid w:val="00814D91"/>
    <w:rsid w:val="00816BC3"/>
    <w:rsid w:val="008210FB"/>
    <w:rsid w:val="00823241"/>
    <w:rsid w:val="0082336C"/>
    <w:rsid w:val="008250BF"/>
    <w:rsid w:val="00826D32"/>
    <w:rsid w:val="00831B80"/>
    <w:rsid w:val="0083255E"/>
    <w:rsid w:val="008329C2"/>
    <w:rsid w:val="008340A7"/>
    <w:rsid w:val="00834F5C"/>
    <w:rsid w:val="008357D8"/>
    <w:rsid w:val="00837516"/>
    <w:rsid w:val="00850188"/>
    <w:rsid w:val="00852AE8"/>
    <w:rsid w:val="0085754D"/>
    <w:rsid w:val="00861000"/>
    <w:rsid w:val="00863D08"/>
    <w:rsid w:val="008642C8"/>
    <w:rsid w:val="00865130"/>
    <w:rsid w:val="008679F5"/>
    <w:rsid w:val="00870A58"/>
    <w:rsid w:val="0087219A"/>
    <w:rsid w:val="00875FCE"/>
    <w:rsid w:val="008869B2"/>
    <w:rsid w:val="008933AC"/>
    <w:rsid w:val="00893ECA"/>
    <w:rsid w:val="008940EF"/>
    <w:rsid w:val="00894670"/>
    <w:rsid w:val="008A4042"/>
    <w:rsid w:val="008A6D4B"/>
    <w:rsid w:val="008B124B"/>
    <w:rsid w:val="008B2B33"/>
    <w:rsid w:val="008C2963"/>
    <w:rsid w:val="008C6613"/>
    <w:rsid w:val="008D30B1"/>
    <w:rsid w:val="008D325A"/>
    <w:rsid w:val="008D34E8"/>
    <w:rsid w:val="008D3D5B"/>
    <w:rsid w:val="008E5407"/>
    <w:rsid w:val="008E5F3C"/>
    <w:rsid w:val="008F7036"/>
    <w:rsid w:val="009028B5"/>
    <w:rsid w:val="0091395C"/>
    <w:rsid w:val="009158D6"/>
    <w:rsid w:val="00915F85"/>
    <w:rsid w:val="00920FD2"/>
    <w:rsid w:val="00921088"/>
    <w:rsid w:val="00921685"/>
    <w:rsid w:val="009221B0"/>
    <w:rsid w:val="009221F2"/>
    <w:rsid w:val="009235C8"/>
    <w:rsid w:val="00937909"/>
    <w:rsid w:val="00945177"/>
    <w:rsid w:val="00946DEE"/>
    <w:rsid w:val="0095595C"/>
    <w:rsid w:val="009641FC"/>
    <w:rsid w:val="00971847"/>
    <w:rsid w:val="00971A59"/>
    <w:rsid w:val="00972DBE"/>
    <w:rsid w:val="00981406"/>
    <w:rsid w:val="00981931"/>
    <w:rsid w:val="00994875"/>
    <w:rsid w:val="00994B28"/>
    <w:rsid w:val="009A4FE3"/>
    <w:rsid w:val="009B2DA9"/>
    <w:rsid w:val="009B56E8"/>
    <w:rsid w:val="009B74E8"/>
    <w:rsid w:val="009C1132"/>
    <w:rsid w:val="009D00E4"/>
    <w:rsid w:val="009D3CFC"/>
    <w:rsid w:val="009E53F7"/>
    <w:rsid w:val="009F570F"/>
    <w:rsid w:val="00A018D3"/>
    <w:rsid w:val="00A02DF5"/>
    <w:rsid w:val="00A03BCB"/>
    <w:rsid w:val="00A06514"/>
    <w:rsid w:val="00A10852"/>
    <w:rsid w:val="00A148BA"/>
    <w:rsid w:val="00A272DD"/>
    <w:rsid w:val="00A33E89"/>
    <w:rsid w:val="00A367B4"/>
    <w:rsid w:val="00A44201"/>
    <w:rsid w:val="00A60797"/>
    <w:rsid w:val="00A6563A"/>
    <w:rsid w:val="00A65C17"/>
    <w:rsid w:val="00A75162"/>
    <w:rsid w:val="00A82429"/>
    <w:rsid w:val="00A85893"/>
    <w:rsid w:val="00A87353"/>
    <w:rsid w:val="00A93E19"/>
    <w:rsid w:val="00A948D1"/>
    <w:rsid w:val="00A95B53"/>
    <w:rsid w:val="00A975B6"/>
    <w:rsid w:val="00AA4442"/>
    <w:rsid w:val="00AA59E4"/>
    <w:rsid w:val="00AB1E82"/>
    <w:rsid w:val="00AB347E"/>
    <w:rsid w:val="00AB3636"/>
    <w:rsid w:val="00AB54F1"/>
    <w:rsid w:val="00AC56C0"/>
    <w:rsid w:val="00AD0DBF"/>
    <w:rsid w:val="00AD2A8F"/>
    <w:rsid w:val="00AD3EB4"/>
    <w:rsid w:val="00AD4820"/>
    <w:rsid w:val="00AD50B1"/>
    <w:rsid w:val="00AD6781"/>
    <w:rsid w:val="00AE1DDF"/>
    <w:rsid w:val="00AE29CF"/>
    <w:rsid w:val="00B0028D"/>
    <w:rsid w:val="00B130C5"/>
    <w:rsid w:val="00B20463"/>
    <w:rsid w:val="00B23866"/>
    <w:rsid w:val="00B36C92"/>
    <w:rsid w:val="00B36EA4"/>
    <w:rsid w:val="00B51C0B"/>
    <w:rsid w:val="00B55EA3"/>
    <w:rsid w:val="00B61113"/>
    <w:rsid w:val="00B65BA2"/>
    <w:rsid w:val="00B70CFE"/>
    <w:rsid w:val="00B77B1E"/>
    <w:rsid w:val="00B82E93"/>
    <w:rsid w:val="00B8700C"/>
    <w:rsid w:val="00B87D3E"/>
    <w:rsid w:val="00BA1B0F"/>
    <w:rsid w:val="00BA47AD"/>
    <w:rsid w:val="00BA5489"/>
    <w:rsid w:val="00BB285A"/>
    <w:rsid w:val="00BC32B1"/>
    <w:rsid w:val="00BC7351"/>
    <w:rsid w:val="00BD1B32"/>
    <w:rsid w:val="00BD3EC3"/>
    <w:rsid w:val="00BD411A"/>
    <w:rsid w:val="00BD5E28"/>
    <w:rsid w:val="00BE417E"/>
    <w:rsid w:val="00BE53AC"/>
    <w:rsid w:val="00BF2282"/>
    <w:rsid w:val="00BF380C"/>
    <w:rsid w:val="00BF3DCD"/>
    <w:rsid w:val="00BF5873"/>
    <w:rsid w:val="00C009F6"/>
    <w:rsid w:val="00C0746E"/>
    <w:rsid w:val="00C07B2B"/>
    <w:rsid w:val="00C214CF"/>
    <w:rsid w:val="00C30074"/>
    <w:rsid w:val="00C32895"/>
    <w:rsid w:val="00C37B31"/>
    <w:rsid w:val="00C40F7D"/>
    <w:rsid w:val="00C42F12"/>
    <w:rsid w:val="00C45EF0"/>
    <w:rsid w:val="00C522EA"/>
    <w:rsid w:val="00C564AE"/>
    <w:rsid w:val="00C60042"/>
    <w:rsid w:val="00C61C85"/>
    <w:rsid w:val="00C7782C"/>
    <w:rsid w:val="00C8018A"/>
    <w:rsid w:val="00C83F34"/>
    <w:rsid w:val="00C841C4"/>
    <w:rsid w:val="00C84523"/>
    <w:rsid w:val="00C8492B"/>
    <w:rsid w:val="00C85595"/>
    <w:rsid w:val="00C8761B"/>
    <w:rsid w:val="00C87D8B"/>
    <w:rsid w:val="00C93B1B"/>
    <w:rsid w:val="00C94CB3"/>
    <w:rsid w:val="00C9682E"/>
    <w:rsid w:val="00C97F14"/>
    <w:rsid w:val="00CA2721"/>
    <w:rsid w:val="00CA3CE9"/>
    <w:rsid w:val="00CB068B"/>
    <w:rsid w:val="00CB38BD"/>
    <w:rsid w:val="00CB40BC"/>
    <w:rsid w:val="00CB4E30"/>
    <w:rsid w:val="00CB522B"/>
    <w:rsid w:val="00CC01B8"/>
    <w:rsid w:val="00CC17B3"/>
    <w:rsid w:val="00CC3883"/>
    <w:rsid w:val="00CC4DD9"/>
    <w:rsid w:val="00CC53DE"/>
    <w:rsid w:val="00CC7709"/>
    <w:rsid w:val="00CC7AF5"/>
    <w:rsid w:val="00CD09D4"/>
    <w:rsid w:val="00CD4241"/>
    <w:rsid w:val="00CE6C6B"/>
    <w:rsid w:val="00CF0109"/>
    <w:rsid w:val="00CF0B11"/>
    <w:rsid w:val="00CF35B5"/>
    <w:rsid w:val="00CF508A"/>
    <w:rsid w:val="00D02B61"/>
    <w:rsid w:val="00D045CA"/>
    <w:rsid w:val="00D229F0"/>
    <w:rsid w:val="00D245BD"/>
    <w:rsid w:val="00D26182"/>
    <w:rsid w:val="00D268FD"/>
    <w:rsid w:val="00D26A22"/>
    <w:rsid w:val="00D41C33"/>
    <w:rsid w:val="00D4674A"/>
    <w:rsid w:val="00D52CF4"/>
    <w:rsid w:val="00D54E85"/>
    <w:rsid w:val="00D5520D"/>
    <w:rsid w:val="00D61198"/>
    <w:rsid w:val="00D63327"/>
    <w:rsid w:val="00D726AE"/>
    <w:rsid w:val="00D74B35"/>
    <w:rsid w:val="00D779B2"/>
    <w:rsid w:val="00D9644C"/>
    <w:rsid w:val="00DA42DE"/>
    <w:rsid w:val="00DA50A8"/>
    <w:rsid w:val="00DA7136"/>
    <w:rsid w:val="00DA7702"/>
    <w:rsid w:val="00DB5DB6"/>
    <w:rsid w:val="00DB6093"/>
    <w:rsid w:val="00DC2E0F"/>
    <w:rsid w:val="00DC518F"/>
    <w:rsid w:val="00DC63EA"/>
    <w:rsid w:val="00DC7912"/>
    <w:rsid w:val="00DC7CBF"/>
    <w:rsid w:val="00DD6BB6"/>
    <w:rsid w:val="00DD7658"/>
    <w:rsid w:val="00DE37E2"/>
    <w:rsid w:val="00DE4518"/>
    <w:rsid w:val="00DE4B93"/>
    <w:rsid w:val="00DE57AB"/>
    <w:rsid w:val="00E056E1"/>
    <w:rsid w:val="00E1118E"/>
    <w:rsid w:val="00E153B0"/>
    <w:rsid w:val="00E165F5"/>
    <w:rsid w:val="00E172DF"/>
    <w:rsid w:val="00E1766A"/>
    <w:rsid w:val="00E21CC7"/>
    <w:rsid w:val="00E43DE3"/>
    <w:rsid w:val="00E458D7"/>
    <w:rsid w:val="00E46A5B"/>
    <w:rsid w:val="00E53C13"/>
    <w:rsid w:val="00E6205F"/>
    <w:rsid w:val="00E6235A"/>
    <w:rsid w:val="00E6238E"/>
    <w:rsid w:val="00E70B2E"/>
    <w:rsid w:val="00E71C28"/>
    <w:rsid w:val="00E80C9E"/>
    <w:rsid w:val="00E83291"/>
    <w:rsid w:val="00EA1BDB"/>
    <w:rsid w:val="00EA1D0E"/>
    <w:rsid w:val="00EA2EAF"/>
    <w:rsid w:val="00EC2AEA"/>
    <w:rsid w:val="00EC46F1"/>
    <w:rsid w:val="00EC4E30"/>
    <w:rsid w:val="00ED60E8"/>
    <w:rsid w:val="00EE57CA"/>
    <w:rsid w:val="00EE6B98"/>
    <w:rsid w:val="00EF0D54"/>
    <w:rsid w:val="00EF3384"/>
    <w:rsid w:val="00EF39EB"/>
    <w:rsid w:val="00EF729C"/>
    <w:rsid w:val="00F03D11"/>
    <w:rsid w:val="00F060BB"/>
    <w:rsid w:val="00F11EF1"/>
    <w:rsid w:val="00F120E5"/>
    <w:rsid w:val="00F133AB"/>
    <w:rsid w:val="00F20AF8"/>
    <w:rsid w:val="00F23F09"/>
    <w:rsid w:val="00F25C9A"/>
    <w:rsid w:val="00F25F80"/>
    <w:rsid w:val="00F26592"/>
    <w:rsid w:val="00F320AD"/>
    <w:rsid w:val="00F342A5"/>
    <w:rsid w:val="00F34C2F"/>
    <w:rsid w:val="00F36747"/>
    <w:rsid w:val="00F37E31"/>
    <w:rsid w:val="00F420D4"/>
    <w:rsid w:val="00F44A40"/>
    <w:rsid w:val="00F4620E"/>
    <w:rsid w:val="00F50366"/>
    <w:rsid w:val="00F525CA"/>
    <w:rsid w:val="00F555F1"/>
    <w:rsid w:val="00F61AD5"/>
    <w:rsid w:val="00F66BAB"/>
    <w:rsid w:val="00F67187"/>
    <w:rsid w:val="00F72B92"/>
    <w:rsid w:val="00F842FC"/>
    <w:rsid w:val="00F872CD"/>
    <w:rsid w:val="00F90434"/>
    <w:rsid w:val="00F927A3"/>
    <w:rsid w:val="00F9342E"/>
    <w:rsid w:val="00FA5B56"/>
    <w:rsid w:val="00FA7730"/>
    <w:rsid w:val="00FB13C0"/>
    <w:rsid w:val="00FB14F1"/>
    <w:rsid w:val="00FB3CD0"/>
    <w:rsid w:val="00FB4347"/>
    <w:rsid w:val="00FB6005"/>
    <w:rsid w:val="00FC116A"/>
    <w:rsid w:val="00FC3D42"/>
    <w:rsid w:val="00FD46EA"/>
    <w:rsid w:val="00FD6050"/>
    <w:rsid w:val="00FE03E6"/>
    <w:rsid w:val="00FE7A5D"/>
    <w:rsid w:val="00FF080A"/>
    <w:rsid w:val="00FF0908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5FF60"/>
  <w15:chartTrackingRefBased/>
  <w15:docId w15:val="{160FC040-7F99-4469-A94A-A2BD40DD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1D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1</cp:revision>
  <dcterms:created xsi:type="dcterms:W3CDTF">2025-03-14T13:20:00Z</dcterms:created>
  <dcterms:modified xsi:type="dcterms:W3CDTF">2025-03-14T13:21:00Z</dcterms:modified>
</cp:coreProperties>
</file>