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3E" w:rsidRDefault="00A20A3E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</w:p>
    <w:p w:rsidR="00A20A3E" w:rsidRDefault="00A20A3E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</w:p>
    <w:p w:rsidR="00EA3E33" w:rsidRDefault="00EA3E33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նախագիծ</w:t>
      </w:r>
    </w:p>
    <w:p w:rsidR="00EA3E33" w:rsidRDefault="00E45550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DA7673">
        <w:rPr>
          <w:rFonts w:ascii="GHEA Grapalat" w:hAnsi="GHEA Grapalat" w:cs="Sylfaen"/>
          <w:lang w:val="hy-AM"/>
        </w:rPr>
        <w:t>Հավելված</w:t>
      </w:r>
    </w:p>
    <w:p w:rsidR="00E45550" w:rsidRPr="00DA7673" w:rsidRDefault="00EA3E33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                    Արմավիրի մարզի</w:t>
      </w:r>
      <w:r w:rsidR="00E45550" w:rsidRPr="00DA7673">
        <w:rPr>
          <w:rFonts w:ascii="GHEA Grapalat" w:hAnsi="GHEA Grapalat" w:cs="Sylfaen"/>
          <w:lang w:val="hy-AM"/>
        </w:rPr>
        <w:t xml:space="preserve">  </w:t>
      </w:r>
    </w:p>
    <w:p w:rsidR="00E45550" w:rsidRPr="00DA7673" w:rsidRDefault="00E45550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DA7673">
        <w:rPr>
          <w:rFonts w:ascii="GHEA Grapalat" w:hAnsi="GHEA Grapalat" w:cs="Sylfaen"/>
          <w:lang w:val="hy-AM"/>
        </w:rPr>
        <w:t>Խոյ համայնքի ավագանու</w:t>
      </w:r>
    </w:p>
    <w:p w:rsidR="00E45550" w:rsidRPr="00DA7673" w:rsidRDefault="00EC7A49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2025</w:t>
      </w:r>
      <w:r w:rsidR="00E45550" w:rsidRPr="00DA7673">
        <w:rPr>
          <w:rFonts w:ascii="GHEA Grapalat" w:hAnsi="GHEA Grapalat" w:cs="Sylfaen"/>
          <w:lang w:val="hy-AM"/>
        </w:rPr>
        <w:t xml:space="preserve"> թվականի </w:t>
      </w:r>
      <w:r>
        <w:rPr>
          <w:rFonts w:ascii="GHEA Grapalat" w:hAnsi="GHEA Grapalat" w:cs="Sylfaen"/>
          <w:lang w:val="hy-AM"/>
        </w:rPr>
        <w:t>հունվարի 24</w:t>
      </w:r>
      <w:bookmarkStart w:id="0" w:name="_GoBack"/>
      <w:bookmarkEnd w:id="0"/>
      <w:r w:rsidR="00E45550" w:rsidRPr="00DA7673">
        <w:rPr>
          <w:rFonts w:ascii="GHEA Grapalat" w:hAnsi="GHEA Grapalat" w:cs="Sylfaen"/>
          <w:lang w:val="hy-AM"/>
        </w:rPr>
        <w:t>-ի</w:t>
      </w:r>
    </w:p>
    <w:p w:rsidR="00EF3384" w:rsidRPr="00DA7673" w:rsidRDefault="00E45550" w:rsidP="00E45550">
      <w:pPr>
        <w:jc w:val="right"/>
        <w:rPr>
          <w:rFonts w:ascii="GHEA Grapalat" w:hAnsi="GHEA Grapalat"/>
          <w:lang w:val="hy-AM"/>
        </w:rPr>
      </w:pPr>
      <w:r w:rsidRPr="00DA7673">
        <w:rPr>
          <w:rFonts w:ascii="GHEA Grapalat" w:hAnsi="GHEA Grapalat" w:cs="Sylfaen"/>
          <w:lang w:val="hy-AM"/>
        </w:rPr>
        <w:t>N___-Ա որոշման</w:t>
      </w:r>
    </w:p>
    <w:p w:rsidR="00E45550" w:rsidRPr="00DA7673" w:rsidRDefault="00E45550" w:rsidP="00E45550">
      <w:pPr>
        <w:jc w:val="right"/>
        <w:rPr>
          <w:rFonts w:ascii="GHEA Grapalat" w:hAnsi="GHEA Grapalat"/>
          <w:lang w:val="hy-AM"/>
        </w:rPr>
      </w:pPr>
    </w:p>
    <w:p w:rsidR="000D2257" w:rsidRDefault="00E45550" w:rsidP="00E455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7673">
        <w:rPr>
          <w:rFonts w:ascii="GHEA Grapalat" w:hAnsi="GHEA Grapalat"/>
          <w:b/>
          <w:sz w:val="24"/>
          <w:szCs w:val="24"/>
          <w:lang w:val="hy-AM"/>
        </w:rPr>
        <w:t>ՑԱՆԿ</w:t>
      </w:r>
    </w:p>
    <w:p w:rsidR="00F54AB8" w:rsidRPr="00EC7A49" w:rsidRDefault="00F54AB8" w:rsidP="00F54A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C7A4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ԽՈՅԻ ՀԱՄԱՅՆՔԱՊԵՏԱՐԱՆԻ ՀԱՇՎԵԿՇՌՈՒՄ ՀԱՇՎԱՌՎԱԾ ՏՐԱՆՍՊՈՐՏԱՅԻՆ ՄԻՋՈՑՆԵՐԸ ՀԱՇՎԵԿՇՌԻՑ ՀԱՆԵԼՈՒ ԵՎ ԽՈՅ ՀԱՄԱՅՆՔԻ «ԿՈՄՈՒՆԱԼ ՍՊԱՍԱՐԿՈՒՄ ԵՎ ԲԱՐԵԿԱՐԳՈՒՄ» ՀԱՄԱՅՆՔԱՅԻՆ ՀԻՄՆԱՐԿԻ ՀԱՇՎԵԿՇՌՈՒՄ ՀԱՇՎԱՌԵԼՈՒ</w:t>
      </w:r>
    </w:p>
    <w:p w:rsidR="000D2257" w:rsidRPr="00DA7673" w:rsidRDefault="000D2257">
      <w:pPr>
        <w:rPr>
          <w:rFonts w:ascii="GHEA Grapalat" w:hAnsi="GHEA Grapalat"/>
          <w:lang w:val="hy-AM"/>
        </w:rPr>
      </w:pPr>
    </w:p>
    <w:tbl>
      <w:tblPr>
        <w:tblW w:w="1050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101"/>
        <w:gridCol w:w="2021"/>
        <w:gridCol w:w="2721"/>
        <w:gridCol w:w="973"/>
        <w:gridCol w:w="1686"/>
      </w:tblGrid>
      <w:tr w:rsidR="00876772" w:rsidRPr="00DA7673" w:rsidTr="00876772">
        <w:trPr>
          <w:trHeight w:val="59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Գույքի</w:t>
            </w:r>
            <w:proofErr w:type="spellEnd"/>
            <w:r w:rsidRPr="00DA7673">
              <w:rPr>
                <w:rFonts w:ascii="GHEA Grapalat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Արտադրման</w:t>
            </w:r>
            <w:proofErr w:type="spellEnd"/>
            <w:r w:rsidRPr="00DA7673">
              <w:rPr>
                <w:rFonts w:ascii="GHEA Grapalat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Նույնականացման</w:t>
            </w:r>
            <w:proofErr w:type="spellEnd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7673">
              <w:rPr>
                <w:rFonts w:ascii="GHEA Grapalat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b/>
                <w:color w:val="000000"/>
              </w:rPr>
              <w:t>պետ</w:t>
            </w:r>
            <w:proofErr w:type="spellEnd"/>
            <w:r w:rsidRPr="00DA7673">
              <w:rPr>
                <w:rFonts w:ascii="GHEA Grapalat" w:hAnsi="GHEA Grapalat" w:cs="Calibri"/>
                <w:b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b/>
                <w:color w:val="000000"/>
              </w:rPr>
              <w:t>համարանիշ</w:t>
            </w:r>
            <w:proofErr w:type="spellEnd"/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Գազ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53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1981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539CL61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Զիլ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ՄՄԶ 4505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1983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541CL61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ավտոբուս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Հոնդայի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Կոնտե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X7MHD17DP9M004258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538CL61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Ուազ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Բեռնաուղևորատար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XTT236324P1001219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923CM61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Զիլ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ՄՄԶ 4502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536CL61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CASE 570 ST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NKJ570STVNKH28378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3742LL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CASE 570 ST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NKJ570STVNKH28383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3743LL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CASE 570 ST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NKJ570STVNKH28740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3744LL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բուլդուզեր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T-170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94140171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2741ԼԼ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Մազ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մասնագիտացված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X5H806205N0000073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987CO61</w:t>
            </w:r>
          </w:p>
        </w:tc>
      </w:tr>
    </w:tbl>
    <w:p w:rsidR="00086063" w:rsidRPr="00DA7673" w:rsidRDefault="00086063">
      <w:pPr>
        <w:rPr>
          <w:rFonts w:ascii="GHEA Grapalat" w:hAnsi="GHEA Grapalat"/>
          <w:sz w:val="24"/>
          <w:szCs w:val="24"/>
        </w:rPr>
      </w:pPr>
    </w:p>
    <w:p w:rsidR="00086063" w:rsidRPr="00DA7673" w:rsidRDefault="00086063">
      <w:pPr>
        <w:rPr>
          <w:rFonts w:ascii="GHEA Grapalat" w:hAnsi="GHEA Grapalat"/>
          <w:sz w:val="24"/>
          <w:szCs w:val="24"/>
        </w:rPr>
      </w:pPr>
    </w:p>
    <w:p w:rsidR="00086063" w:rsidRPr="00DA7673" w:rsidRDefault="00086063">
      <w:pPr>
        <w:rPr>
          <w:rFonts w:ascii="GHEA Grapalat" w:hAnsi="GHEA Grapalat"/>
          <w:sz w:val="24"/>
          <w:szCs w:val="24"/>
          <w:lang w:val="hy-AM"/>
        </w:rPr>
      </w:pPr>
      <w:r w:rsidRPr="00DA7673">
        <w:rPr>
          <w:rFonts w:ascii="GHEA Grapalat" w:hAnsi="GHEA Grapalat"/>
          <w:sz w:val="24"/>
          <w:szCs w:val="24"/>
          <w:lang w:val="hy-AM"/>
        </w:rPr>
        <w:t>ԱՇԽԱՏԱԿԱԶՄԻ ՔԱՐՏՈՒՂԱ</w:t>
      </w:r>
      <w:r w:rsidR="00BE2815" w:rsidRPr="00DA7673">
        <w:rPr>
          <w:rFonts w:ascii="GHEA Grapalat" w:hAnsi="GHEA Grapalat"/>
          <w:sz w:val="24"/>
          <w:szCs w:val="24"/>
          <w:lang w:val="hy-AM"/>
        </w:rPr>
        <w:t>Ր</w:t>
      </w:r>
      <w:r w:rsidR="00F54AB8">
        <w:rPr>
          <w:rFonts w:ascii="GHEA Grapalat" w:hAnsi="GHEA Grapalat"/>
          <w:sz w:val="24"/>
          <w:szCs w:val="24"/>
          <w:lang w:val="hy-AM"/>
        </w:rPr>
        <w:t>Ի ՓՈԽԱՐԻՆՈՂ</w:t>
      </w:r>
      <w:r w:rsidRPr="00DA7673">
        <w:rPr>
          <w:rFonts w:ascii="GHEA Grapalat" w:hAnsi="GHEA Grapalat"/>
          <w:sz w:val="24"/>
          <w:szCs w:val="24"/>
          <w:lang w:val="hy-AM"/>
        </w:rPr>
        <w:t xml:space="preserve">՝                   </w:t>
      </w:r>
      <w:r w:rsidR="00F54AB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A76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A7673" w:rsidRPr="00DA7673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F54AB8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DA767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AB8">
        <w:rPr>
          <w:rFonts w:ascii="GHEA Grapalat" w:hAnsi="GHEA Grapalat"/>
          <w:sz w:val="24"/>
          <w:szCs w:val="24"/>
          <w:lang w:val="hy-AM"/>
        </w:rPr>
        <w:t>Գ</w:t>
      </w:r>
      <w:r w:rsidR="00F54AB8" w:rsidRPr="00F54AB8">
        <w:t>․</w:t>
      </w:r>
      <w:r w:rsidR="00F54AB8">
        <w:rPr>
          <w:rFonts w:ascii="GHEA Grapalat" w:hAnsi="GHEA Grapalat"/>
          <w:sz w:val="24"/>
          <w:szCs w:val="24"/>
          <w:lang w:val="hy-AM"/>
        </w:rPr>
        <w:t xml:space="preserve"> ՇԱՌՈՅԱՆ</w:t>
      </w:r>
    </w:p>
    <w:sectPr w:rsidR="00086063" w:rsidRPr="00DA7673" w:rsidSect="00876772">
      <w:pgSz w:w="12240" w:h="15840"/>
      <w:pgMar w:top="1134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57"/>
    <w:rsid w:val="000115A8"/>
    <w:rsid w:val="00011E7C"/>
    <w:rsid w:val="000149C3"/>
    <w:rsid w:val="0002250B"/>
    <w:rsid w:val="000335FE"/>
    <w:rsid w:val="00034CDE"/>
    <w:rsid w:val="000362F7"/>
    <w:rsid w:val="00042F24"/>
    <w:rsid w:val="000438F5"/>
    <w:rsid w:val="00046834"/>
    <w:rsid w:val="00066F20"/>
    <w:rsid w:val="00086063"/>
    <w:rsid w:val="0008782F"/>
    <w:rsid w:val="000904A0"/>
    <w:rsid w:val="0009095B"/>
    <w:rsid w:val="000920B9"/>
    <w:rsid w:val="00097492"/>
    <w:rsid w:val="000A0123"/>
    <w:rsid w:val="000A0EBF"/>
    <w:rsid w:val="000A1305"/>
    <w:rsid w:val="000B579A"/>
    <w:rsid w:val="000C1446"/>
    <w:rsid w:val="000C17C6"/>
    <w:rsid w:val="000D2257"/>
    <w:rsid w:val="000D39A3"/>
    <w:rsid w:val="000E07FA"/>
    <w:rsid w:val="000E1B0E"/>
    <w:rsid w:val="000E3691"/>
    <w:rsid w:val="00105C91"/>
    <w:rsid w:val="00106016"/>
    <w:rsid w:val="0012183B"/>
    <w:rsid w:val="00121F99"/>
    <w:rsid w:val="001222AA"/>
    <w:rsid w:val="001266D4"/>
    <w:rsid w:val="00133280"/>
    <w:rsid w:val="00133B50"/>
    <w:rsid w:val="001348B6"/>
    <w:rsid w:val="00135465"/>
    <w:rsid w:val="00140984"/>
    <w:rsid w:val="00141B3D"/>
    <w:rsid w:val="00143F79"/>
    <w:rsid w:val="00150302"/>
    <w:rsid w:val="00150FBD"/>
    <w:rsid w:val="00154EBA"/>
    <w:rsid w:val="00155D8F"/>
    <w:rsid w:val="00161912"/>
    <w:rsid w:val="00170978"/>
    <w:rsid w:val="0018081F"/>
    <w:rsid w:val="0018336A"/>
    <w:rsid w:val="00193E11"/>
    <w:rsid w:val="001A1B14"/>
    <w:rsid w:val="001B0363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2061D9"/>
    <w:rsid w:val="00206E10"/>
    <w:rsid w:val="00207848"/>
    <w:rsid w:val="00212B86"/>
    <w:rsid w:val="00221E87"/>
    <w:rsid w:val="00225900"/>
    <w:rsid w:val="00241E5E"/>
    <w:rsid w:val="00247023"/>
    <w:rsid w:val="0025175A"/>
    <w:rsid w:val="002529C0"/>
    <w:rsid w:val="00267CF7"/>
    <w:rsid w:val="00270DD0"/>
    <w:rsid w:val="00280E6F"/>
    <w:rsid w:val="002812DA"/>
    <w:rsid w:val="00281B35"/>
    <w:rsid w:val="00297356"/>
    <w:rsid w:val="00297731"/>
    <w:rsid w:val="002B4A22"/>
    <w:rsid w:val="002B79B8"/>
    <w:rsid w:val="002C56B0"/>
    <w:rsid w:val="002C5826"/>
    <w:rsid w:val="002C7386"/>
    <w:rsid w:val="002E01A7"/>
    <w:rsid w:val="002E089D"/>
    <w:rsid w:val="002E6B20"/>
    <w:rsid w:val="002F0F99"/>
    <w:rsid w:val="002F35EC"/>
    <w:rsid w:val="002F7099"/>
    <w:rsid w:val="0030109A"/>
    <w:rsid w:val="00314233"/>
    <w:rsid w:val="0031688A"/>
    <w:rsid w:val="00323371"/>
    <w:rsid w:val="003332DD"/>
    <w:rsid w:val="0033778B"/>
    <w:rsid w:val="003508C1"/>
    <w:rsid w:val="00355106"/>
    <w:rsid w:val="003575D3"/>
    <w:rsid w:val="00357AD5"/>
    <w:rsid w:val="00363493"/>
    <w:rsid w:val="003758CA"/>
    <w:rsid w:val="00375D56"/>
    <w:rsid w:val="00380550"/>
    <w:rsid w:val="0038293D"/>
    <w:rsid w:val="003848F1"/>
    <w:rsid w:val="00387703"/>
    <w:rsid w:val="003915FF"/>
    <w:rsid w:val="003A1C03"/>
    <w:rsid w:val="003A7512"/>
    <w:rsid w:val="003B7A97"/>
    <w:rsid w:val="003D0E09"/>
    <w:rsid w:val="003D1234"/>
    <w:rsid w:val="003E072F"/>
    <w:rsid w:val="003E4AE7"/>
    <w:rsid w:val="003E6080"/>
    <w:rsid w:val="003E77CC"/>
    <w:rsid w:val="00400C72"/>
    <w:rsid w:val="00403BD9"/>
    <w:rsid w:val="00412A6B"/>
    <w:rsid w:val="00412EDA"/>
    <w:rsid w:val="00413A9B"/>
    <w:rsid w:val="00413D1E"/>
    <w:rsid w:val="00424836"/>
    <w:rsid w:val="00427033"/>
    <w:rsid w:val="00427892"/>
    <w:rsid w:val="0042792A"/>
    <w:rsid w:val="00445A7A"/>
    <w:rsid w:val="004533A1"/>
    <w:rsid w:val="004610D4"/>
    <w:rsid w:val="00467622"/>
    <w:rsid w:val="00476199"/>
    <w:rsid w:val="0048005E"/>
    <w:rsid w:val="00491212"/>
    <w:rsid w:val="00496362"/>
    <w:rsid w:val="004B3339"/>
    <w:rsid w:val="004B6B61"/>
    <w:rsid w:val="004D53AA"/>
    <w:rsid w:val="004D6E9F"/>
    <w:rsid w:val="004E0A4C"/>
    <w:rsid w:val="004E3190"/>
    <w:rsid w:val="004F509D"/>
    <w:rsid w:val="005028A4"/>
    <w:rsid w:val="0050448A"/>
    <w:rsid w:val="005069C6"/>
    <w:rsid w:val="005075BA"/>
    <w:rsid w:val="0051221A"/>
    <w:rsid w:val="00522FBD"/>
    <w:rsid w:val="00530437"/>
    <w:rsid w:val="00533BCC"/>
    <w:rsid w:val="005420BE"/>
    <w:rsid w:val="00544F0C"/>
    <w:rsid w:val="00547152"/>
    <w:rsid w:val="005579DB"/>
    <w:rsid w:val="00570F2A"/>
    <w:rsid w:val="00574820"/>
    <w:rsid w:val="005748BC"/>
    <w:rsid w:val="00584C26"/>
    <w:rsid w:val="005860B8"/>
    <w:rsid w:val="005A0093"/>
    <w:rsid w:val="005A2715"/>
    <w:rsid w:val="005B188C"/>
    <w:rsid w:val="005B3B29"/>
    <w:rsid w:val="005C1C9E"/>
    <w:rsid w:val="005D13E0"/>
    <w:rsid w:val="005E7204"/>
    <w:rsid w:val="005F6DAA"/>
    <w:rsid w:val="005F760A"/>
    <w:rsid w:val="00600C07"/>
    <w:rsid w:val="0060479C"/>
    <w:rsid w:val="0060759D"/>
    <w:rsid w:val="00614C03"/>
    <w:rsid w:val="0062279A"/>
    <w:rsid w:val="00653180"/>
    <w:rsid w:val="006613DC"/>
    <w:rsid w:val="00664800"/>
    <w:rsid w:val="00665E48"/>
    <w:rsid w:val="00672D74"/>
    <w:rsid w:val="006829C9"/>
    <w:rsid w:val="00683304"/>
    <w:rsid w:val="006833EE"/>
    <w:rsid w:val="006840DF"/>
    <w:rsid w:val="00690263"/>
    <w:rsid w:val="006C0029"/>
    <w:rsid w:val="006C2580"/>
    <w:rsid w:val="006C70FE"/>
    <w:rsid w:val="006C7995"/>
    <w:rsid w:val="006E311C"/>
    <w:rsid w:val="006E3C0B"/>
    <w:rsid w:val="007013C3"/>
    <w:rsid w:val="00701CFA"/>
    <w:rsid w:val="007101F1"/>
    <w:rsid w:val="00717570"/>
    <w:rsid w:val="00721822"/>
    <w:rsid w:val="00723CCE"/>
    <w:rsid w:val="0072475E"/>
    <w:rsid w:val="00724EF6"/>
    <w:rsid w:val="00725216"/>
    <w:rsid w:val="0073205E"/>
    <w:rsid w:val="00733FC0"/>
    <w:rsid w:val="007374B1"/>
    <w:rsid w:val="007468CE"/>
    <w:rsid w:val="00751B5E"/>
    <w:rsid w:val="007559B0"/>
    <w:rsid w:val="00760099"/>
    <w:rsid w:val="00761D27"/>
    <w:rsid w:val="007739CF"/>
    <w:rsid w:val="00777B6E"/>
    <w:rsid w:val="007865CF"/>
    <w:rsid w:val="00791498"/>
    <w:rsid w:val="00794918"/>
    <w:rsid w:val="007B19F3"/>
    <w:rsid w:val="007B3D91"/>
    <w:rsid w:val="007C4A6B"/>
    <w:rsid w:val="007E4D4D"/>
    <w:rsid w:val="007F4692"/>
    <w:rsid w:val="007F7BCA"/>
    <w:rsid w:val="0081022B"/>
    <w:rsid w:val="00814D91"/>
    <w:rsid w:val="00816BC3"/>
    <w:rsid w:val="00823241"/>
    <w:rsid w:val="008250BF"/>
    <w:rsid w:val="00826D32"/>
    <w:rsid w:val="00831B80"/>
    <w:rsid w:val="0083255E"/>
    <w:rsid w:val="008329C2"/>
    <w:rsid w:val="008340A7"/>
    <w:rsid w:val="00834F5C"/>
    <w:rsid w:val="008357D8"/>
    <w:rsid w:val="00850188"/>
    <w:rsid w:val="00852AE8"/>
    <w:rsid w:val="0085754D"/>
    <w:rsid w:val="00861000"/>
    <w:rsid w:val="00870A58"/>
    <w:rsid w:val="0087219A"/>
    <w:rsid w:val="00875FCE"/>
    <w:rsid w:val="00876772"/>
    <w:rsid w:val="008869B2"/>
    <w:rsid w:val="008933AC"/>
    <w:rsid w:val="00893ECA"/>
    <w:rsid w:val="00894670"/>
    <w:rsid w:val="008A4042"/>
    <w:rsid w:val="008B124B"/>
    <w:rsid w:val="008C2963"/>
    <w:rsid w:val="008C6613"/>
    <w:rsid w:val="008D325A"/>
    <w:rsid w:val="008D34E8"/>
    <w:rsid w:val="008D3D5B"/>
    <w:rsid w:val="008E5407"/>
    <w:rsid w:val="008E5F3C"/>
    <w:rsid w:val="008F7036"/>
    <w:rsid w:val="009028B5"/>
    <w:rsid w:val="0091395C"/>
    <w:rsid w:val="00915F85"/>
    <w:rsid w:val="00920FD2"/>
    <w:rsid w:val="00921088"/>
    <w:rsid w:val="00921685"/>
    <w:rsid w:val="009221F2"/>
    <w:rsid w:val="009235C8"/>
    <w:rsid w:val="00945177"/>
    <w:rsid w:val="00946DEE"/>
    <w:rsid w:val="00971A59"/>
    <w:rsid w:val="00972DBE"/>
    <w:rsid w:val="00981406"/>
    <w:rsid w:val="00981931"/>
    <w:rsid w:val="00994875"/>
    <w:rsid w:val="00994B28"/>
    <w:rsid w:val="009B56E8"/>
    <w:rsid w:val="009B74E8"/>
    <w:rsid w:val="009C605C"/>
    <w:rsid w:val="009D00E4"/>
    <w:rsid w:val="009E53F7"/>
    <w:rsid w:val="009F570F"/>
    <w:rsid w:val="00A02DF5"/>
    <w:rsid w:val="00A06514"/>
    <w:rsid w:val="00A10852"/>
    <w:rsid w:val="00A20A3E"/>
    <w:rsid w:val="00A272DD"/>
    <w:rsid w:val="00A33E89"/>
    <w:rsid w:val="00A367B4"/>
    <w:rsid w:val="00A44201"/>
    <w:rsid w:val="00A60797"/>
    <w:rsid w:val="00A6563A"/>
    <w:rsid w:val="00A65C17"/>
    <w:rsid w:val="00A75162"/>
    <w:rsid w:val="00A85893"/>
    <w:rsid w:val="00A93E19"/>
    <w:rsid w:val="00A975B6"/>
    <w:rsid w:val="00AA4442"/>
    <w:rsid w:val="00AB1E82"/>
    <w:rsid w:val="00AB347E"/>
    <w:rsid w:val="00AB3636"/>
    <w:rsid w:val="00AC56C0"/>
    <w:rsid w:val="00AD0DBF"/>
    <w:rsid w:val="00AD2A8F"/>
    <w:rsid w:val="00AD3EB4"/>
    <w:rsid w:val="00AD4820"/>
    <w:rsid w:val="00AD6781"/>
    <w:rsid w:val="00AE29CF"/>
    <w:rsid w:val="00B0028D"/>
    <w:rsid w:val="00B130C5"/>
    <w:rsid w:val="00B20463"/>
    <w:rsid w:val="00B23866"/>
    <w:rsid w:val="00B36EA4"/>
    <w:rsid w:val="00B51C0B"/>
    <w:rsid w:val="00B55EA3"/>
    <w:rsid w:val="00B61113"/>
    <w:rsid w:val="00B77B1E"/>
    <w:rsid w:val="00B82E93"/>
    <w:rsid w:val="00B8700C"/>
    <w:rsid w:val="00B87D3E"/>
    <w:rsid w:val="00BA1B0F"/>
    <w:rsid w:val="00BA47AD"/>
    <w:rsid w:val="00BA5489"/>
    <w:rsid w:val="00BC7351"/>
    <w:rsid w:val="00BD1B32"/>
    <w:rsid w:val="00BD3EC3"/>
    <w:rsid w:val="00BD5E28"/>
    <w:rsid w:val="00BE2815"/>
    <w:rsid w:val="00BE417E"/>
    <w:rsid w:val="00BE53AC"/>
    <w:rsid w:val="00BF2282"/>
    <w:rsid w:val="00BF380C"/>
    <w:rsid w:val="00BF3DCD"/>
    <w:rsid w:val="00BF5873"/>
    <w:rsid w:val="00C009F6"/>
    <w:rsid w:val="00C0746E"/>
    <w:rsid w:val="00C07B2B"/>
    <w:rsid w:val="00C214CF"/>
    <w:rsid w:val="00C32895"/>
    <w:rsid w:val="00C37B31"/>
    <w:rsid w:val="00C42F12"/>
    <w:rsid w:val="00C45EF0"/>
    <w:rsid w:val="00C522EA"/>
    <w:rsid w:val="00C564AE"/>
    <w:rsid w:val="00C60042"/>
    <w:rsid w:val="00C61C85"/>
    <w:rsid w:val="00C7782C"/>
    <w:rsid w:val="00C8018A"/>
    <w:rsid w:val="00C841C4"/>
    <w:rsid w:val="00C84523"/>
    <w:rsid w:val="00C8492B"/>
    <w:rsid w:val="00C85595"/>
    <w:rsid w:val="00C8761B"/>
    <w:rsid w:val="00C87D8B"/>
    <w:rsid w:val="00C93B1B"/>
    <w:rsid w:val="00C9682E"/>
    <w:rsid w:val="00C97F14"/>
    <w:rsid w:val="00CA3CE9"/>
    <w:rsid w:val="00CB38BD"/>
    <w:rsid w:val="00CB40BC"/>
    <w:rsid w:val="00CB4E30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35B5"/>
    <w:rsid w:val="00CF508A"/>
    <w:rsid w:val="00D02B61"/>
    <w:rsid w:val="00D045CA"/>
    <w:rsid w:val="00D229F0"/>
    <w:rsid w:val="00D245BD"/>
    <w:rsid w:val="00D26182"/>
    <w:rsid w:val="00D268FD"/>
    <w:rsid w:val="00D26A22"/>
    <w:rsid w:val="00D4674A"/>
    <w:rsid w:val="00D52CF4"/>
    <w:rsid w:val="00D54E85"/>
    <w:rsid w:val="00D5520D"/>
    <w:rsid w:val="00D61198"/>
    <w:rsid w:val="00D63327"/>
    <w:rsid w:val="00D726AE"/>
    <w:rsid w:val="00D74B35"/>
    <w:rsid w:val="00DA42DE"/>
    <w:rsid w:val="00DA50A8"/>
    <w:rsid w:val="00DA7136"/>
    <w:rsid w:val="00DA7673"/>
    <w:rsid w:val="00DA7702"/>
    <w:rsid w:val="00DB5DB6"/>
    <w:rsid w:val="00DB6093"/>
    <w:rsid w:val="00DC2E0F"/>
    <w:rsid w:val="00DC518F"/>
    <w:rsid w:val="00DC63EA"/>
    <w:rsid w:val="00DC7912"/>
    <w:rsid w:val="00DC7CBF"/>
    <w:rsid w:val="00DD6BB6"/>
    <w:rsid w:val="00DD7658"/>
    <w:rsid w:val="00DE4B93"/>
    <w:rsid w:val="00DE57AB"/>
    <w:rsid w:val="00E056E1"/>
    <w:rsid w:val="00E1118E"/>
    <w:rsid w:val="00E153B0"/>
    <w:rsid w:val="00E1766A"/>
    <w:rsid w:val="00E21CC7"/>
    <w:rsid w:val="00E43DE3"/>
    <w:rsid w:val="00E45550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BDB"/>
    <w:rsid w:val="00EA1D0E"/>
    <w:rsid w:val="00EA3E33"/>
    <w:rsid w:val="00EC46F1"/>
    <w:rsid w:val="00EC4E30"/>
    <w:rsid w:val="00EC7A49"/>
    <w:rsid w:val="00ED60E8"/>
    <w:rsid w:val="00EE57CA"/>
    <w:rsid w:val="00EE6B98"/>
    <w:rsid w:val="00EF3384"/>
    <w:rsid w:val="00EF39EB"/>
    <w:rsid w:val="00EF729C"/>
    <w:rsid w:val="00F03D11"/>
    <w:rsid w:val="00F11EF1"/>
    <w:rsid w:val="00F120E5"/>
    <w:rsid w:val="00F133AB"/>
    <w:rsid w:val="00F20AF8"/>
    <w:rsid w:val="00F23F09"/>
    <w:rsid w:val="00F25C9A"/>
    <w:rsid w:val="00F25F80"/>
    <w:rsid w:val="00F26592"/>
    <w:rsid w:val="00F34C2F"/>
    <w:rsid w:val="00F36747"/>
    <w:rsid w:val="00F37E31"/>
    <w:rsid w:val="00F420D4"/>
    <w:rsid w:val="00F44A40"/>
    <w:rsid w:val="00F50366"/>
    <w:rsid w:val="00F54AB8"/>
    <w:rsid w:val="00F555F1"/>
    <w:rsid w:val="00F61AD5"/>
    <w:rsid w:val="00F66BAB"/>
    <w:rsid w:val="00F67187"/>
    <w:rsid w:val="00F72B92"/>
    <w:rsid w:val="00F872CD"/>
    <w:rsid w:val="00F90434"/>
    <w:rsid w:val="00F927A3"/>
    <w:rsid w:val="00F9342E"/>
    <w:rsid w:val="00FA5B56"/>
    <w:rsid w:val="00FB14F1"/>
    <w:rsid w:val="00FB4347"/>
    <w:rsid w:val="00FB6005"/>
    <w:rsid w:val="00FC3D42"/>
    <w:rsid w:val="00FD46EA"/>
    <w:rsid w:val="00FD6050"/>
    <w:rsid w:val="00FE7A5D"/>
    <w:rsid w:val="00FF090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2ED6"/>
  <w15:chartTrackingRefBased/>
  <w15:docId w15:val="{5D3D7BB9-09F7-4A82-87AC-07D7B21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</cp:lastModifiedBy>
  <cp:revision>12</cp:revision>
  <cp:lastPrinted>2025-01-22T10:10:00Z</cp:lastPrinted>
  <dcterms:created xsi:type="dcterms:W3CDTF">2024-11-14T14:14:00Z</dcterms:created>
  <dcterms:modified xsi:type="dcterms:W3CDTF">2025-01-22T10:52:00Z</dcterms:modified>
</cp:coreProperties>
</file>