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4C" w:rsidRPr="008B1211" w:rsidRDefault="00812748" w:rsidP="008B1211">
      <w:pPr>
        <w:tabs>
          <w:tab w:val="left" w:pos="3585"/>
          <w:tab w:val="left" w:pos="8736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eastAsia="Times New Roman" w:hAnsi="GHEA Grapalat" w:cs="Sylfaen"/>
        </w:rPr>
        <w:tab/>
      </w:r>
      <w:r w:rsidR="008B1211">
        <w:rPr>
          <w:rFonts w:ascii="GHEA Grapalat" w:hAnsi="GHEA Grapalat" w:cs="Sylfaen"/>
          <w:b/>
          <w:i/>
          <w:lang w:val="hy-AM"/>
        </w:rPr>
        <w:t xml:space="preserve">                                                      </w:t>
      </w:r>
      <w:r w:rsidR="00695E4C" w:rsidRPr="00BA4127">
        <w:rPr>
          <w:rFonts w:ascii="GHEA Grapalat" w:hAnsi="GHEA Grapalat" w:cs="Sylfaen"/>
          <w:b/>
          <w:i/>
          <w:lang w:val="hy-AM"/>
        </w:rPr>
        <w:t xml:space="preserve">ՀԱՎԵԼՎԱԾ  </w:t>
      </w:r>
    </w:p>
    <w:p w:rsidR="00695E4C" w:rsidRPr="008B1211" w:rsidRDefault="00695E4C" w:rsidP="008B1211">
      <w:pPr>
        <w:tabs>
          <w:tab w:val="left" w:pos="6405"/>
        </w:tabs>
        <w:jc w:val="right"/>
        <w:rPr>
          <w:rFonts w:ascii="GHEA Grapalat" w:hAnsi="GHEA Grapalat" w:cs="Sylfaen"/>
          <w:b/>
          <w:i/>
          <w:lang w:val="hy-AM"/>
        </w:rPr>
      </w:pPr>
      <w:r w:rsidRPr="008B1211">
        <w:rPr>
          <w:rFonts w:ascii="GHEA Grapalat" w:hAnsi="GHEA Grapalat" w:cs="Sylfaen"/>
          <w:b/>
          <w:i/>
          <w:lang w:val="hy-AM"/>
        </w:rPr>
        <w:t xml:space="preserve">                                                   </w:t>
      </w:r>
      <w:r w:rsidR="008B1211" w:rsidRPr="008B1211">
        <w:rPr>
          <w:rFonts w:ascii="GHEA Grapalat" w:hAnsi="GHEA Grapalat" w:cs="Sylfaen"/>
          <w:b/>
          <w:i/>
          <w:lang w:val="hy-AM"/>
        </w:rPr>
        <w:t xml:space="preserve">        </w:t>
      </w:r>
      <w:r w:rsidRPr="008B1211">
        <w:rPr>
          <w:rFonts w:ascii="GHEA Grapalat" w:hAnsi="GHEA Grapalat" w:cs="Sylfaen"/>
          <w:b/>
          <w:i/>
          <w:lang w:val="hy-AM"/>
        </w:rPr>
        <w:t xml:space="preserve">      ՀԱՅԱՍՏԱՆԻ  ՀԱՆՐԱՊԵՏՈՒԹՅԱՆ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 w:rsidRPr="008B1211">
        <w:rPr>
          <w:rFonts w:ascii="GHEA Grapalat" w:hAnsi="GHEA Grapalat" w:cs="Sylfaen"/>
          <w:b/>
          <w:i/>
          <w:lang w:val="hy-AM"/>
        </w:rPr>
        <w:t>ԱՐՄԱՎԻՐԻ  ՄԱՐԶ</w:t>
      </w:r>
      <w:r>
        <w:rPr>
          <w:rFonts w:ascii="GHEA Grapalat" w:hAnsi="GHEA Grapalat" w:cs="Sylfaen"/>
          <w:b/>
          <w:i/>
          <w:lang w:val="hy-AM"/>
        </w:rPr>
        <w:t>Ի</w:t>
      </w:r>
      <w:r w:rsidRPr="008B1211">
        <w:rPr>
          <w:rFonts w:ascii="GHEA Grapalat" w:hAnsi="GHEA Grapalat" w:cs="Sylfaen"/>
          <w:b/>
          <w:i/>
          <w:lang w:val="hy-AM"/>
        </w:rPr>
        <w:t xml:space="preserve">  ԽՈՅ </w:t>
      </w:r>
      <w:r>
        <w:rPr>
          <w:rFonts w:ascii="GHEA Grapalat" w:hAnsi="GHEA Grapalat" w:cs="Sylfaen"/>
          <w:b/>
          <w:i/>
          <w:lang w:val="hy-AM"/>
        </w:rPr>
        <w:t xml:space="preserve">  </w:t>
      </w:r>
      <w:r w:rsidRPr="008B1211">
        <w:rPr>
          <w:rFonts w:ascii="GHEA Grapalat" w:hAnsi="GHEA Grapalat" w:cs="Sylfaen"/>
          <w:b/>
          <w:i/>
          <w:lang w:val="hy-AM"/>
        </w:rPr>
        <w:t>ՀԱՄԱՅՆՔԻ  ԱՎԱԳԱՆՈՒ</w:t>
      </w:r>
      <w:r w:rsidR="008B1211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</w:t>
      </w:r>
      <w:r w:rsidRPr="008B1211">
        <w:rPr>
          <w:rFonts w:ascii="GHEA Grapalat" w:hAnsi="GHEA Grapalat" w:cs="Sylfaen"/>
          <w:b/>
          <w:i/>
          <w:lang w:val="hy-AM"/>
        </w:rPr>
        <w:t xml:space="preserve"> 202</w:t>
      </w:r>
      <w:r>
        <w:rPr>
          <w:rFonts w:ascii="GHEA Grapalat" w:hAnsi="GHEA Grapalat" w:cs="Sylfaen"/>
          <w:b/>
          <w:i/>
          <w:lang w:val="hy-AM"/>
        </w:rPr>
        <w:t>2</w:t>
      </w:r>
      <w:r w:rsidRPr="008B1211">
        <w:rPr>
          <w:rFonts w:ascii="GHEA Grapalat" w:hAnsi="GHEA Grapalat" w:cs="Sylfaen"/>
          <w:b/>
          <w:i/>
          <w:lang w:val="hy-AM"/>
        </w:rPr>
        <w:t xml:space="preserve"> ԹՎԱԿԱՆԻ</w:t>
      </w:r>
      <w:r>
        <w:rPr>
          <w:rFonts w:ascii="GHEA Grapalat" w:hAnsi="GHEA Grapalat" w:cs="Sylfaen"/>
          <w:b/>
          <w:i/>
          <w:lang w:val="hy-AM"/>
        </w:rPr>
        <w:t xml:space="preserve">  </w:t>
      </w:r>
      <w:r w:rsidR="00052CDD">
        <w:rPr>
          <w:rFonts w:ascii="GHEA Grapalat" w:hAnsi="GHEA Grapalat" w:cs="Sylfaen"/>
          <w:b/>
          <w:i/>
          <w:lang w:val="hy-AM"/>
        </w:rPr>
        <w:t>ՀՈՒՆԻՍԻ  8</w:t>
      </w:r>
      <w:r>
        <w:rPr>
          <w:rFonts w:ascii="GHEA Grapalat" w:hAnsi="GHEA Grapalat" w:cs="Sylfaen"/>
          <w:b/>
          <w:i/>
          <w:lang w:val="hy-AM"/>
        </w:rPr>
        <w:t>-</w:t>
      </w:r>
      <w:r w:rsidRPr="008B1211">
        <w:rPr>
          <w:rFonts w:ascii="GHEA Grapalat" w:hAnsi="GHEA Grapalat" w:cs="Sylfaen"/>
          <w:b/>
          <w:i/>
          <w:lang w:val="hy-AM"/>
        </w:rPr>
        <w:t>Ի</w:t>
      </w:r>
    </w:p>
    <w:p w:rsidR="00812748" w:rsidRPr="00227780" w:rsidRDefault="00695E4C" w:rsidP="00695E4C">
      <w:pPr>
        <w:tabs>
          <w:tab w:val="left" w:pos="7605"/>
        </w:tabs>
        <w:jc w:val="right"/>
        <w:rPr>
          <w:rFonts w:ascii="GHEA Grapalat" w:hAnsi="GHEA Grapalat"/>
          <w:b/>
          <w:i/>
          <w:lang w:val="hy-AM"/>
        </w:rPr>
      </w:pPr>
      <w:r w:rsidRPr="008B1211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</w:t>
      </w:r>
      <w:r w:rsidRPr="00227780">
        <w:rPr>
          <w:rFonts w:ascii="GHEA Grapalat" w:hAnsi="GHEA Grapalat" w:cs="Tahoma"/>
          <w:b/>
          <w:i/>
          <w:lang w:val="hy-AM"/>
        </w:rPr>
        <w:t>ԹԻՎ</w:t>
      </w:r>
      <w:r w:rsidR="00052CDD">
        <w:rPr>
          <w:rFonts w:ascii="GHEA Grapalat" w:hAnsi="GHEA Grapalat" w:cs="Tahoma"/>
          <w:b/>
          <w:i/>
          <w:lang w:val="hy-AM"/>
        </w:rPr>
        <w:t xml:space="preserve">  74-Ա</w:t>
      </w:r>
      <w:r w:rsidRPr="00227780">
        <w:rPr>
          <w:rFonts w:ascii="GHEA Grapalat" w:hAnsi="GHEA Grapalat" w:cs="Tahoma"/>
          <w:b/>
          <w:i/>
          <w:lang w:val="hy-AM"/>
        </w:rPr>
        <w:t xml:space="preserve"> ՈՐՈՇՄԱՆ</w:t>
      </w:r>
      <w:r w:rsidRPr="00227780">
        <w:rPr>
          <w:rFonts w:ascii="GHEA Grapalat" w:hAnsi="GHEA Grapalat" w:cs="Sylfaen"/>
          <w:lang w:val="hy-AM"/>
        </w:rPr>
        <w:t xml:space="preserve">      </w:t>
      </w:r>
    </w:p>
    <w:p w:rsidR="00812748" w:rsidRPr="00227780" w:rsidRDefault="00E31F38" w:rsidP="00E31F38">
      <w:pPr>
        <w:tabs>
          <w:tab w:val="left" w:pos="7605"/>
        </w:tabs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  <w:lang w:val="hy-AM"/>
        </w:rPr>
      </w:pPr>
      <w:r w:rsidRPr="00227780">
        <w:rPr>
          <w:rFonts w:ascii="GHEA Grapalat" w:hAnsi="GHEA Grapalat" w:cs="Sylfaen"/>
          <w:b/>
          <w:lang w:val="hy-AM"/>
        </w:rPr>
        <w:t>Ց ՈՒ Ց Ա Կ</w:t>
      </w:r>
    </w:p>
    <w:p w:rsidR="00812748" w:rsidRPr="00227780" w:rsidRDefault="00812748" w:rsidP="00E31F38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  <w:lang w:val="hy-AM"/>
        </w:rPr>
      </w:pPr>
    </w:p>
    <w:p w:rsidR="001A7E24" w:rsidRPr="00221735" w:rsidRDefault="00104101" w:rsidP="00E31F38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  <w:proofErr w:type="gramStart"/>
      <w:r>
        <w:rPr>
          <w:rFonts w:ascii="GHEA Grapalat" w:eastAsia="Times New Roman" w:hAnsi="GHEA Grapalat" w:cs="Sylfaen"/>
          <w:b/>
        </w:rPr>
        <w:t>ԱՃՈՒՐԴԱՅԻՆ  ԿԱՐԳՈՎ</w:t>
      </w:r>
      <w:proofErr w:type="gramEnd"/>
      <w:r>
        <w:rPr>
          <w:rFonts w:ascii="GHEA Grapalat" w:eastAsia="Times New Roman" w:hAnsi="GHEA Grapalat" w:cs="Sylfaen"/>
          <w:b/>
        </w:rPr>
        <w:t xml:space="preserve">    ՕՏԱՐՎՈՂ  ՀՈՂ</w:t>
      </w:r>
      <w:r w:rsidR="00485857">
        <w:rPr>
          <w:rFonts w:ascii="GHEA Grapalat" w:eastAsia="Times New Roman" w:hAnsi="GHEA Grapalat" w:cs="Sylfaen"/>
          <w:b/>
        </w:rPr>
        <w:t>ԵՐ</w:t>
      </w:r>
      <w:r w:rsidR="00E31F38" w:rsidRPr="00E31F38">
        <w:rPr>
          <w:rFonts w:ascii="GHEA Grapalat" w:eastAsia="Times New Roman" w:hAnsi="GHEA Grapalat" w:cs="Sylfaen"/>
          <w:b/>
        </w:rPr>
        <w:t>Ի</w:t>
      </w:r>
      <w:r w:rsidR="00AC14A6" w:rsidRPr="00221735">
        <w:rPr>
          <w:rFonts w:ascii="GHEA Grapalat" w:eastAsia="Times New Roman" w:hAnsi="GHEA Grapalat" w:cs="Sylfaen"/>
          <w:b/>
        </w:rPr>
        <w:t xml:space="preserve"> </w:t>
      </w:r>
    </w:p>
    <w:p w:rsidR="001A7E24" w:rsidRPr="00E31F38" w:rsidRDefault="001A7E24" w:rsidP="00E31F38">
      <w:pPr>
        <w:spacing w:after="0" w:line="240" w:lineRule="auto"/>
        <w:jc w:val="center"/>
        <w:rPr>
          <w:rFonts w:ascii="GHEA Grapalat" w:eastAsia="Times New Roman" w:hAnsi="GHEA Grapalat" w:cs="Sylfaen"/>
          <w:b/>
          <w:lang w:val="hy-AM"/>
        </w:rPr>
      </w:pPr>
    </w:p>
    <w:tbl>
      <w:tblPr>
        <w:tblW w:w="11199" w:type="dxa"/>
        <w:tblInd w:w="-885" w:type="dxa"/>
        <w:tblLayout w:type="fixed"/>
        <w:tblLook w:val="04A0"/>
      </w:tblPr>
      <w:tblGrid>
        <w:gridCol w:w="426"/>
        <w:gridCol w:w="709"/>
        <w:gridCol w:w="851"/>
        <w:gridCol w:w="1842"/>
        <w:gridCol w:w="1276"/>
        <w:gridCol w:w="1134"/>
        <w:gridCol w:w="2126"/>
        <w:gridCol w:w="1418"/>
        <w:gridCol w:w="1417"/>
      </w:tblGrid>
      <w:tr w:rsidR="00052CDD" w:rsidRPr="001A7E24" w:rsidTr="00052CDD">
        <w:trPr>
          <w:trHeight w:val="1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DD" w:rsidRPr="001A7E24" w:rsidRDefault="00052CDD" w:rsidP="001A7E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t>Հ/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DD" w:rsidRPr="001A7E24" w:rsidRDefault="00052CDD" w:rsidP="001A7E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Լոտ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CDD" w:rsidRPr="00052CDD" w:rsidRDefault="00052CDD" w:rsidP="001A7E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DD" w:rsidRPr="001A7E24" w:rsidRDefault="00052CDD" w:rsidP="0010410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Հողի</w:t>
            </w:r>
            <w:proofErr w:type="spellEnd"/>
            <w:r w:rsidRPr="001A7E2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նպատակային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նշանակությունը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DD" w:rsidRPr="001A7E24" w:rsidRDefault="00052CDD" w:rsidP="001A7E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Հողի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գործառնական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նշանակությունը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CDD" w:rsidRDefault="00052CDD">
            <w:pPr>
              <w:rPr>
                <w:rFonts w:ascii="GHEA Grapalat" w:eastAsia="Times New Roman" w:hAnsi="GHEA Grapalat" w:cs="Calibri"/>
                <w:color w:val="000000"/>
              </w:rPr>
            </w:pPr>
          </w:p>
          <w:p w:rsidR="00052CDD" w:rsidRPr="007A28E3" w:rsidRDefault="00052CDD">
            <w:pPr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Հողի կարգը</w:t>
            </w:r>
          </w:p>
          <w:p w:rsidR="00052CDD" w:rsidRPr="001A7E24" w:rsidRDefault="00052CDD" w:rsidP="007A28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DD" w:rsidRPr="001A7E24" w:rsidRDefault="00052CDD" w:rsidP="001A7E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Հողամասի</w:t>
            </w:r>
            <w:proofErr w:type="spellEnd"/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  <w:t xml:space="preserve"> </w:t>
            </w: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ծածկագիրը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DD" w:rsidRPr="001A7E24" w:rsidRDefault="00052CDD" w:rsidP="001A7E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Հողամասի</w:t>
            </w:r>
            <w:proofErr w:type="spellEnd"/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մակերեսը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</w:rPr>
              <w:t xml:space="preserve">  ՀԱ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DD" w:rsidRPr="001A7E24" w:rsidRDefault="00052CDD" w:rsidP="001A7E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եկնարկային</w:t>
            </w:r>
            <w:proofErr w:type="spellEnd"/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գինը</w:t>
            </w:r>
            <w:proofErr w:type="spellEnd"/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  <w:t xml:space="preserve">ՀՀ </w:t>
            </w: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դրամ</w:t>
            </w:r>
            <w:proofErr w:type="spellEnd"/>
          </w:p>
        </w:tc>
      </w:tr>
      <w:tr w:rsidR="00052CDD" w:rsidRPr="001A7E24" w:rsidTr="00052CDD">
        <w:trPr>
          <w:trHeight w:val="3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CDD" w:rsidRPr="00126CD3" w:rsidRDefault="00052CDD" w:rsidP="001A7E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CDD" w:rsidRPr="00126CD3" w:rsidRDefault="00052CDD" w:rsidP="001A7E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CDD" w:rsidRPr="00126CD3" w:rsidRDefault="00052CDD" w:rsidP="001A7E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Արշալույս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CDD" w:rsidRPr="00126CD3" w:rsidRDefault="00052CDD" w:rsidP="0032168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Գյուղատնտեսական </w:t>
            </w:r>
            <w:bookmarkStart w:id="0" w:name="_GoBack"/>
            <w:bookmarkEnd w:id="0"/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նշանակության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CDD" w:rsidRPr="00126CD3" w:rsidRDefault="00052CDD" w:rsidP="0087224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այլ հողատեսք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CDD" w:rsidRPr="006A59AB" w:rsidRDefault="00052CDD" w:rsidP="002277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ՈՒրց-Կոտայք Շամիրամ գոտի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CDD" w:rsidRPr="00045907" w:rsidRDefault="00052CDD" w:rsidP="0010410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04-021-0257-0041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CDD" w:rsidRPr="008945F6" w:rsidRDefault="00052CDD" w:rsidP="001A7E2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ru-RU"/>
              </w:rPr>
              <w:t>1,5042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CDD" w:rsidRPr="00227780" w:rsidRDefault="00052CDD" w:rsidP="0004590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120000</w:t>
            </w:r>
          </w:p>
        </w:tc>
      </w:tr>
      <w:tr w:rsidR="00052CDD" w:rsidRPr="001A7E24" w:rsidTr="00052CDD">
        <w:trPr>
          <w:trHeight w:val="3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CDD" w:rsidRPr="00126CD3" w:rsidRDefault="00052CDD" w:rsidP="002277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CDD" w:rsidRPr="00126CD3" w:rsidRDefault="00052CDD" w:rsidP="002277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CDD" w:rsidRPr="00126CD3" w:rsidRDefault="00052CDD" w:rsidP="002277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Արշալույս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CDD" w:rsidRPr="00126CD3" w:rsidRDefault="00052CDD" w:rsidP="002277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CDD" w:rsidRPr="00126CD3" w:rsidRDefault="00052CDD" w:rsidP="002277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այլ հողատեսք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CDD" w:rsidRPr="006A59AB" w:rsidRDefault="00052CDD" w:rsidP="002277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ՈՒրց-Կոտայք Շամիրամ գոտի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CDD" w:rsidRPr="00045907" w:rsidRDefault="00052CDD" w:rsidP="002277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04-021-0201-0001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CDD" w:rsidRPr="008945F6" w:rsidRDefault="00052CDD" w:rsidP="002277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0,5967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CDD" w:rsidRPr="00884D01" w:rsidRDefault="00052CDD" w:rsidP="002277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70000</w:t>
            </w:r>
          </w:p>
        </w:tc>
      </w:tr>
      <w:tr w:rsidR="00052CDD" w:rsidRPr="001A7E24" w:rsidTr="00052CDD">
        <w:trPr>
          <w:trHeight w:val="1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CDD" w:rsidRPr="00032D27" w:rsidRDefault="00052CDD" w:rsidP="002277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CDD" w:rsidRPr="00032D27" w:rsidRDefault="00052CDD" w:rsidP="002277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լոտ-3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CDD" w:rsidRPr="00052CDD" w:rsidRDefault="00052CDD" w:rsidP="002277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Արշալույս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CDD" w:rsidRPr="00126CD3" w:rsidRDefault="00052CDD" w:rsidP="002277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CDD" w:rsidRPr="008945F6" w:rsidRDefault="00052CDD" w:rsidP="00227780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այլ հողատեսք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CDD" w:rsidRPr="006A59AB" w:rsidRDefault="00052CDD" w:rsidP="002277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ՈՒրց-Կոտայք Շամիրամ գոտի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CDD" w:rsidRPr="00032D27" w:rsidRDefault="00052CDD" w:rsidP="002277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04-021-0201-0013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CDD" w:rsidRPr="00032D27" w:rsidRDefault="00052CDD" w:rsidP="002277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0,4004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CDD" w:rsidRPr="00884D01" w:rsidRDefault="00052CDD" w:rsidP="002277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70000</w:t>
            </w:r>
          </w:p>
        </w:tc>
      </w:tr>
    </w:tbl>
    <w:p w:rsidR="00104101" w:rsidRDefault="00104101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p w:rsidR="00572D00" w:rsidRDefault="00572D00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p w:rsidR="00572D00" w:rsidRDefault="00572D00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p w:rsidR="00812748" w:rsidRPr="008A4509" w:rsidRDefault="00812748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</w:rPr>
      </w:pPr>
      <w:proofErr w:type="spellStart"/>
      <w:proofErr w:type="gramStart"/>
      <w:r>
        <w:rPr>
          <w:rFonts w:ascii="GHEA Grapalat" w:hAnsi="GHEA Grapalat"/>
        </w:rPr>
        <w:t>Աշխատակազմի</w:t>
      </w:r>
      <w:proofErr w:type="spellEnd"/>
      <w:r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</w:rPr>
        <w:t>քարտուղար</w:t>
      </w:r>
      <w:proofErr w:type="spellEnd"/>
      <w:proofErr w:type="gramEnd"/>
      <w:r>
        <w:rPr>
          <w:rFonts w:ascii="GHEA Grapalat" w:hAnsi="GHEA Grapalat"/>
        </w:rPr>
        <w:t xml:space="preserve">՝                                            </w:t>
      </w:r>
      <w:r w:rsidR="00F54EED">
        <w:rPr>
          <w:rFonts w:ascii="GHEA Grapalat" w:hAnsi="GHEA Grapalat"/>
        </w:rPr>
        <w:t xml:space="preserve">Ա.  </w:t>
      </w:r>
      <w:proofErr w:type="spellStart"/>
      <w:r w:rsidR="00F54EED">
        <w:rPr>
          <w:rFonts w:ascii="GHEA Grapalat" w:hAnsi="GHEA Grapalat"/>
        </w:rPr>
        <w:t>Առաքելյան</w:t>
      </w:r>
      <w:proofErr w:type="spellEnd"/>
    </w:p>
    <w:sectPr w:rsidR="00812748" w:rsidRPr="008A4509" w:rsidSect="00BB4109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B47" w:rsidRDefault="00111B47" w:rsidP="00812748">
      <w:pPr>
        <w:spacing w:after="0" w:line="240" w:lineRule="auto"/>
      </w:pPr>
      <w:r>
        <w:separator/>
      </w:r>
    </w:p>
  </w:endnote>
  <w:endnote w:type="continuationSeparator" w:id="0">
    <w:p w:rsidR="00111B47" w:rsidRDefault="00111B47" w:rsidP="0081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B47" w:rsidRDefault="00111B47" w:rsidP="00812748">
      <w:pPr>
        <w:spacing w:after="0" w:line="240" w:lineRule="auto"/>
      </w:pPr>
      <w:r>
        <w:separator/>
      </w:r>
    </w:p>
  </w:footnote>
  <w:footnote w:type="continuationSeparator" w:id="0">
    <w:p w:rsidR="00111B47" w:rsidRDefault="00111B47" w:rsidP="00812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1F0"/>
    <w:rsid w:val="00032D27"/>
    <w:rsid w:val="00045907"/>
    <w:rsid w:val="00052CDD"/>
    <w:rsid w:val="000F2AF9"/>
    <w:rsid w:val="000F5104"/>
    <w:rsid w:val="00104101"/>
    <w:rsid w:val="00111B47"/>
    <w:rsid w:val="00117633"/>
    <w:rsid w:val="00126CD3"/>
    <w:rsid w:val="001276ED"/>
    <w:rsid w:val="00136BA9"/>
    <w:rsid w:val="001400F0"/>
    <w:rsid w:val="0015057D"/>
    <w:rsid w:val="001621AB"/>
    <w:rsid w:val="001A7E24"/>
    <w:rsid w:val="001B5500"/>
    <w:rsid w:val="00221735"/>
    <w:rsid w:val="00227780"/>
    <w:rsid w:val="00230969"/>
    <w:rsid w:val="00260825"/>
    <w:rsid w:val="00264CBE"/>
    <w:rsid w:val="0026541A"/>
    <w:rsid w:val="0027698A"/>
    <w:rsid w:val="0032168F"/>
    <w:rsid w:val="00360713"/>
    <w:rsid w:val="003C4171"/>
    <w:rsid w:val="003C4BBA"/>
    <w:rsid w:val="003E052D"/>
    <w:rsid w:val="00430BDF"/>
    <w:rsid w:val="004751F0"/>
    <w:rsid w:val="00485857"/>
    <w:rsid w:val="00512604"/>
    <w:rsid w:val="00535CF0"/>
    <w:rsid w:val="005442F9"/>
    <w:rsid w:val="00567CCD"/>
    <w:rsid w:val="00572D00"/>
    <w:rsid w:val="00590BAB"/>
    <w:rsid w:val="005A045B"/>
    <w:rsid w:val="005B668F"/>
    <w:rsid w:val="005E41D1"/>
    <w:rsid w:val="00607319"/>
    <w:rsid w:val="00632A8E"/>
    <w:rsid w:val="00647899"/>
    <w:rsid w:val="00651DB1"/>
    <w:rsid w:val="00656361"/>
    <w:rsid w:val="00695E4C"/>
    <w:rsid w:val="006A2DC8"/>
    <w:rsid w:val="006A59AB"/>
    <w:rsid w:val="006D135E"/>
    <w:rsid w:val="00752D1F"/>
    <w:rsid w:val="00781EC1"/>
    <w:rsid w:val="00791668"/>
    <w:rsid w:val="007A28E3"/>
    <w:rsid w:val="0080701B"/>
    <w:rsid w:val="00812748"/>
    <w:rsid w:val="008339FB"/>
    <w:rsid w:val="008653E3"/>
    <w:rsid w:val="00870F42"/>
    <w:rsid w:val="008723C5"/>
    <w:rsid w:val="00884D01"/>
    <w:rsid w:val="008945F6"/>
    <w:rsid w:val="008A4509"/>
    <w:rsid w:val="008B1211"/>
    <w:rsid w:val="008D60F9"/>
    <w:rsid w:val="00906379"/>
    <w:rsid w:val="00926FFF"/>
    <w:rsid w:val="0094036B"/>
    <w:rsid w:val="00957394"/>
    <w:rsid w:val="00996D59"/>
    <w:rsid w:val="009B4D2C"/>
    <w:rsid w:val="009E1ADA"/>
    <w:rsid w:val="00A04589"/>
    <w:rsid w:val="00AB1A40"/>
    <w:rsid w:val="00AC14A6"/>
    <w:rsid w:val="00AF2209"/>
    <w:rsid w:val="00B93943"/>
    <w:rsid w:val="00BA4127"/>
    <w:rsid w:val="00BB4109"/>
    <w:rsid w:val="00BE2747"/>
    <w:rsid w:val="00BF591D"/>
    <w:rsid w:val="00C11452"/>
    <w:rsid w:val="00C50811"/>
    <w:rsid w:val="00CE0A95"/>
    <w:rsid w:val="00D4385F"/>
    <w:rsid w:val="00D71BF2"/>
    <w:rsid w:val="00D72B23"/>
    <w:rsid w:val="00E30A2D"/>
    <w:rsid w:val="00E31F38"/>
    <w:rsid w:val="00E82CCD"/>
    <w:rsid w:val="00EE5809"/>
    <w:rsid w:val="00F103C0"/>
    <w:rsid w:val="00F16D8B"/>
    <w:rsid w:val="00F4798F"/>
    <w:rsid w:val="00F54EED"/>
    <w:rsid w:val="00F862BE"/>
    <w:rsid w:val="00FB5C99"/>
    <w:rsid w:val="00FD6606"/>
    <w:rsid w:val="00FD6632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748"/>
  </w:style>
  <w:style w:type="paragraph" w:styleId="a6">
    <w:name w:val="footer"/>
    <w:basedOn w:val="a"/>
    <w:link w:val="a7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748"/>
  </w:style>
  <w:style w:type="paragraph" w:styleId="a8">
    <w:name w:val="Balloon Text"/>
    <w:basedOn w:val="a"/>
    <w:link w:val="a9"/>
    <w:uiPriority w:val="99"/>
    <w:semiHidden/>
    <w:unhideWhenUsed/>
    <w:rsid w:val="0065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2022-06-08T11:38:00Z</cp:lastPrinted>
  <dcterms:created xsi:type="dcterms:W3CDTF">2022-06-15T06:52:00Z</dcterms:created>
  <dcterms:modified xsi:type="dcterms:W3CDTF">2022-06-15T06:52:00Z</dcterms:modified>
</cp:coreProperties>
</file>