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88BDB" w14:textId="72E3B710" w:rsidR="00F90565" w:rsidRDefault="001442F3" w:rsidP="001442F3">
      <w:pPr>
        <w:tabs>
          <w:tab w:val="left" w:pos="7605"/>
        </w:tabs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</w:rPr>
        <w:tab/>
      </w:r>
      <w:r w:rsidR="00F90565">
        <w:rPr>
          <w:rFonts w:ascii="GHEA Grapalat" w:hAnsi="GHEA Grapalat" w:cs="Sylfaen"/>
          <w:lang w:val="hy-AM"/>
        </w:rPr>
        <w:t>նախագիծ</w:t>
      </w:r>
      <w:bookmarkStart w:id="0" w:name="_GoBack"/>
      <w:bookmarkEnd w:id="0"/>
      <w:r>
        <w:rPr>
          <w:rFonts w:ascii="GHEA Grapalat" w:hAnsi="GHEA Grapalat" w:cs="Sylfaen"/>
        </w:rPr>
        <w:tab/>
      </w:r>
    </w:p>
    <w:p w14:paraId="62BF1559" w14:textId="6A21B34D" w:rsidR="001442F3" w:rsidRPr="00314307" w:rsidRDefault="001442F3" w:rsidP="001442F3">
      <w:pPr>
        <w:tabs>
          <w:tab w:val="left" w:pos="7605"/>
        </w:tabs>
        <w:jc w:val="right"/>
        <w:rPr>
          <w:rFonts w:ascii="GHEA Grapalat" w:hAnsi="GHEA Grapalat" w:cs="Times New Roman"/>
          <w:b/>
          <w:i/>
        </w:rPr>
      </w:pPr>
      <w:r>
        <w:rPr>
          <w:rFonts w:ascii="GHEA Grapalat" w:hAnsi="GHEA Grapalat" w:cs="Sylfaen"/>
          <w:b/>
          <w:i/>
        </w:rPr>
        <w:t>ՀԱՎԵԼՎԱԾ</w:t>
      </w:r>
      <w:r>
        <w:rPr>
          <w:rFonts w:ascii="GHEA Grapalat" w:hAnsi="GHEA Grapalat" w:cs="Sylfaen"/>
          <w:b/>
          <w:i/>
          <w:lang w:val="hy-AM"/>
        </w:rPr>
        <w:t xml:space="preserve"> 1</w:t>
      </w:r>
      <w:r>
        <w:rPr>
          <w:rFonts w:ascii="GHEA Grapalat" w:hAnsi="GHEA Grapalat" w:cs="Sylfaen"/>
          <w:b/>
          <w:i/>
        </w:rPr>
        <w:t xml:space="preserve">  </w:t>
      </w:r>
    </w:p>
    <w:p w14:paraId="57A2DD3C" w14:textId="77777777" w:rsidR="001442F3" w:rsidRDefault="001442F3" w:rsidP="001442F3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14:paraId="1E0E21D6" w14:textId="77777777" w:rsidR="001442F3" w:rsidRDefault="001442F3" w:rsidP="001442F3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</w:rPr>
        <w:t xml:space="preserve">  ԽՈՅ </w:t>
      </w:r>
    </w:p>
    <w:p w14:paraId="1F34DCD2" w14:textId="77777777" w:rsidR="001442F3" w:rsidRPr="001442F3" w:rsidRDefault="001442F3" w:rsidP="001442F3">
      <w:pPr>
        <w:tabs>
          <w:tab w:val="left" w:pos="502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</w:r>
      <w:proofErr w:type="gramStart"/>
      <w:r>
        <w:rPr>
          <w:rFonts w:ascii="GHEA Grapalat" w:hAnsi="GHEA Grapalat" w:cs="Sylfaen"/>
          <w:b/>
          <w:i/>
        </w:rPr>
        <w:t>ՀԱՄԱՅՆՔԻ  ԱՎԱԳԱՆՈՒ</w:t>
      </w:r>
      <w:proofErr w:type="gramEnd"/>
    </w:p>
    <w:p w14:paraId="4A08221B" w14:textId="3C49BA21" w:rsidR="001442F3" w:rsidRDefault="001442F3" w:rsidP="001442F3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  <w:t xml:space="preserve">                202</w:t>
      </w:r>
      <w:r>
        <w:rPr>
          <w:rFonts w:ascii="GHEA Grapalat" w:hAnsi="GHEA Grapalat" w:cs="Sylfaen"/>
          <w:b/>
          <w:i/>
          <w:lang w:val="hy-AM"/>
        </w:rPr>
        <w:t>4</w:t>
      </w:r>
      <w:r>
        <w:rPr>
          <w:rFonts w:ascii="GHEA Grapalat" w:hAnsi="GHEA Grapalat" w:cs="Sylfaen"/>
          <w:b/>
          <w:i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="00EF450B">
        <w:rPr>
          <w:rFonts w:ascii="GHEA Grapalat" w:hAnsi="GHEA Grapalat" w:cs="Sylfaen"/>
          <w:b/>
          <w:i/>
          <w:lang w:val="hy-AM"/>
        </w:rPr>
        <w:t xml:space="preserve">ՄԱՅԻՍԻ </w:t>
      </w:r>
      <w:r>
        <w:rPr>
          <w:rFonts w:ascii="GHEA Grapalat" w:hAnsi="GHEA Grapalat" w:cs="Sylfaen"/>
          <w:b/>
          <w:i/>
          <w:lang w:val="hy-AM"/>
        </w:rPr>
        <w:t>-</w:t>
      </w:r>
      <w:r>
        <w:rPr>
          <w:rFonts w:ascii="GHEA Grapalat" w:hAnsi="GHEA Grapalat" w:cs="Sylfaen"/>
          <w:b/>
          <w:i/>
        </w:rPr>
        <w:t>Ի</w:t>
      </w:r>
    </w:p>
    <w:p w14:paraId="35113A07" w14:textId="1C795C88" w:rsidR="001442F3" w:rsidRDefault="001442F3" w:rsidP="001442F3">
      <w:pPr>
        <w:tabs>
          <w:tab w:val="left" w:pos="3585"/>
        </w:tabs>
        <w:jc w:val="right"/>
        <w:rPr>
          <w:rFonts w:ascii="GHEA Grapalat" w:hAnsi="GHEA Grapalat" w:cs="Sylfaen"/>
          <w:i/>
        </w:rPr>
      </w:pPr>
      <w:r>
        <w:rPr>
          <w:rFonts w:ascii="GHEA Grapalat" w:hAnsi="GHEA Grapalat" w:cs="Sylfaen"/>
          <w:b/>
          <w:i/>
        </w:rPr>
        <w:tab/>
        <w:t xml:space="preserve">                                                        </w:t>
      </w:r>
      <w:r>
        <w:rPr>
          <w:rFonts w:ascii="GHEA Grapalat" w:hAnsi="GHEA Grapalat" w:cs="Tahoma"/>
          <w:b/>
          <w:i/>
        </w:rPr>
        <w:t xml:space="preserve">ԹԻՎ </w:t>
      </w:r>
      <w:r w:rsidR="00314307">
        <w:rPr>
          <w:rFonts w:ascii="GHEA Grapalat" w:hAnsi="GHEA Grapalat" w:cs="Tahoma"/>
          <w:b/>
          <w:i/>
          <w:lang w:val="hy-AM"/>
        </w:rPr>
        <w:t xml:space="preserve">  -</w:t>
      </w:r>
      <w:proofErr w:type="gramStart"/>
      <w:r w:rsidR="00314307">
        <w:rPr>
          <w:rFonts w:ascii="GHEA Grapalat" w:hAnsi="GHEA Grapalat" w:cs="Tahoma"/>
          <w:b/>
          <w:i/>
          <w:lang w:val="hy-AM"/>
        </w:rPr>
        <w:t xml:space="preserve">Ա </w:t>
      </w:r>
      <w:r>
        <w:rPr>
          <w:rFonts w:ascii="GHEA Grapalat" w:hAnsi="GHEA Grapalat" w:cs="Tahoma"/>
          <w:b/>
          <w:i/>
          <w:lang w:val="hy-AM"/>
        </w:rPr>
        <w:t xml:space="preserve"> </w:t>
      </w:r>
      <w:r>
        <w:rPr>
          <w:rFonts w:ascii="GHEA Grapalat" w:hAnsi="GHEA Grapalat" w:cs="Tahoma"/>
          <w:b/>
          <w:i/>
        </w:rPr>
        <w:t>ՈՐՈՇՄԱՆ</w:t>
      </w:r>
      <w:proofErr w:type="gramEnd"/>
      <w:r>
        <w:rPr>
          <w:rFonts w:ascii="GHEA Grapalat" w:hAnsi="GHEA Grapalat" w:cs="Sylfaen"/>
        </w:rPr>
        <w:t xml:space="preserve">      </w:t>
      </w:r>
    </w:p>
    <w:p w14:paraId="70EBFEAC" w14:textId="77777777" w:rsidR="00944E98" w:rsidRDefault="00944E98" w:rsidP="001442F3">
      <w:pPr>
        <w:pStyle w:val="a3"/>
        <w:spacing w:before="0" w:beforeAutospacing="0" w:after="0" w:afterAutospacing="0"/>
        <w:rPr>
          <w:lang w:val="hy-AM"/>
        </w:rPr>
      </w:pPr>
    </w:p>
    <w:p w14:paraId="28960E69" w14:textId="77777777" w:rsidR="00944E98" w:rsidRDefault="00944E98" w:rsidP="00944E98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1FB3AAC9" w14:textId="77777777" w:rsidR="00944E98" w:rsidRPr="008F26BC" w:rsidRDefault="00944E98" w:rsidP="00944E98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8F26BC">
        <w:rPr>
          <w:b/>
          <w:lang w:val="hy-AM"/>
        </w:rPr>
        <w:t>ԿԱԶՄ</w:t>
      </w:r>
    </w:p>
    <w:p w14:paraId="4AABB64A" w14:textId="77777777" w:rsidR="00944E98" w:rsidRDefault="00944E98" w:rsidP="00944E98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1303C4">
        <w:rPr>
          <w:b/>
          <w:lang w:val="hy-AM"/>
        </w:rPr>
        <w:t>ՖԻՆԱՆՍԱՎԱՐԿԱՅԻՆ, ԲՅՈՒՋԵՏԱՅԻՆ, ՏՆՏԵՍԱԿԱՆ, ԳԻՏՈՒԹՅԱՆ, ԿՐԹՈՒԹՅԱՆ, ՄՇԱԿՈՒՅԹԻ և ԵՐԻՏԱՍԱՐԴԱԿԱՆ ՀԱՐՑԵՐԻ ՄՇՏԱԿԱՆ ՀԱՆՁՆԱԺՈՂՈՎԻ</w:t>
      </w:r>
    </w:p>
    <w:p w14:paraId="387D037C" w14:textId="77777777" w:rsidR="00944E98" w:rsidRDefault="00944E98" w:rsidP="00944E98">
      <w:pPr>
        <w:pStyle w:val="a3"/>
        <w:spacing w:before="0" w:beforeAutospacing="0" w:after="0" w:afterAutospacing="0"/>
        <w:jc w:val="center"/>
        <w:rPr>
          <w:b/>
          <w:lang w:val="hy-AM"/>
        </w:rPr>
      </w:pPr>
    </w:p>
    <w:p w14:paraId="2EFB7447" w14:textId="77777777" w:rsidR="00944E98" w:rsidRPr="001303C4" w:rsidRDefault="00944E98" w:rsidP="00944E98">
      <w:pPr>
        <w:pStyle w:val="a3"/>
        <w:spacing w:before="0" w:beforeAutospacing="0" w:after="0" w:afterAutospacing="0"/>
        <w:jc w:val="center"/>
        <w:rPr>
          <w:b/>
          <w:lang w:val="hy-AM"/>
        </w:rPr>
      </w:pPr>
    </w:p>
    <w:p w14:paraId="7FA8A586" w14:textId="77777777" w:rsidR="00944E98" w:rsidRDefault="00944E98" w:rsidP="00944E98">
      <w:pPr>
        <w:pStyle w:val="a3"/>
        <w:spacing w:before="0" w:beforeAutospacing="0" w:after="0" w:afterAutospacing="0"/>
        <w:rPr>
          <w:lang w:val="hy-AM"/>
        </w:rPr>
      </w:pPr>
    </w:p>
    <w:p w14:paraId="03E30ECD" w14:textId="6D15235E" w:rsidR="00944E98" w:rsidRPr="001442F3" w:rsidRDefault="00944E98" w:rsidP="00944E98">
      <w:pPr>
        <w:pStyle w:val="a3"/>
        <w:spacing w:before="0" w:beforeAutospacing="0" w:after="0" w:afterAutospacing="0"/>
        <w:rPr>
          <w:lang w:val="hy-AM"/>
        </w:rPr>
      </w:pPr>
      <w:r w:rsidRPr="001442F3">
        <w:rPr>
          <w:lang w:val="hy-AM"/>
        </w:rPr>
        <w:t xml:space="preserve">ՀԱՆՁՆԱԺՈՂՈՎԻ ՆԱԽԱԳԱՀ՝                        </w:t>
      </w:r>
      <w:r w:rsidR="00BB046A">
        <w:rPr>
          <w:lang w:val="hy-AM"/>
        </w:rPr>
        <w:t xml:space="preserve">       </w:t>
      </w:r>
      <w:r w:rsidRPr="001442F3">
        <w:rPr>
          <w:lang w:val="hy-AM"/>
        </w:rPr>
        <w:t xml:space="preserve">  ավագանու անդամ             </w:t>
      </w:r>
    </w:p>
    <w:p w14:paraId="38BB9189" w14:textId="77777777" w:rsidR="00944E98" w:rsidRPr="001442F3" w:rsidRDefault="00944E98" w:rsidP="00944E98">
      <w:pPr>
        <w:pStyle w:val="a3"/>
        <w:spacing w:before="0" w:beforeAutospacing="0" w:after="0" w:afterAutospacing="0"/>
        <w:rPr>
          <w:lang w:val="hy-AM"/>
        </w:rPr>
      </w:pPr>
      <w:r w:rsidRPr="001442F3">
        <w:rPr>
          <w:lang w:val="hy-AM"/>
        </w:rPr>
        <w:t xml:space="preserve"> </w:t>
      </w:r>
    </w:p>
    <w:p w14:paraId="0ECAFE0D" w14:textId="34EBBB71" w:rsidR="00944E98" w:rsidRPr="001442F3" w:rsidRDefault="00944E98" w:rsidP="00944E98">
      <w:pPr>
        <w:pStyle w:val="a3"/>
        <w:spacing w:before="0" w:beforeAutospacing="0" w:after="0" w:afterAutospacing="0"/>
        <w:rPr>
          <w:lang w:val="hy-AM"/>
        </w:rPr>
      </w:pPr>
      <w:r w:rsidRPr="001442F3">
        <w:rPr>
          <w:lang w:val="hy-AM"/>
        </w:rPr>
        <w:t xml:space="preserve">ՆԱԽԱԳԱՀԻ ՏԵՂԱԿԱԼ՝                                   </w:t>
      </w:r>
      <w:r w:rsidR="00BB046A">
        <w:rPr>
          <w:lang w:val="hy-AM"/>
        </w:rPr>
        <w:t xml:space="preserve">       </w:t>
      </w:r>
      <w:r w:rsidRPr="001442F3">
        <w:rPr>
          <w:lang w:val="hy-AM"/>
        </w:rPr>
        <w:t xml:space="preserve">  ավագանու անդամ</w:t>
      </w:r>
    </w:p>
    <w:p w14:paraId="1C8104ED" w14:textId="77777777" w:rsidR="00944E98" w:rsidRPr="001442F3" w:rsidRDefault="00944E98" w:rsidP="00944E98">
      <w:pPr>
        <w:pStyle w:val="a3"/>
        <w:spacing w:before="0" w:beforeAutospacing="0" w:after="0" w:afterAutospacing="0"/>
        <w:rPr>
          <w:lang w:val="hy-AM"/>
        </w:rPr>
      </w:pPr>
    </w:p>
    <w:p w14:paraId="6E629D1A" w14:textId="3AD7CDD9" w:rsidR="00944E98" w:rsidRPr="001442F3" w:rsidRDefault="00944E98" w:rsidP="00BB046A">
      <w:pPr>
        <w:pStyle w:val="a3"/>
        <w:spacing w:before="0" w:beforeAutospacing="0" w:after="0" w:afterAutospacing="0"/>
        <w:rPr>
          <w:lang w:val="hy-AM"/>
        </w:rPr>
      </w:pPr>
      <w:r w:rsidRPr="001442F3">
        <w:rPr>
          <w:lang w:val="hy-AM"/>
        </w:rPr>
        <w:t xml:space="preserve"> ԱՆԴԱՄՆԵՐ՝</w:t>
      </w:r>
      <w:r w:rsidR="001442F3" w:rsidRPr="001442F3">
        <w:rPr>
          <w:lang w:val="hy-AM"/>
        </w:rPr>
        <w:t xml:space="preserve"> </w:t>
      </w:r>
      <w:r w:rsidR="001442F3">
        <w:rPr>
          <w:lang w:val="hy-AM"/>
        </w:rPr>
        <w:t xml:space="preserve"> </w:t>
      </w:r>
      <w:r w:rsidR="00BB046A">
        <w:rPr>
          <w:lang w:val="hy-AM"/>
        </w:rPr>
        <w:t xml:space="preserve">                                                             ավագանու անդամներ</w:t>
      </w:r>
    </w:p>
    <w:p w14:paraId="5831E1FC" w14:textId="77777777" w:rsidR="00944E98" w:rsidRPr="001442F3" w:rsidRDefault="00944E98" w:rsidP="00944E98">
      <w:pPr>
        <w:rPr>
          <w:lang w:val="hy-AM"/>
        </w:rPr>
      </w:pPr>
    </w:p>
    <w:p w14:paraId="0CB75DFC" w14:textId="77777777" w:rsidR="00944E98" w:rsidRPr="001442F3" w:rsidRDefault="00944E98" w:rsidP="00944E98">
      <w:pPr>
        <w:rPr>
          <w:lang w:val="hy-AM"/>
        </w:rPr>
      </w:pPr>
    </w:p>
    <w:p w14:paraId="05136ACD" w14:textId="77777777" w:rsidR="00BB046A" w:rsidRDefault="00BB046A" w:rsidP="001442F3">
      <w:pPr>
        <w:tabs>
          <w:tab w:val="left" w:pos="1332"/>
        </w:tabs>
        <w:rPr>
          <w:lang w:val="hy-AM"/>
        </w:rPr>
      </w:pPr>
    </w:p>
    <w:p w14:paraId="3B96765B" w14:textId="49EF86CE" w:rsidR="00644878" w:rsidRPr="001442F3" w:rsidRDefault="001442F3" w:rsidP="001442F3">
      <w:pPr>
        <w:tabs>
          <w:tab w:val="left" w:pos="1332"/>
        </w:tabs>
        <w:rPr>
          <w:rFonts w:ascii="GHEA Grapalat" w:hAnsi="GHEA Grapalat"/>
          <w:sz w:val="24"/>
          <w:szCs w:val="24"/>
          <w:lang w:val="hy-AM"/>
        </w:rPr>
      </w:pPr>
      <w:r w:rsidRPr="001442F3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Ա</w:t>
      </w:r>
      <w:r w:rsidRPr="001442F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442F3">
        <w:rPr>
          <w:rFonts w:ascii="GHEA Grapalat" w:hAnsi="GHEA Grapalat"/>
          <w:sz w:val="24"/>
          <w:szCs w:val="24"/>
          <w:lang w:val="hy-AM"/>
        </w:rPr>
        <w:t xml:space="preserve"> ԱՌԱՔԵԼՅԱՆ</w:t>
      </w:r>
    </w:p>
    <w:p w14:paraId="16476158" w14:textId="77777777" w:rsidR="00644878" w:rsidRPr="001442F3" w:rsidRDefault="00644878" w:rsidP="00644878">
      <w:pPr>
        <w:rPr>
          <w:rFonts w:ascii="GHEA Grapalat" w:hAnsi="GHEA Grapalat"/>
          <w:sz w:val="24"/>
          <w:szCs w:val="24"/>
          <w:lang w:val="hy-AM"/>
        </w:rPr>
      </w:pPr>
    </w:p>
    <w:p w14:paraId="4B6E301B" w14:textId="77777777" w:rsidR="00644878" w:rsidRDefault="00644878" w:rsidP="00644878">
      <w:pPr>
        <w:rPr>
          <w:lang w:val="hy-AM"/>
        </w:rPr>
      </w:pPr>
    </w:p>
    <w:p w14:paraId="5D384C0E" w14:textId="77777777" w:rsidR="00644878" w:rsidRDefault="00644878" w:rsidP="00644878">
      <w:pPr>
        <w:rPr>
          <w:lang w:val="hy-AM"/>
        </w:rPr>
      </w:pPr>
    </w:p>
    <w:p w14:paraId="53CAA388" w14:textId="77777777" w:rsidR="00EF3384" w:rsidRPr="001442F3" w:rsidRDefault="00EF3384">
      <w:pPr>
        <w:rPr>
          <w:lang w:val="hy-AM"/>
        </w:rPr>
      </w:pPr>
    </w:p>
    <w:sectPr w:rsidR="00EF3384" w:rsidRPr="001442F3" w:rsidSect="002D79DE">
      <w:pgSz w:w="12240" w:h="15840"/>
      <w:pgMar w:top="1134" w:right="3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AF6EC" w14:textId="77777777" w:rsidR="00755AD3" w:rsidRDefault="00755AD3" w:rsidP="00F90565">
      <w:pPr>
        <w:spacing w:after="0" w:line="240" w:lineRule="auto"/>
      </w:pPr>
      <w:r>
        <w:separator/>
      </w:r>
    </w:p>
  </w:endnote>
  <w:endnote w:type="continuationSeparator" w:id="0">
    <w:p w14:paraId="425C7886" w14:textId="77777777" w:rsidR="00755AD3" w:rsidRDefault="00755AD3" w:rsidP="00F9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B7531" w14:textId="77777777" w:rsidR="00755AD3" w:rsidRDefault="00755AD3" w:rsidP="00F90565">
      <w:pPr>
        <w:spacing w:after="0" w:line="240" w:lineRule="auto"/>
      </w:pPr>
      <w:r>
        <w:separator/>
      </w:r>
    </w:p>
  </w:footnote>
  <w:footnote w:type="continuationSeparator" w:id="0">
    <w:p w14:paraId="0CD477CE" w14:textId="77777777" w:rsidR="00755AD3" w:rsidRDefault="00755AD3" w:rsidP="00F90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78"/>
    <w:rsid w:val="000115A8"/>
    <w:rsid w:val="00011E7C"/>
    <w:rsid w:val="0002250B"/>
    <w:rsid w:val="00034CDE"/>
    <w:rsid w:val="000362F7"/>
    <w:rsid w:val="00042F24"/>
    <w:rsid w:val="000920B9"/>
    <w:rsid w:val="000A1305"/>
    <w:rsid w:val="000B579A"/>
    <w:rsid w:val="000E07FA"/>
    <w:rsid w:val="00105C91"/>
    <w:rsid w:val="00106016"/>
    <w:rsid w:val="00121F99"/>
    <w:rsid w:val="001222AA"/>
    <w:rsid w:val="001266D4"/>
    <w:rsid w:val="00133B50"/>
    <w:rsid w:val="001348B6"/>
    <w:rsid w:val="001442F3"/>
    <w:rsid w:val="00150302"/>
    <w:rsid w:val="00154EBA"/>
    <w:rsid w:val="00170978"/>
    <w:rsid w:val="0018336A"/>
    <w:rsid w:val="001A1B14"/>
    <w:rsid w:val="001B0C54"/>
    <w:rsid w:val="001B1AA0"/>
    <w:rsid w:val="001B33A5"/>
    <w:rsid w:val="001C59C9"/>
    <w:rsid w:val="001E1D95"/>
    <w:rsid w:val="002061D9"/>
    <w:rsid w:val="00247023"/>
    <w:rsid w:val="002812DA"/>
    <w:rsid w:val="002B4A22"/>
    <w:rsid w:val="002D79DE"/>
    <w:rsid w:val="002E01A7"/>
    <w:rsid w:val="002E089D"/>
    <w:rsid w:val="0030109A"/>
    <w:rsid w:val="00314233"/>
    <w:rsid w:val="00314307"/>
    <w:rsid w:val="00323371"/>
    <w:rsid w:val="0033778B"/>
    <w:rsid w:val="003508C1"/>
    <w:rsid w:val="00355106"/>
    <w:rsid w:val="00357AD5"/>
    <w:rsid w:val="00363493"/>
    <w:rsid w:val="003758CA"/>
    <w:rsid w:val="0038293D"/>
    <w:rsid w:val="003848F1"/>
    <w:rsid w:val="003915FF"/>
    <w:rsid w:val="003A7512"/>
    <w:rsid w:val="003D0E09"/>
    <w:rsid w:val="003E6080"/>
    <w:rsid w:val="00412A6B"/>
    <w:rsid w:val="00413A9B"/>
    <w:rsid w:val="00427892"/>
    <w:rsid w:val="00445A7A"/>
    <w:rsid w:val="00491212"/>
    <w:rsid w:val="004D53AA"/>
    <w:rsid w:val="004E3190"/>
    <w:rsid w:val="005069C6"/>
    <w:rsid w:val="00530437"/>
    <w:rsid w:val="00544F0C"/>
    <w:rsid w:val="005A2715"/>
    <w:rsid w:val="005B188C"/>
    <w:rsid w:val="005C1C9E"/>
    <w:rsid w:val="005D13E0"/>
    <w:rsid w:val="005E7204"/>
    <w:rsid w:val="005F6DAA"/>
    <w:rsid w:val="00600C07"/>
    <w:rsid w:val="0060479C"/>
    <w:rsid w:val="0062279A"/>
    <w:rsid w:val="00644878"/>
    <w:rsid w:val="00653180"/>
    <w:rsid w:val="00683304"/>
    <w:rsid w:val="006840DF"/>
    <w:rsid w:val="00690263"/>
    <w:rsid w:val="006C70FE"/>
    <w:rsid w:val="006C7995"/>
    <w:rsid w:val="006E311C"/>
    <w:rsid w:val="006E3C0B"/>
    <w:rsid w:val="007013C3"/>
    <w:rsid w:val="00724EF6"/>
    <w:rsid w:val="0073205E"/>
    <w:rsid w:val="007374B1"/>
    <w:rsid w:val="007559B0"/>
    <w:rsid w:val="00755AD3"/>
    <w:rsid w:val="007739CF"/>
    <w:rsid w:val="00794918"/>
    <w:rsid w:val="007B19F3"/>
    <w:rsid w:val="007B3D91"/>
    <w:rsid w:val="007C4A6B"/>
    <w:rsid w:val="007F4692"/>
    <w:rsid w:val="00814D91"/>
    <w:rsid w:val="00823241"/>
    <w:rsid w:val="008250BF"/>
    <w:rsid w:val="0083255E"/>
    <w:rsid w:val="008329C2"/>
    <w:rsid w:val="008357D8"/>
    <w:rsid w:val="00850188"/>
    <w:rsid w:val="00852AE8"/>
    <w:rsid w:val="00861000"/>
    <w:rsid w:val="0087219A"/>
    <w:rsid w:val="00875FCE"/>
    <w:rsid w:val="008869B2"/>
    <w:rsid w:val="008933AC"/>
    <w:rsid w:val="00893ECA"/>
    <w:rsid w:val="00894670"/>
    <w:rsid w:val="008A4042"/>
    <w:rsid w:val="008B124B"/>
    <w:rsid w:val="008C2963"/>
    <w:rsid w:val="008D325A"/>
    <w:rsid w:val="008D3D5B"/>
    <w:rsid w:val="008E5F3C"/>
    <w:rsid w:val="00920FD2"/>
    <w:rsid w:val="00944E98"/>
    <w:rsid w:val="00945177"/>
    <w:rsid w:val="00946DEE"/>
    <w:rsid w:val="00981931"/>
    <w:rsid w:val="00994875"/>
    <w:rsid w:val="00994B28"/>
    <w:rsid w:val="009B56E8"/>
    <w:rsid w:val="00A02DF5"/>
    <w:rsid w:val="00A10852"/>
    <w:rsid w:val="00A44201"/>
    <w:rsid w:val="00A75162"/>
    <w:rsid w:val="00A93E19"/>
    <w:rsid w:val="00AA4442"/>
    <w:rsid w:val="00AB347E"/>
    <w:rsid w:val="00AB3636"/>
    <w:rsid w:val="00AB370C"/>
    <w:rsid w:val="00AD3EB4"/>
    <w:rsid w:val="00AD4820"/>
    <w:rsid w:val="00B0028D"/>
    <w:rsid w:val="00B20463"/>
    <w:rsid w:val="00B36EA4"/>
    <w:rsid w:val="00B61113"/>
    <w:rsid w:val="00B77B1E"/>
    <w:rsid w:val="00B8700C"/>
    <w:rsid w:val="00B87D3E"/>
    <w:rsid w:val="00BA1B0F"/>
    <w:rsid w:val="00BA5489"/>
    <w:rsid w:val="00BB046A"/>
    <w:rsid w:val="00BC7351"/>
    <w:rsid w:val="00BD3EC3"/>
    <w:rsid w:val="00BD5E28"/>
    <w:rsid w:val="00BE53AC"/>
    <w:rsid w:val="00BF3DCD"/>
    <w:rsid w:val="00C07B2B"/>
    <w:rsid w:val="00C214CF"/>
    <w:rsid w:val="00C60042"/>
    <w:rsid w:val="00C841C4"/>
    <w:rsid w:val="00C8492B"/>
    <w:rsid w:val="00C97F14"/>
    <w:rsid w:val="00CA3CE9"/>
    <w:rsid w:val="00CC01B8"/>
    <w:rsid w:val="00CC17B3"/>
    <w:rsid w:val="00CC3883"/>
    <w:rsid w:val="00CC7AF5"/>
    <w:rsid w:val="00CD4241"/>
    <w:rsid w:val="00CE6C6B"/>
    <w:rsid w:val="00CF508A"/>
    <w:rsid w:val="00D02B61"/>
    <w:rsid w:val="00D229F0"/>
    <w:rsid w:val="00D4674A"/>
    <w:rsid w:val="00D52CF4"/>
    <w:rsid w:val="00D5520D"/>
    <w:rsid w:val="00D61198"/>
    <w:rsid w:val="00D63327"/>
    <w:rsid w:val="00D74B35"/>
    <w:rsid w:val="00DA42DE"/>
    <w:rsid w:val="00DA50A8"/>
    <w:rsid w:val="00DB5DB6"/>
    <w:rsid w:val="00DB6093"/>
    <w:rsid w:val="00DC63EA"/>
    <w:rsid w:val="00DD6BB6"/>
    <w:rsid w:val="00DD7658"/>
    <w:rsid w:val="00E056E1"/>
    <w:rsid w:val="00E1118E"/>
    <w:rsid w:val="00E153B0"/>
    <w:rsid w:val="00E43DE3"/>
    <w:rsid w:val="00E6205F"/>
    <w:rsid w:val="00E6235A"/>
    <w:rsid w:val="00E70B2E"/>
    <w:rsid w:val="00E80C9E"/>
    <w:rsid w:val="00E83291"/>
    <w:rsid w:val="00EA1BDB"/>
    <w:rsid w:val="00EC46F1"/>
    <w:rsid w:val="00EE57CA"/>
    <w:rsid w:val="00EE6B98"/>
    <w:rsid w:val="00EF3384"/>
    <w:rsid w:val="00EF450B"/>
    <w:rsid w:val="00F120E5"/>
    <w:rsid w:val="00F133AB"/>
    <w:rsid w:val="00F20AF8"/>
    <w:rsid w:val="00F26592"/>
    <w:rsid w:val="00F34C2F"/>
    <w:rsid w:val="00F555F1"/>
    <w:rsid w:val="00F72B92"/>
    <w:rsid w:val="00F90565"/>
    <w:rsid w:val="00FA5B56"/>
    <w:rsid w:val="00FC3D42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55FE"/>
  <w15:chartTrackingRefBased/>
  <w15:docId w15:val="{6C277428-0D2A-4B5F-AD11-8688B7BD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87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87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F3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9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565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9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56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11</cp:revision>
  <cp:lastPrinted>2024-05-09T18:46:00Z</cp:lastPrinted>
  <dcterms:created xsi:type="dcterms:W3CDTF">2024-04-04T13:43:00Z</dcterms:created>
  <dcterms:modified xsi:type="dcterms:W3CDTF">2024-05-09T18:46:00Z</dcterms:modified>
</cp:coreProperties>
</file>