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</w:t>
      </w:r>
      <w:r w:rsidR="00B36089">
        <w:rPr>
          <w:rFonts w:ascii="Sylfaen" w:eastAsia="Times New Roman" w:hAnsi="Sylfaen" w:cs="Times New Roman"/>
          <w:lang w:val="ru-RU"/>
        </w:rPr>
        <w:t xml:space="preserve">            </w:t>
      </w:r>
      <w:r w:rsidR="00001CAF">
        <w:rPr>
          <w:rFonts w:ascii="Sylfaen" w:eastAsia="Times New Roman" w:hAnsi="Sylfaen" w:cs="Times New Roman"/>
        </w:rPr>
        <w:t xml:space="preserve">     </w:t>
      </w:r>
      <w:proofErr w:type="spellStart"/>
      <w:r w:rsidR="00951A74">
        <w:rPr>
          <w:rFonts w:ascii="Sylfaen" w:eastAsia="Times New Roman" w:hAnsi="Sylfaen" w:cs="Times New Roman"/>
          <w:lang w:val="en-US"/>
        </w:rPr>
        <w:t>նախագիծ</w:t>
      </w:r>
      <w:proofErr w:type="spellEnd"/>
      <w:r w:rsidR="00001CAF">
        <w:rPr>
          <w:rFonts w:ascii="Sylfaen" w:eastAsia="Times New Roman" w:hAnsi="Sylfaen" w:cs="Times New Roman"/>
        </w:rPr>
        <w:t xml:space="preserve">            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2024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4D758C">
        <w:rPr>
          <w:rFonts w:ascii="GHEA Grapalat" w:eastAsia="Times New Roman" w:hAnsi="GHEA Grapalat" w:cs="Times New Roman"/>
        </w:rPr>
        <w:t>ԴԵԿՏԵՄԲԵՐԻ 24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Pr="00AC7D0B">
        <w:rPr>
          <w:rFonts w:ascii="GHEA Grapalat" w:eastAsia="Times New Roman" w:hAnsi="GHEA Grapalat" w:cs="Times New Roman"/>
        </w:rPr>
        <w:t>------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ՈՐՈՇՄԱՆ</w:t>
      </w:r>
    </w:p>
    <w:p w:rsidR="00CD0779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AC7D0B" w:rsidRPr="00AC7D0B" w:rsidRDefault="00AC7D0B" w:rsidP="00AC7D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2024 ԹՎԱԿԱՆԻ   </w:t>
      </w:r>
      <w:r w:rsidRPr="00AC7D0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B57E61" w:rsidRPr="00E71A29" w:rsidRDefault="004819DC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4819DC">
        <w:rPr>
          <w:rFonts w:ascii="Sylfaen" w:eastAsia="Times New Roman" w:hAnsi="Sylfaen" w:cs="Times New Roman"/>
          <w:b/>
          <w:sz w:val="24"/>
          <w:szCs w:val="24"/>
        </w:rPr>
        <w:t>1.</w:t>
      </w:r>
      <w:r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ե</w:t>
      </w:r>
      <w:r w:rsidR="00951A74" w:rsidRPr="00E71A29">
        <w:rPr>
          <w:rFonts w:ascii="GHEA Grapalat" w:eastAsia="Times New Roman" w:hAnsi="GHEA Grapalat" w:cs="Times New Roman"/>
          <w:b/>
          <w:sz w:val="24"/>
          <w:szCs w:val="24"/>
        </w:rPr>
        <w:t>կամտային մաս</w:t>
      </w:r>
      <w:r w:rsidRPr="00E71A29">
        <w:rPr>
          <w:rFonts w:ascii="GHEA Grapalat" w:eastAsia="Times New Roman" w:hAnsi="GHEA Grapalat" w:cs="Times New Roman"/>
          <w:b/>
          <w:sz w:val="24"/>
          <w:szCs w:val="24"/>
        </w:rPr>
        <w:t>ում կատարել հետևյալ փոփոխությունները.</w:t>
      </w:r>
    </w:p>
    <w:p w:rsidR="006E0D0E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673D05" w:rsidRPr="00E71A29">
        <w:rPr>
          <w:rFonts w:ascii="GHEA Grapalat" w:eastAsia="Times New Roman" w:hAnsi="GHEA Grapalat" w:cs="Times New Roman"/>
          <w:sz w:val="24"/>
          <w:szCs w:val="24"/>
        </w:rPr>
        <w:t>ա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6E0D0E" w:rsidRPr="00E71A29">
        <w:rPr>
          <w:rFonts w:ascii="GHEA Grapalat" w:hAnsi="GHEA Grapalat"/>
          <w:sz w:val="24"/>
          <w:szCs w:val="24"/>
        </w:rPr>
        <w:t xml:space="preserve"> 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>Պետական բյուջեից տրամադրվող նպատակային հատկացումներ</w:t>
      </w:r>
      <w:r w:rsidR="003278BD" w:rsidRPr="00E71A29">
        <w:rPr>
          <w:rFonts w:ascii="GHEA Grapalat" w:eastAsia="Times New Roman" w:hAnsi="GHEA Grapalat" w:cs="Times New Roman"/>
          <w:sz w:val="24"/>
          <w:szCs w:val="24"/>
        </w:rPr>
        <w:t>ն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2712F" w:rsidRPr="00E71A29" w:rsidRDefault="006E0D0E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(սուբվենցիաներ)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ավելացնել </w:t>
      </w:r>
      <w:r w:rsidR="00E04A5B" w:rsidRPr="00E71A29">
        <w:rPr>
          <w:rFonts w:ascii="GHEA Grapalat" w:eastAsia="Times New Roman" w:hAnsi="GHEA Grapalat" w:cs="Times New Roman"/>
          <w:sz w:val="24"/>
          <w:szCs w:val="24"/>
        </w:rPr>
        <w:t>-</w:t>
      </w:r>
      <w:r w:rsidR="00860F74">
        <w:rPr>
          <w:rFonts w:ascii="GHEA Grapalat" w:eastAsia="Times New Roman" w:hAnsi="GHEA Grapalat" w:cs="Times New Roman"/>
          <w:sz w:val="24"/>
          <w:szCs w:val="24"/>
        </w:rPr>
        <w:t>20355,1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ՀՀ դրամ</w:t>
      </w:r>
    </w:p>
    <w:p w:rsidR="00D2712F" w:rsidRPr="00E71A29" w:rsidRDefault="00D2712F" w:rsidP="00B24695">
      <w:pPr>
        <w:pStyle w:val="a5"/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AC7D0B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Times New Roman"/>
          <w:b/>
          <w:sz w:val="24"/>
          <w:szCs w:val="24"/>
        </w:rPr>
        <w:t>2.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D2712F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>ա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. 01.1.1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4232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50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Pr="00E71A29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42</w:t>
      </w:r>
      <w:r>
        <w:rPr>
          <w:rFonts w:ascii="GHEA Grapalat" w:eastAsia="Times New Roman" w:hAnsi="GHEA Grapalat" w:cs="Times New Roman"/>
          <w:sz w:val="24"/>
          <w:szCs w:val="24"/>
        </w:rPr>
        <w:t>41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100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E71A29" w:rsidRDefault="00FE1490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</w:p>
    <w:p w:rsidR="00860F74" w:rsidRPr="00E71A29" w:rsidRDefault="009F130D" w:rsidP="00860F7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>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12530F" w:rsidRPr="00E71A29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12530F" w:rsidRPr="00E71A29">
        <w:rPr>
          <w:rFonts w:ascii="GHEA Grapalat" w:eastAsia="Times New Roman" w:hAnsi="GHEA Grapalat" w:cs="Times New Roman"/>
          <w:sz w:val="24"/>
          <w:szCs w:val="24"/>
        </w:rPr>
        <w:t>6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>42</w:t>
      </w:r>
      <w:r w:rsidR="00860F74">
        <w:rPr>
          <w:rFonts w:ascii="GHEA Grapalat" w:eastAsia="Times New Roman" w:hAnsi="GHEA Grapalat" w:cs="Times New Roman"/>
          <w:sz w:val="24"/>
          <w:szCs w:val="24"/>
        </w:rPr>
        <w:t>41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100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56CED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37 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  </w:t>
      </w:r>
      <w:r>
        <w:rPr>
          <w:rFonts w:ascii="GHEA Grapalat" w:eastAsia="Times New Roman" w:hAnsi="GHEA Grapalat" w:cs="Sylfaen"/>
          <w:sz w:val="24"/>
          <w:szCs w:val="24"/>
        </w:rPr>
        <w:t>8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Pr="00E71A29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5134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1000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E71A29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E71A29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Times New Roman"/>
          <w:sz w:val="24"/>
          <w:szCs w:val="24"/>
        </w:rPr>
        <w:t>գ</w:t>
      </w:r>
      <w:r w:rsidR="00565F73" w:rsidRPr="00E71A29">
        <w:rPr>
          <w:rFonts w:ascii="Cambria Math" w:eastAsia="Times New Roman" w:hAnsi="Cambria Math" w:cs="Cambria Math"/>
          <w:sz w:val="24"/>
          <w:szCs w:val="24"/>
        </w:rPr>
        <w:t>․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0</w:t>
      </w:r>
      <w:r w:rsidR="00860F74">
        <w:rPr>
          <w:rFonts w:ascii="GHEA Grapalat" w:eastAsia="Times New Roman" w:hAnsi="GHEA Grapalat" w:cs="Times New Roman"/>
          <w:sz w:val="24"/>
          <w:szCs w:val="24"/>
        </w:rPr>
        <w:t>4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5113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860F74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8714FA" w:rsidRPr="008714F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2100</w:t>
      </w:r>
      <w:r w:rsidR="00565F73" w:rsidRPr="00860F74">
        <w:rPr>
          <w:rFonts w:ascii="GHEA Grapalat" w:eastAsia="Times New Roman" w:hAnsi="GHEA Grapalat" w:cs="Times New Roman"/>
          <w:sz w:val="24"/>
          <w:szCs w:val="24"/>
        </w:rPr>
        <w:t>,0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D2F2A" w:rsidRDefault="000400FE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դ .08.2.3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71A29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>42</w:t>
      </w:r>
      <w:r w:rsidR="00860F74">
        <w:rPr>
          <w:rFonts w:ascii="GHEA Grapalat" w:eastAsia="Times New Roman" w:hAnsi="GHEA Grapalat" w:cs="Times New Roman"/>
          <w:sz w:val="24"/>
          <w:szCs w:val="24"/>
        </w:rPr>
        <w:t>16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bookmarkStart w:id="0" w:name="_GoBack"/>
      <w:bookmarkEnd w:id="0"/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600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D2F2A" w:rsidRPr="00E71A29" w:rsidRDefault="001D2F2A" w:rsidP="001D2F2A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 w:rsidRPr="001D2F2A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4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>511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>60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00,0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511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400FE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20355,1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D2F2A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ե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>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.1.1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4511  հոդվածը պակասեցնել       </w:t>
      </w:r>
      <w:r w:rsidR="008714FA" w:rsidRPr="008714FA">
        <w:rPr>
          <w:rFonts w:ascii="GHEA Grapalat" w:eastAsia="Times New Roman" w:hAnsi="GHEA Grapalat" w:cs="Times New Roman"/>
          <w:sz w:val="24"/>
          <w:szCs w:val="24"/>
        </w:rPr>
        <w:t>6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>000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:rsidR="00FE1490" w:rsidRDefault="001D2F2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5122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714F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714FA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1100,0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Pr="00E71A29" w:rsidRDefault="000400FE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FE1490" w:rsidRPr="00E71A29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FE1490" w:rsidRPr="00AC7D0B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51F31" w:rsidRPr="00FE1490" w:rsidRDefault="009F130D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FE1490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CD0779" w:rsidRPr="00381BFF" w:rsidRDefault="00CD0779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D0779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9F130D" w:rsidRDefault="00CD0779" w:rsidP="006644D4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r w:rsidR="006E0D0E" w:rsidRPr="009F130D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ՔԱՐՏՈՒՂԱՐ՝                                       Ա.ԱՌԱՔԵԼՅԱՆ</w:t>
      </w: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51F31"/>
    <w:rsid w:val="00064752"/>
    <w:rsid w:val="000A3575"/>
    <w:rsid w:val="000A5832"/>
    <w:rsid w:val="0012530F"/>
    <w:rsid w:val="001D2F2A"/>
    <w:rsid w:val="003278BD"/>
    <w:rsid w:val="00381BFF"/>
    <w:rsid w:val="004819DC"/>
    <w:rsid w:val="004D1E13"/>
    <w:rsid w:val="004D758C"/>
    <w:rsid w:val="0056440A"/>
    <w:rsid w:val="00565F73"/>
    <w:rsid w:val="00650DB7"/>
    <w:rsid w:val="006644D4"/>
    <w:rsid w:val="00673D05"/>
    <w:rsid w:val="006E0D0E"/>
    <w:rsid w:val="00860F74"/>
    <w:rsid w:val="0086635B"/>
    <w:rsid w:val="008714FA"/>
    <w:rsid w:val="00925F1C"/>
    <w:rsid w:val="00951A74"/>
    <w:rsid w:val="009F130D"/>
    <w:rsid w:val="00A13F37"/>
    <w:rsid w:val="00A21A98"/>
    <w:rsid w:val="00A56CED"/>
    <w:rsid w:val="00AC7D0B"/>
    <w:rsid w:val="00AF6F2A"/>
    <w:rsid w:val="00B24695"/>
    <w:rsid w:val="00B36089"/>
    <w:rsid w:val="00B57E61"/>
    <w:rsid w:val="00CB1ACA"/>
    <w:rsid w:val="00CD0779"/>
    <w:rsid w:val="00D2712F"/>
    <w:rsid w:val="00E04A5B"/>
    <w:rsid w:val="00E71A29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EAEB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979F-C16F-40B6-8797-AD533166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30</cp:revision>
  <cp:lastPrinted>2024-12-23T13:36:00Z</cp:lastPrinted>
  <dcterms:created xsi:type="dcterms:W3CDTF">2023-04-06T11:51:00Z</dcterms:created>
  <dcterms:modified xsi:type="dcterms:W3CDTF">2024-12-24T06:59:00Z</dcterms:modified>
</cp:coreProperties>
</file>