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41AB" w14:textId="77777777" w:rsidR="00B3243C" w:rsidRPr="007C7B85" w:rsidRDefault="00B3243C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16792D11" w14:textId="77777777" w:rsidR="00E409D4" w:rsidRDefault="005E691D" w:rsidP="00E409D4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7C7B85">
        <w:rPr>
          <w:rFonts w:ascii="GHEA Grapalat" w:hAnsi="GHEA Grapalat" w:cs="Sylfaen"/>
        </w:rPr>
        <w:tab/>
      </w:r>
      <w:r w:rsidRPr="007C7B85">
        <w:rPr>
          <w:rFonts w:ascii="GHEA Grapalat" w:hAnsi="GHEA Grapalat" w:cs="Sylfaen"/>
        </w:rPr>
        <w:tab/>
      </w:r>
      <w:proofErr w:type="gramStart"/>
      <w:r w:rsidR="00E409D4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E409D4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proofErr w:type="gramEnd"/>
    </w:p>
    <w:p w14:paraId="41C2A6E3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638937C4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222D4A39" w14:textId="77777777" w:rsidR="00E409D4" w:rsidRDefault="00E409D4" w:rsidP="00E409D4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3E853563" w14:textId="5390303F" w:rsidR="00E409D4" w:rsidRDefault="00E409D4" w:rsidP="00E409D4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   202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>
        <w:rPr>
          <w:rFonts w:ascii="GHEA Grapalat" w:hAnsi="GHEA Grapalat" w:cs="Sylfaen"/>
          <w:b/>
          <w:i/>
          <w:sz w:val="22"/>
          <w:szCs w:val="22"/>
        </w:rPr>
        <w:t xml:space="preserve"> </w:t>
      </w:r>
      <w:proofErr w:type="gramStart"/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7F7A1A">
        <w:rPr>
          <w:rFonts w:ascii="GHEA Grapalat" w:hAnsi="GHEA Grapalat" w:cs="Sylfaen"/>
          <w:b/>
          <w:i/>
          <w:sz w:val="22"/>
          <w:szCs w:val="22"/>
        </w:rPr>
        <w:t>ՆՈՅԵՄԲԵՐԻ</w:t>
      </w:r>
      <w:proofErr w:type="gramEnd"/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7F7A1A">
        <w:rPr>
          <w:rFonts w:ascii="GHEA Grapalat" w:hAnsi="GHEA Grapalat" w:cs="Sylfaen"/>
          <w:b/>
          <w:i/>
          <w:sz w:val="22"/>
          <w:szCs w:val="22"/>
        </w:rPr>
        <w:t>30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175DF826" w14:textId="5F28CFCD" w:rsidR="00E409D4" w:rsidRDefault="00E409D4" w:rsidP="00E409D4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proofErr w:type="gramStart"/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834C01">
        <w:rPr>
          <w:rFonts w:ascii="GHEA Grapalat" w:hAnsi="GHEA Grapalat" w:cs="Tahoma"/>
          <w:b/>
          <w:i/>
          <w:sz w:val="22"/>
          <w:szCs w:val="22"/>
        </w:rPr>
        <w:t>143</w:t>
      </w:r>
      <w:proofErr w:type="gramEnd"/>
      <w:r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-Ա</w:t>
      </w:r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0B0593D6" w14:textId="77777777" w:rsidR="00E409D4" w:rsidRDefault="00E409D4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0053DE6" w14:textId="77777777" w:rsidR="00B3243C" w:rsidRPr="007C7B85" w:rsidRDefault="00B3243C" w:rsidP="00E409D4">
      <w:pPr>
        <w:tabs>
          <w:tab w:val="left" w:pos="7605"/>
        </w:tabs>
        <w:jc w:val="right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1424937F" w14:textId="0399A522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ՀԱՅԱՍՏԱՆԻ ՀԱՆՐԱՊԵՏՈՒԹՅԱՆ  ԱՐՄԱՎԻՐԻ   ՄԱՐԶԻ   ԽՈՅ</w:t>
      </w:r>
      <w:r w:rsidR="007F7A1A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  ՀԱՄԱՅՆՔԱՊԵՏԱՐԱՆԻ ԱՇԽԱՏԱԿԱԶՄԻ ԱՇԽԱՏԱԿԻՑՆԵՐԻ ԹՎԱՔԱՆԱԿԸ, ՀԱՍՏԻՔԱՑՈՒՑԱԿԸ ԵՎ ՊԱՇՏՈՆԱՅԻՆ ԴՐՈՒՅՔԱՉԱՓԵՐԸ</w:t>
      </w:r>
    </w:p>
    <w:p w14:paraId="5A3B3B30" w14:textId="77777777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</w:p>
    <w:p w14:paraId="2D5A884A" w14:textId="26256913" w:rsidR="00FD3D94" w:rsidRPr="00D006DC" w:rsidRDefault="006F2478" w:rsidP="00FD3D94">
      <w:pPr>
        <w:jc w:val="both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Աշխատակիցների  թվաքանակը՝</w:t>
      </w:r>
      <w:r w:rsidR="00D006DC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175</w:t>
      </w:r>
    </w:p>
    <w:p w14:paraId="052B4F49" w14:textId="77777777" w:rsidR="00FD3D94" w:rsidRPr="007C7B85" w:rsidRDefault="00FD3D94" w:rsidP="00FD3D94">
      <w:pPr>
        <w:jc w:val="both"/>
        <w:rPr>
          <w:rFonts w:ascii="GHEA Grapalat" w:hAnsi="GHEA Grapalat" w:cs="Calibri"/>
          <w:b/>
          <w:bCs/>
          <w:sz w:val="22"/>
          <w:szCs w:val="22"/>
          <w:lang w:val="en-US" w:eastAsia="ru-RU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81"/>
        <w:gridCol w:w="16"/>
        <w:gridCol w:w="1514"/>
        <w:gridCol w:w="10"/>
        <w:gridCol w:w="1610"/>
        <w:gridCol w:w="82"/>
        <w:gridCol w:w="1178"/>
        <w:gridCol w:w="34"/>
        <w:gridCol w:w="1676"/>
      </w:tblGrid>
      <w:tr w:rsidR="00FD3D94" w:rsidRPr="007C7B85" w14:paraId="67312C5D" w14:textId="77777777" w:rsidTr="00DA0AFC">
        <w:trPr>
          <w:trHeight w:val="1822"/>
        </w:trPr>
        <w:tc>
          <w:tcPr>
            <w:tcW w:w="749" w:type="dxa"/>
          </w:tcPr>
          <w:p w14:paraId="698D53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Հ/Հ</w:t>
            </w:r>
          </w:p>
        </w:tc>
        <w:tc>
          <w:tcPr>
            <w:tcW w:w="4381" w:type="dxa"/>
          </w:tcPr>
          <w:p w14:paraId="6DBCACE7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ՀԱՍՏԻՔԻ</w:t>
            </w:r>
          </w:p>
          <w:p w14:paraId="7A4205A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ԱՆՎԱՆՈՒՄԸ</w:t>
            </w:r>
          </w:p>
          <w:p w14:paraId="51E02C63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  <w:p w14:paraId="2013C5E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19B228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ՀԱՍՏԻՔԱՅԻՆ </w:t>
            </w:r>
          </w:p>
          <w:p w14:paraId="278779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ՄԻԱՎՈՐԸ</w:t>
            </w:r>
          </w:p>
        </w:tc>
        <w:tc>
          <w:tcPr>
            <w:tcW w:w="1620" w:type="dxa"/>
            <w:gridSpan w:val="2"/>
          </w:tcPr>
          <w:p w14:paraId="134F8D30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ՊԱՇՏՈՆԱՅԻՆ</w:t>
            </w:r>
          </w:p>
          <w:p w14:paraId="6DE83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ԴՐՈՒՅՔԱՉԱՓԸ</w:t>
            </w:r>
          </w:p>
          <w:p w14:paraId="00C43E2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սահմանվում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է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մեկ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260" w:type="dxa"/>
            <w:gridSpan w:val="2"/>
          </w:tcPr>
          <w:p w14:paraId="0391654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ՀԱՎԵԼԱՎՃԱՐԸ </w:t>
            </w:r>
          </w:p>
        </w:tc>
        <w:tc>
          <w:tcPr>
            <w:tcW w:w="1710" w:type="dxa"/>
            <w:gridSpan w:val="2"/>
          </w:tcPr>
          <w:p w14:paraId="7BE6A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Աշխատավարձի չափը</w:t>
            </w:r>
          </w:p>
          <w:p w14:paraId="5AD2E1E6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6DDDBCAD" w14:textId="77777777" w:rsidTr="00DA0AFC">
        <w:tc>
          <w:tcPr>
            <w:tcW w:w="11250" w:type="dxa"/>
            <w:gridSpan w:val="10"/>
          </w:tcPr>
          <w:p w14:paraId="647FD6A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ՀԱՄԱՅՆՔԱՅԻՆ ՔԱՂԱՔԱԿԱՆ ԵՎ ՀԱՅԵՑՈՂԱԿԱՆ ՊԱՇՏՈՆՆԵՐ</w:t>
            </w:r>
          </w:p>
          <w:p w14:paraId="1759DF7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11F28E46" w14:textId="77777777" w:rsidTr="00DA0AFC">
        <w:tc>
          <w:tcPr>
            <w:tcW w:w="749" w:type="dxa"/>
          </w:tcPr>
          <w:p w14:paraId="6E9C35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381" w:type="dxa"/>
          </w:tcPr>
          <w:p w14:paraId="79C6FF2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530" w:type="dxa"/>
            <w:gridSpan w:val="2"/>
          </w:tcPr>
          <w:p w14:paraId="62379D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AAF01C6" w14:textId="77777777" w:rsidR="00FD3D94" w:rsidRPr="007C7B85" w:rsidRDefault="008C4CA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469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6E3B30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58639F" w14:textId="77777777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469000</w:t>
            </w:r>
          </w:p>
        </w:tc>
      </w:tr>
      <w:tr w:rsidR="00FD3D94" w:rsidRPr="007C7B85" w14:paraId="77A485BC" w14:textId="77777777" w:rsidTr="00DA0AFC">
        <w:tc>
          <w:tcPr>
            <w:tcW w:w="749" w:type="dxa"/>
          </w:tcPr>
          <w:p w14:paraId="2148E02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3CC386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0" w:type="dxa"/>
            <w:gridSpan w:val="2"/>
          </w:tcPr>
          <w:p w14:paraId="4C9B662F" w14:textId="77777777" w:rsidR="00FD3D94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  <w:p w14:paraId="00ABF278" w14:textId="77777777" w:rsidR="00876E04" w:rsidRPr="007C7B85" w:rsidRDefault="00876E0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620" w:type="dxa"/>
            <w:gridSpan w:val="2"/>
          </w:tcPr>
          <w:p w14:paraId="5F818D7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382000</w:t>
            </w:r>
          </w:p>
        </w:tc>
        <w:tc>
          <w:tcPr>
            <w:tcW w:w="1260" w:type="dxa"/>
            <w:gridSpan w:val="2"/>
          </w:tcPr>
          <w:p w14:paraId="081C8D4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63F46B" w14:textId="3CC1468C" w:rsidR="00FD3D94" w:rsidRPr="005570DD" w:rsidRDefault="005570D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764000</w:t>
            </w:r>
          </w:p>
        </w:tc>
      </w:tr>
      <w:tr w:rsidR="00FD3D94" w:rsidRPr="007C7B85" w14:paraId="703CB6C2" w14:textId="77777777" w:rsidTr="002D476D">
        <w:trPr>
          <w:trHeight w:val="58"/>
        </w:trPr>
        <w:tc>
          <w:tcPr>
            <w:tcW w:w="749" w:type="dxa"/>
          </w:tcPr>
          <w:p w14:paraId="7DAB6778" w14:textId="77777777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3.</w:t>
            </w:r>
          </w:p>
        </w:tc>
        <w:tc>
          <w:tcPr>
            <w:tcW w:w="4381" w:type="dxa"/>
          </w:tcPr>
          <w:p w14:paraId="33AD4F45" w14:textId="77777777" w:rsidR="00FD3D94" w:rsidRPr="00876E04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2"/>
                <w:szCs w:val="22"/>
                <w:lang w:val="hy-AM" w:eastAsia="ru-RU"/>
              </w:rPr>
            </w:pPr>
            <w:r w:rsidRPr="002D476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Համայնքի  ղեկավարի  խորհրդական</w:t>
            </w:r>
          </w:p>
        </w:tc>
        <w:tc>
          <w:tcPr>
            <w:tcW w:w="1530" w:type="dxa"/>
            <w:gridSpan w:val="2"/>
          </w:tcPr>
          <w:p w14:paraId="1AC6DA78" w14:textId="77777777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9B7DD3F" w14:textId="1BE98B5C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  <w:r w:rsidR="007D55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DAFA7C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0" w:type="dxa"/>
            <w:gridSpan w:val="2"/>
          </w:tcPr>
          <w:p w14:paraId="56C57595" w14:textId="707AD276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  <w:r w:rsidR="007D55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FD3D94" w:rsidRPr="007C7B85" w14:paraId="12AC75F9" w14:textId="77777777" w:rsidTr="00DA0AFC">
        <w:tc>
          <w:tcPr>
            <w:tcW w:w="749" w:type="dxa"/>
          </w:tcPr>
          <w:p w14:paraId="643C245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24A0A5E" w14:textId="77777777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1D7CBB4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5294179" w14:textId="6BB70716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7D55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2AC19F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0FE310C" w14:textId="1B54C610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7D55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="007C7B85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44AAEA5A" w14:textId="77777777" w:rsidTr="00DA0AFC">
        <w:tc>
          <w:tcPr>
            <w:tcW w:w="749" w:type="dxa"/>
          </w:tcPr>
          <w:p w14:paraId="7D36986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3281F4DF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</w:t>
            </w:r>
            <w:r w:rsidR="002D476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այնքի</w:t>
            </w:r>
            <w:proofErr w:type="spellEnd"/>
            <w:r w:rsidR="002D476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2D476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="002D476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2D476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530" w:type="dxa"/>
            <w:gridSpan w:val="2"/>
          </w:tcPr>
          <w:p w14:paraId="3E9BEB40" w14:textId="77777777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E9CC0BA" w14:textId="2542F843" w:rsidR="00FD3D94" w:rsidRPr="007C7B85" w:rsidRDefault="00B3243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7D55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E9A8E8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A5B1E6B" w14:textId="5F2F9BFF" w:rsidR="00FD3D94" w:rsidRPr="007D550F" w:rsidRDefault="007D550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580000</w:t>
            </w:r>
          </w:p>
        </w:tc>
      </w:tr>
      <w:tr w:rsidR="00FD3D94" w:rsidRPr="007C7B85" w14:paraId="64A2C78C" w14:textId="77777777" w:rsidTr="00DA0AFC">
        <w:tc>
          <w:tcPr>
            <w:tcW w:w="749" w:type="dxa"/>
          </w:tcPr>
          <w:p w14:paraId="6BED65B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0D643AAF" w14:textId="77777777" w:rsidR="00FD3D94" w:rsidRPr="002D476D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592C0258" w14:textId="77777777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0862E1B5" w14:textId="1D852E5A" w:rsidR="00FD3D94" w:rsidRPr="007D550F" w:rsidRDefault="007D550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1791000</w:t>
            </w:r>
          </w:p>
        </w:tc>
        <w:tc>
          <w:tcPr>
            <w:tcW w:w="1260" w:type="dxa"/>
            <w:gridSpan w:val="2"/>
          </w:tcPr>
          <w:p w14:paraId="5479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27C6" w14:textId="1B96562C" w:rsidR="00FD3D94" w:rsidRPr="007D550F" w:rsidRDefault="005570D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2463000</w:t>
            </w:r>
          </w:p>
        </w:tc>
      </w:tr>
      <w:tr w:rsidR="00FD3D94" w:rsidRPr="007C7B85" w14:paraId="61F2D130" w14:textId="77777777" w:rsidTr="00DA0AFC">
        <w:tc>
          <w:tcPr>
            <w:tcW w:w="749" w:type="dxa"/>
            <w:shd w:val="clear" w:color="auto" w:fill="BFBFBF"/>
          </w:tcPr>
          <w:p w14:paraId="53CE1FE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25AB875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  <w:shd w:val="clear" w:color="auto" w:fill="BFBFBF"/>
          </w:tcPr>
          <w:p w14:paraId="4072D51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BFBFBF"/>
          </w:tcPr>
          <w:p w14:paraId="1065A2B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261FBAF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A538A7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661A7C81" w14:textId="77777777" w:rsidTr="00DA0AFC">
        <w:tc>
          <w:tcPr>
            <w:tcW w:w="11250" w:type="dxa"/>
            <w:gridSpan w:val="10"/>
          </w:tcPr>
          <w:p w14:paraId="3B500ADC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ՀԱՄԱՅՆՔԱՅԻՆ ՎԱՐՉԱԿԱՆ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</w:p>
          <w:p w14:paraId="08BD6D6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FD3D94" w:rsidRPr="007C7B85" w14:paraId="4E8FBD6C" w14:textId="77777777" w:rsidTr="00DA0AFC">
        <w:trPr>
          <w:trHeight w:val="312"/>
        </w:trPr>
        <w:tc>
          <w:tcPr>
            <w:tcW w:w="749" w:type="dxa"/>
          </w:tcPr>
          <w:p w14:paraId="21273F46" w14:textId="77777777" w:rsidR="00FD3D94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B335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Վարչական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  <w:p w14:paraId="6B0BC38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</w:tcPr>
          <w:p w14:paraId="3D591DA3" w14:textId="77777777" w:rsidR="00FD3D94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20" w:type="dxa"/>
            <w:gridSpan w:val="2"/>
          </w:tcPr>
          <w:p w14:paraId="1ED2B8F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150F229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AED78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3912F2" w:rsidRPr="007C7B85" w14:paraId="48DFA8BE" w14:textId="77777777" w:rsidTr="00DA0AFC">
        <w:trPr>
          <w:trHeight w:val="109"/>
        </w:trPr>
        <w:tc>
          <w:tcPr>
            <w:tcW w:w="749" w:type="dxa"/>
          </w:tcPr>
          <w:p w14:paraId="7B62AE7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</w:t>
            </w:r>
          </w:p>
        </w:tc>
        <w:tc>
          <w:tcPr>
            <w:tcW w:w="4381" w:type="dxa"/>
          </w:tcPr>
          <w:p w14:paraId="13CC6640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Արշալույս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/3000 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37B5655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DABAD61" w14:textId="1415A4FF" w:rsidR="003912F2" w:rsidRPr="003912F2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E274C69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AB40BE" w14:textId="7BC20749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3912F2" w:rsidRPr="007C7B85" w14:paraId="43FAAA15" w14:textId="77777777" w:rsidTr="00DA0AFC">
        <w:trPr>
          <w:trHeight w:val="132"/>
        </w:trPr>
        <w:tc>
          <w:tcPr>
            <w:tcW w:w="749" w:type="dxa"/>
          </w:tcPr>
          <w:p w14:paraId="47595432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.2</w:t>
            </w:r>
          </w:p>
        </w:tc>
        <w:tc>
          <w:tcPr>
            <w:tcW w:w="4381" w:type="dxa"/>
          </w:tcPr>
          <w:p w14:paraId="48FFCD77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Աղավնատուն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/3000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87A3D21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487C7DF" w14:textId="65012C03" w:rsidR="003912F2" w:rsidRPr="003912F2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310000</w:t>
            </w:r>
          </w:p>
        </w:tc>
        <w:tc>
          <w:tcPr>
            <w:tcW w:w="1260" w:type="dxa"/>
            <w:gridSpan w:val="2"/>
          </w:tcPr>
          <w:p w14:paraId="080B8849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781CEE" w14:textId="216DD771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310000</w:t>
            </w:r>
          </w:p>
        </w:tc>
      </w:tr>
      <w:tr w:rsidR="003912F2" w:rsidRPr="007C7B85" w14:paraId="63D7845A" w14:textId="77777777" w:rsidTr="00DA0AFC">
        <w:trPr>
          <w:trHeight w:val="168"/>
        </w:trPr>
        <w:tc>
          <w:tcPr>
            <w:tcW w:w="749" w:type="dxa"/>
          </w:tcPr>
          <w:p w14:paraId="025BB662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.3</w:t>
            </w:r>
          </w:p>
        </w:tc>
        <w:tc>
          <w:tcPr>
            <w:tcW w:w="4381" w:type="dxa"/>
          </w:tcPr>
          <w:p w14:paraId="13707D69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Հայթաղ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/2000-ից 3000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D87D446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EE77BF0" w14:textId="0F0B415A" w:rsidR="003912F2" w:rsidRPr="003912F2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310000</w:t>
            </w:r>
          </w:p>
        </w:tc>
        <w:tc>
          <w:tcPr>
            <w:tcW w:w="1260" w:type="dxa"/>
            <w:gridSpan w:val="2"/>
          </w:tcPr>
          <w:p w14:paraId="518A7F5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447F61" w14:textId="1EB829E0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310000</w:t>
            </w:r>
          </w:p>
        </w:tc>
      </w:tr>
      <w:tr w:rsidR="003912F2" w:rsidRPr="007C7B85" w14:paraId="0C98AFB0" w14:textId="77777777" w:rsidTr="00DA0AFC">
        <w:trPr>
          <w:trHeight w:val="144"/>
        </w:trPr>
        <w:tc>
          <w:tcPr>
            <w:tcW w:w="749" w:type="dxa"/>
          </w:tcPr>
          <w:p w14:paraId="5DFD61E9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.4</w:t>
            </w:r>
          </w:p>
        </w:tc>
        <w:tc>
          <w:tcPr>
            <w:tcW w:w="4381" w:type="dxa"/>
          </w:tcPr>
          <w:p w14:paraId="5CA21317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Արագած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/2000-ից  3000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0C34554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E477789" w14:textId="70F60D6E" w:rsidR="003912F2" w:rsidRPr="003912F2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310000</w:t>
            </w:r>
          </w:p>
        </w:tc>
        <w:tc>
          <w:tcPr>
            <w:tcW w:w="1260" w:type="dxa"/>
            <w:gridSpan w:val="2"/>
          </w:tcPr>
          <w:p w14:paraId="46C1C2AC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2561CB9" w14:textId="083B9BFA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310000</w:t>
            </w:r>
          </w:p>
        </w:tc>
      </w:tr>
      <w:tr w:rsidR="003912F2" w:rsidRPr="007C7B85" w14:paraId="5F2B645B" w14:textId="77777777" w:rsidTr="00DA0AFC">
        <w:trPr>
          <w:trHeight w:val="73"/>
        </w:trPr>
        <w:tc>
          <w:tcPr>
            <w:tcW w:w="749" w:type="dxa"/>
          </w:tcPr>
          <w:p w14:paraId="5898BB8B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.5</w:t>
            </w:r>
          </w:p>
        </w:tc>
        <w:tc>
          <w:tcPr>
            <w:tcW w:w="4381" w:type="dxa"/>
          </w:tcPr>
          <w:p w14:paraId="765F9DB5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Այգեշատ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D321D44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699A4EE" w14:textId="1130FA8F" w:rsidR="003912F2" w:rsidRPr="003912F2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1F58EF2B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1DBFAA5" w14:textId="0EBD2846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66BE696C" w14:textId="77777777" w:rsidTr="00DA0AFC">
        <w:trPr>
          <w:trHeight w:val="85"/>
        </w:trPr>
        <w:tc>
          <w:tcPr>
            <w:tcW w:w="749" w:type="dxa"/>
          </w:tcPr>
          <w:p w14:paraId="1EB5DDC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.6</w:t>
            </w:r>
          </w:p>
        </w:tc>
        <w:tc>
          <w:tcPr>
            <w:tcW w:w="4381" w:type="dxa"/>
          </w:tcPr>
          <w:p w14:paraId="420A42FC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Ծաղկալանջ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EB884A8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7C5E2F8" w14:textId="6042A923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DA117F0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2035D7" w14:textId="73473F48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34844E44" w14:textId="77777777" w:rsidTr="00DA0AFC">
        <w:trPr>
          <w:trHeight w:val="156"/>
        </w:trPr>
        <w:tc>
          <w:tcPr>
            <w:tcW w:w="749" w:type="dxa"/>
          </w:tcPr>
          <w:p w14:paraId="31DF38C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.7</w:t>
            </w:r>
          </w:p>
        </w:tc>
        <w:tc>
          <w:tcPr>
            <w:tcW w:w="4381" w:type="dxa"/>
          </w:tcPr>
          <w:p w14:paraId="5B926E14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Շահումյան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B95E729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0D1C6F7" w14:textId="1269C0F2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ACADEF9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3D8F038" w14:textId="14A21D0A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43D0976D" w14:textId="77777777" w:rsidTr="00DA0AFC">
        <w:trPr>
          <w:trHeight w:val="97"/>
        </w:trPr>
        <w:tc>
          <w:tcPr>
            <w:tcW w:w="749" w:type="dxa"/>
          </w:tcPr>
          <w:p w14:paraId="52BB49D7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.8</w:t>
            </w:r>
          </w:p>
        </w:tc>
        <w:tc>
          <w:tcPr>
            <w:tcW w:w="4381" w:type="dxa"/>
          </w:tcPr>
          <w:p w14:paraId="760C8D5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Ամբերդ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A97A423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680C908" w14:textId="77A8979D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15ACE41E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4B80CD2" w14:textId="1126E83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51BCF990" w14:textId="77777777" w:rsidTr="00DA0AFC">
        <w:trPr>
          <w:trHeight w:val="180"/>
        </w:trPr>
        <w:tc>
          <w:tcPr>
            <w:tcW w:w="749" w:type="dxa"/>
          </w:tcPr>
          <w:p w14:paraId="344E00D9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.9</w:t>
            </w:r>
          </w:p>
        </w:tc>
        <w:tc>
          <w:tcPr>
            <w:tcW w:w="4381" w:type="dxa"/>
          </w:tcPr>
          <w:p w14:paraId="2F834CE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Մրգաստան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5B2A7CCE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802D5D6" w14:textId="04E7452A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FD234E7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E446AAA" w14:textId="5A11441C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5A50E533" w14:textId="77777777" w:rsidTr="00DA0AFC">
        <w:trPr>
          <w:trHeight w:val="144"/>
        </w:trPr>
        <w:tc>
          <w:tcPr>
            <w:tcW w:w="749" w:type="dxa"/>
          </w:tcPr>
          <w:p w14:paraId="59BEE240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.10</w:t>
            </w:r>
          </w:p>
        </w:tc>
        <w:tc>
          <w:tcPr>
            <w:tcW w:w="4381" w:type="dxa"/>
          </w:tcPr>
          <w:p w14:paraId="0AFAA265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Դողս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C34BACE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EF60EE" w14:textId="02B5932D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03665A1D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9BC13D" w14:textId="15B1C7C2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3C28F715" w14:textId="77777777" w:rsidTr="00DA0AFC">
        <w:trPr>
          <w:trHeight w:val="97"/>
        </w:trPr>
        <w:tc>
          <w:tcPr>
            <w:tcW w:w="749" w:type="dxa"/>
          </w:tcPr>
          <w:p w14:paraId="6C75BD87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.11</w:t>
            </w:r>
          </w:p>
        </w:tc>
        <w:tc>
          <w:tcPr>
            <w:tcW w:w="4381" w:type="dxa"/>
          </w:tcPr>
          <w:p w14:paraId="7BF4C260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Հովտամեջ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77D1D116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74F2EB4" w14:textId="2CF7C0E6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43BF9704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8115650" w14:textId="71358E9E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36E355F6" w14:textId="77777777" w:rsidTr="00DA0AFC">
        <w:trPr>
          <w:trHeight w:val="144"/>
        </w:trPr>
        <w:tc>
          <w:tcPr>
            <w:tcW w:w="749" w:type="dxa"/>
          </w:tcPr>
          <w:p w14:paraId="0A9BA711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.12</w:t>
            </w:r>
          </w:p>
        </w:tc>
        <w:tc>
          <w:tcPr>
            <w:tcW w:w="4381" w:type="dxa"/>
          </w:tcPr>
          <w:p w14:paraId="1064E0C4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Ծաղկունք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090F6B6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F987B6E" w14:textId="7894E584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07C3EE1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2920556" w14:textId="443BA86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30B89D01" w14:textId="77777777" w:rsidTr="00DA0AFC">
        <w:trPr>
          <w:trHeight w:val="97"/>
        </w:trPr>
        <w:tc>
          <w:tcPr>
            <w:tcW w:w="749" w:type="dxa"/>
          </w:tcPr>
          <w:p w14:paraId="4A658E2B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.13</w:t>
            </w:r>
          </w:p>
        </w:tc>
        <w:tc>
          <w:tcPr>
            <w:tcW w:w="4381" w:type="dxa"/>
          </w:tcPr>
          <w:p w14:paraId="350BE342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Ծիածան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241A3A70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D409DE7" w14:textId="4684FDCC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52F657C5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920AE4" w14:textId="1FD262F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3912F2" w:rsidRPr="007C7B85" w14:paraId="3A1E7B5B" w14:textId="77777777" w:rsidTr="00DA0AFC">
        <w:trPr>
          <w:trHeight w:val="144"/>
        </w:trPr>
        <w:tc>
          <w:tcPr>
            <w:tcW w:w="749" w:type="dxa"/>
          </w:tcPr>
          <w:p w14:paraId="356BF07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.14</w:t>
            </w:r>
          </w:p>
        </w:tc>
        <w:tc>
          <w:tcPr>
            <w:tcW w:w="4381" w:type="dxa"/>
          </w:tcPr>
          <w:p w14:paraId="08F54C3E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Դաշտ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457AAAC8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DF6A6B5" w14:textId="3A100DD8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A661E62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A86B05" w14:textId="4DB12391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3912F2" w:rsidRPr="007C7B85" w14:paraId="4FE5FC29" w14:textId="77777777" w:rsidTr="00DA0AFC">
        <w:trPr>
          <w:trHeight w:val="132"/>
        </w:trPr>
        <w:tc>
          <w:tcPr>
            <w:tcW w:w="749" w:type="dxa"/>
          </w:tcPr>
          <w:p w14:paraId="3E6F120C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.15</w:t>
            </w:r>
          </w:p>
        </w:tc>
        <w:tc>
          <w:tcPr>
            <w:tcW w:w="4381" w:type="dxa"/>
          </w:tcPr>
          <w:p w14:paraId="461434D8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Մոնթեավան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0" w:type="dxa"/>
            <w:gridSpan w:val="2"/>
          </w:tcPr>
          <w:p w14:paraId="103C1E2F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D5EB123" w14:textId="52B044E4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4BE712A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908565C" w14:textId="7D65AF2E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3912F2" w:rsidRPr="007C7B85" w14:paraId="6DF4549A" w14:textId="77777777" w:rsidTr="00DA0AFC">
        <w:trPr>
          <w:trHeight w:val="180"/>
        </w:trPr>
        <w:tc>
          <w:tcPr>
            <w:tcW w:w="749" w:type="dxa"/>
          </w:tcPr>
          <w:p w14:paraId="45078ABC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.16</w:t>
            </w:r>
          </w:p>
        </w:tc>
        <w:tc>
          <w:tcPr>
            <w:tcW w:w="4381" w:type="dxa"/>
          </w:tcPr>
          <w:p w14:paraId="4D621FF8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Լեռնամերձ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 </w:t>
            </w:r>
          </w:p>
        </w:tc>
        <w:tc>
          <w:tcPr>
            <w:tcW w:w="1530" w:type="dxa"/>
            <w:gridSpan w:val="2"/>
          </w:tcPr>
          <w:p w14:paraId="4871467C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CA9D146" w14:textId="3FBA11D0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9CE362E" w14:textId="77777777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701750D" w14:textId="7E22B420" w:rsidR="003912F2" w:rsidRPr="007C7B85" w:rsidRDefault="003912F2" w:rsidP="003912F2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FD3D94" w:rsidRPr="007C7B85" w14:paraId="2AAB7911" w14:textId="77777777" w:rsidTr="00DA0AFC">
        <w:tc>
          <w:tcPr>
            <w:tcW w:w="749" w:type="dxa"/>
            <w:shd w:val="clear" w:color="auto" w:fill="BFBFBF"/>
          </w:tcPr>
          <w:p w14:paraId="515E92D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433A4A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3C40B279" w14:textId="77777777" w:rsidR="00FD3D94" w:rsidRPr="007C7B85" w:rsidRDefault="006F247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190BA5F3" w14:textId="4BFABF96" w:rsidR="00FD3D94" w:rsidRPr="003912F2" w:rsidRDefault="003912F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4830000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6EEA148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252229D4" w14:textId="52EF90F7" w:rsidR="00FD3D94" w:rsidRPr="003912F2" w:rsidRDefault="003912F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4830000</w:t>
            </w:r>
          </w:p>
        </w:tc>
      </w:tr>
      <w:tr w:rsidR="00FD3D94" w:rsidRPr="007C7B85" w14:paraId="411DC9AE" w14:textId="77777777" w:rsidTr="00DA0AFC">
        <w:tc>
          <w:tcPr>
            <w:tcW w:w="11250" w:type="dxa"/>
            <w:gridSpan w:val="10"/>
          </w:tcPr>
          <w:p w14:paraId="0F504CDB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ՀԱՄԱՅՆՔԱՅԻՆ ԾԱՌԱՅՈՒԹՅԱՆ ՊԱՇՏՈՆՆԵՐ</w:t>
            </w:r>
          </w:p>
          <w:p w14:paraId="16A132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754B2FC6" w14:textId="77777777" w:rsidTr="00DA0AFC">
        <w:tc>
          <w:tcPr>
            <w:tcW w:w="749" w:type="dxa"/>
          </w:tcPr>
          <w:p w14:paraId="2ECEEC5B" w14:textId="77777777" w:rsidR="00FD3D94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34E383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0" w:type="dxa"/>
            <w:gridSpan w:val="2"/>
          </w:tcPr>
          <w:p w14:paraId="7ACFC26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F614E7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382000</w:t>
            </w:r>
          </w:p>
        </w:tc>
        <w:tc>
          <w:tcPr>
            <w:tcW w:w="1260" w:type="dxa"/>
            <w:gridSpan w:val="2"/>
          </w:tcPr>
          <w:p w14:paraId="230B36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2DBA28" w14:textId="77777777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382000</w:t>
            </w:r>
          </w:p>
        </w:tc>
      </w:tr>
      <w:tr w:rsidR="00FD3D94" w:rsidRPr="007C7B85" w14:paraId="1B187010" w14:textId="77777777" w:rsidTr="00DA0AFC">
        <w:tc>
          <w:tcPr>
            <w:tcW w:w="11250" w:type="dxa"/>
            <w:gridSpan w:val="10"/>
          </w:tcPr>
          <w:p w14:paraId="6074B551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Քաղաքաշինության և հողաշինության բաժին</w:t>
            </w:r>
          </w:p>
          <w:p w14:paraId="785CCC5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sz w:val="22"/>
                <w:szCs w:val="22"/>
                <w:lang w:val="hy-AM" w:eastAsia="ru-RU"/>
              </w:rPr>
            </w:pPr>
          </w:p>
        </w:tc>
      </w:tr>
      <w:tr w:rsidR="008832DC" w:rsidRPr="007C7B85" w14:paraId="1CEE0F7E" w14:textId="77777777" w:rsidTr="00DA0AFC">
        <w:tc>
          <w:tcPr>
            <w:tcW w:w="749" w:type="dxa"/>
          </w:tcPr>
          <w:p w14:paraId="138FE7DD" w14:textId="77777777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BEB8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39C3FD5E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EDBCCC7" w14:textId="5DF20C56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14BA8A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E924858" w14:textId="21A33C9D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8832DC" w:rsidRPr="007C7B85" w14:paraId="05EE9CFA" w14:textId="77777777" w:rsidTr="00DA0AFC">
        <w:tc>
          <w:tcPr>
            <w:tcW w:w="749" w:type="dxa"/>
          </w:tcPr>
          <w:p w14:paraId="73D51F19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217097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պետի տեղակալ</w:t>
            </w:r>
          </w:p>
        </w:tc>
        <w:tc>
          <w:tcPr>
            <w:tcW w:w="1530" w:type="dxa"/>
            <w:gridSpan w:val="2"/>
          </w:tcPr>
          <w:p w14:paraId="58D36FD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276D291" w14:textId="2FB8284B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378CC6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C459EEC" w14:textId="0BD9A76E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8832DC" w:rsidRPr="007C7B85" w14:paraId="75261014" w14:textId="77777777" w:rsidTr="00DA0AFC">
        <w:tc>
          <w:tcPr>
            <w:tcW w:w="749" w:type="dxa"/>
          </w:tcPr>
          <w:p w14:paraId="2E08E31C" w14:textId="77777777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5FD7D2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8B7A5DA" w14:textId="7754894C" w:rsidR="008832DC" w:rsidRPr="008832DC" w:rsidRDefault="00834C01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8625DC3" w14:textId="15538B0E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0B3B2D8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8E0DA5D" w14:textId="671F9136" w:rsidR="008832DC" w:rsidRPr="007C7B85" w:rsidRDefault="00834C01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48</w:t>
            </w:r>
            <w:r w:rsidR="008832D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8832DC" w:rsidRPr="007C7B85" w14:paraId="72D1DC71" w14:textId="77777777" w:rsidTr="00DA0AFC">
        <w:tc>
          <w:tcPr>
            <w:tcW w:w="749" w:type="dxa"/>
          </w:tcPr>
          <w:p w14:paraId="5043B77D" w14:textId="77777777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11</w:t>
            </w:r>
            <w:r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50E329B9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5C48CF4" w14:textId="5F0997B7" w:rsidR="008832DC" w:rsidRPr="008832DC" w:rsidRDefault="00834C01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506031F3" w14:textId="43692054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56911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ADC5C67" w14:textId="7F89267A" w:rsidR="008832DC" w:rsidRPr="007C7B85" w:rsidRDefault="00834C01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380</w:t>
            </w:r>
            <w:r w:rsidR="008832D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8832DC" w:rsidRPr="007C7B85" w14:paraId="4F021766" w14:textId="77777777" w:rsidTr="00F87940">
        <w:trPr>
          <w:trHeight w:val="192"/>
        </w:trPr>
        <w:tc>
          <w:tcPr>
            <w:tcW w:w="749" w:type="dxa"/>
          </w:tcPr>
          <w:p w14:paraId="7802D328" w14:textId="77777777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F6BAC54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0BEE3A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630BFBC" w14:textId="06C1388C" w:rsidR="008832DC" w:rsidRPr="008832DC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0" w:type="dxa"/>
            <w:gridSpan w:val="2"/>
          </w:tcPr>
          <w:p w14:paraId="0738540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FBA553" w14:textId="3C5B53E5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</w:tr>
      <w:tr w:rsidR="00F87940" w:rsidRPr="007C7B85" w14:paraId="06EA1743" w14:textId="77777777" w:rsidTr="00DA0AFC">
        <w:trPr>
          <w:trHeight w:val="108"/>
        </w:trPr>
        <w:tc>
          <w:tcPr>
            <w:tcW w:w="749" w:type="dxa"/>
          </w:tcPr>
          <w:p w14:paraId="644D3159" w14:textId="26598DD3" w:rsidR="00F87940" w:rsidRPr="00F87940" w:rsidRDefault="00F87940" w:rsidP="008832DC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13</w:t>
            </w:r>
            <w:r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06B1035" w14:textId="4D7642F0" w:rsidR="00F87940" w:rsidRPr="00F87940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Երկրորդ կարգի մասնագետ</w:t>
            </w:r>
          </w:p>
        </w:tc>
        <w:tc>
          <w:tcPr>
            <w:tcW w:w="1530" w:type="dxa"/>
            <w:gridSpan w:val="2"/>
          </w:tcPr>
          <w:p w14:paraId="265971CF" w14:textId="4B9EDA9F" w:rsidR="00F87940" w:rsidRPr="00F87940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06FE0A6" w14:textId="16B40E92" w:rsidR="00F87940" w:rsidRPr="00F87940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6F0A2C76" w14:textId="77777777" w:rsidR="00F87940" w:rsidRPr="007C7B85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4589F74" w14:textId="42DFF719" w:rsidR="00F87940" w:rsidRPr="00F87940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</w:tr>
      <w:tr w:rsidR="008832DC" w:rsidRPr="007C7B85" w14:paraId="3BC1DADF" w14:textId="77777777" w:rsidTr="00DA0AFC">
        <w:trPr>
          <w:trHeight w:val="168"/>
        </w:trPr>
        <w:tc>
          <w:tcPr>
            <w:tcW w:w="749" w:type="dxa"/>
          </w:tcPr>
          <w:p w14:paraId="1027CC3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61D18CE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F167119" w14:textId="2E07BDC7" w:rsidR="008832DC" w:rsidRPr="008832DC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  <w:gridSpan w:val="2"/>
          </w:tcPr>
          <w:p w14:paraId="5AFDB25C" w14:textId="5FE8914D" w:rsidR="008832DC" w:rsidRPr="008832DC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1285000</w:t>
            </w:r>
          </w:p>
        </w:tc>
        <w:tc>
          <w:tcPr>
            <w:tcW w:w="1260" w:type="dxa"/>
            <w:gridSpan w:val="2"/>
          </w:tcPr>
          <w:p w14:paraId="51B04AF0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337B905" w14:textId="455029C4" w:rsidR="008832DC" w:rsidRPr="00F87940" w:rsidRDefault="00F87940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1715000</w:t>
            </w:r>
          </w:p>
        </w:tc>
      </w:tr>
      <w:tr w:rsidR="00FD3D94" w:rsidRPr="007C7B85" w14:paraId="150569B7" w14:textId="77777777" w:rsidTr="00DA0AFC">
        <w:tc>
          <w:tcPr>
            <w:tcW w:w="11250" w:type="dxa"/>
            <w:gridSpan w:val="10"/>
          </w:tcPr>
          <w:p w14:paraId="16F65FC7" w14:textId="77777777" w:rsidR="00FD3D94" w:rsidRPr="007C7B85" w:rsidRDefault="00FD3D94" w:rsidP="00DA0AFC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Գյուղատնտեսություն և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բնապահպանության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բաժին</w:t>
            </w:r>
          </w:p>
          <w:p w14:paraId="04C502B4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2A258B" w:rsidRPr="007C7B85" w14:paraId="5F73CAB1" w14:textId="77777777" w:rsidTr="00DA0AFC">
        <w:tc>
          <w:tcPr>
            <w:tcW w:w="749" w:type="dxa"/>
          </w:tcPr>
          <w:p w14:paraId="0BB55F69" w14:textId="0795F397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819EF06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25F395A5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C093F7" w14:textId="3C42F85F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2F926F9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B58F9CC" w14:textId="72AD4044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2A258B" w:rsidRPr="007C7B85" w14:paraId="43795075" w14:textId="77777777" w:rsidTr="00DA0AFC">
        <w:tc>
          <w:tcPr>
            <w:tcW w:w="749" w:type="dxa"/>
          </w:tcPr>
          <w:p w14:paraId="7833E25B" w14:textId="23DC5B40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97FB923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3EE6C20" w14:textId="1E455744" w:rsidR="002A258B" w:rsidRPr="002A258B" w:rsidRDefault="00F87940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5CB6DD91" w14:textId="434F3F74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E5EEAA0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A5BEBFE" w14:textId="70AC992A" w:rsidR="002A258B" w:rsidRPr="007C7B85" w:rsidRDefault="00F87940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48</w:t>
            </w:r>
            <w:r w:rsidR="002A258B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2A258B" w:rsidRPr="007C7B85" w14:paraId="3FF35240" w14:textId="77777777" w:rsidTr="00DA0AFC">
        <w:tc>
          <w:tcPr>
            <w:tcW w:w="749" w:type="dxa"/>
          </w:tcPr>
          <w:p w14:paraId="20106289" w14:textId="62B14B29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6,</w:t>
            </w:r>
          </w:p>
        </w:tc>
        <w:tc>
          <w:tcPr>
            <w:tcW w:w="4381" w:type="dxa"/>
          </w:tcPr>
          <w:p w14:paraId="2FA0E6EE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AC8050A" w14:textId="451A737F" w:rsidR="002A258B" w:rsidRPr="002A258B" w:rsidRDefault="00F87940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6761C88" w14:textId="4D215B10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C318DAF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4154B38" w14:textId="01527338" w:rsidR="002A258B" w:rsidRPr="007C7B85" w:rsidRDefault="00717D9D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38</w:t>
            </w:r>
            <w:r w:rsidR="002A258B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2A258B" w:rsidRPr="007C7B85" w14:paraId="58F4E652" w14:textId="77777777" w:rsidTr="00DA0AFC">
        <w:tc>
          <w:tcPr>
            <w:tcW w:w="749" w:type="dxa"/>
          </w:tcPr>
          <w:p w14:paraId="74A72FD9" w14:textId="2CD96BE0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CE3866D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FA8E155" w14:textId="0B3AE6E0" w:rsidR="002A258B" w:rsidRPr="002A258B" w:rsidRDefault="00F87940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CD95CA3" w14:textId="097E34E8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C39C20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0495955" w14:textId="711FF204" w:rsidR="002A258B" w:rsidRPr="007C7B85" w:rsidRDefault="00F87940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32</w:t>
            </w:r>
            <w:r w:rsidR="002A258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  <w:r w:rsidR="002A258B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2A258B" w:rsidRPr="007C7B85" w14:paraId="725CB489" w14:textId="77777777" w:rsidTr="00DA0AFC">
        <w:trPr>
          <w:trHeight w:val="192"/>
        </w:trPr>
        <w:tc>
          <w:tcPr>
            <w:tcW w:w="749" w:type="dxa"/>
          </w:tcPr>
          <w:p w14:paraId="4634CCD4" w14:textId="3A5805AE" w:rsidR="002A258B" w:rsidRPr="007C7B85" w:rsidRDefault="002A258B" w:rsidP="002A258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2A2B036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64F0798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0E3355A" w14:textId="1E7BC0B0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27827D16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058218" w14:textId="7B84420C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2A258B" w:rsidRPr="007C7B85" w14:paraId="572AAC96" w14:textId="77777777" w:rsidTr="00DA0AFC">
        <w:trPr>
          <w:trHeight w:val="101"/>
        </w:trPr>
        <w:tc>
          <w:tcPr>
            <w:tcW w:w="749" w:type="dxa"/>
          </w:tcPr>
          <w:p w14:paraId="6986DDCF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75F839B8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ECB3AC8" w14:textId="115190A4" w:rsidR="002A258B" w:rsidRPr="002A258B" w:rsidRDefault="00F87940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  <w:gridSpan w:val="2"/>
          </w:tcPr>
          <w:p w14:paraId="659AFD12" w14:textId="48F1D3CD" w:rsidR="002A258B" w:rsidRPr="002A258B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1025000</w:t>
            </w:r>
          </w:p>
        </w:tc>
        <w:tc>
          <w:tcPr>
            <w:tcW w:w="1260" w:type="dxa"/>
            <w:gridSpan w:val="2"/>
          </w:tcPr>
          <w:p w14:paraId="05EB8365" w14:textId="77777777" w:rsidR="002A258B" w:rsidRPr="007C7B85" w:rsidRDefault="002A258B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71C63BA" w14:textId="16F87AB3" w:rsidR="002A258B" w:rsidRPr="007C7B85" w:rsidRDefault="00F87940" w:rsidP="002A258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1615000</w:t>
            </w:r>
          </w:p>
        </w:tc>
      </w:tr>
      <w:tr w:rsidR="00FD3D94" w:rsidRPr="007C7B85" w14:paraId="0E2BBB50" w14:textId="77777777" w:rsidTr="00DA0AFC">
        <w:tc>
          <w:tcPr>
            <w:tcW w:w="11250" w:type="dxa"/>
            <w:gridSpan w:val="10"/>
          </w:tcPr>
          <w:p w14:paraId="1B2BE46A" w14:textId="77777777" w:rsidR="00FD3D94" w:rsidRPr="007C7B85" w:rsidRDefault="00BC1B1F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Ֆինանսատնտեսագիտական     և  գնումների   </w:t>
            </w:r>
            <w:r w:rsidR="00FD3D94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բաժին</w:t>
            </w:r>
          </w:p>
          <w:p w14:paraId="7DE67BE3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1BCB55BF" w14:textId="77777777" w:rsidTr="00DA0AFC">
        <w:trPr>
          <w:trHeight w:val="168"/>
        </w:trPr>
        <w:tc>
          <w:tcPr>
            <w:tcW w:w="749" w:type="dxa"/>
          </w:tcPr>
          <w:p w14:paraId="3EBDABAD" w14:textId="012FC745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D6FEDD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1A04B48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18DEA25" w14:textId="5830CDFB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C5C5E2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E94569A" w14:textId="0662B0EB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1A492144" w14:textId="77777777" w:rsidTr="00DA0AFC">
        <w:trPr>
          <w:trHeight w:val="84"/>
        </w:trPr>
        <w:tc>
          <w:tcPr>
            <w:tcW w:w="749" w:type="dxa"/>
          </w:tcPr>
          <w:p w14:paraId="62A54758" w14:textId="4C95B210" w:rsidR="00FD3D94" w:rsidRPr="007C7B85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="00AD0C1A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79AED55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 պետի  տեղակալ</w:t>
            </w:r>
          </w:p>
        </w:tc>
        <w:tc>
          <w:tcPr>
            <w:tcW w:w="1530" w:type="dxa"/>
            <w:gridSpan w:val="2"/>
          </w:tcPr>
          <w:p w14:paraId="433AF9F7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8945BB6" w14:textId="3274CAD4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E8F2CE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BBA22B" w14:textId="465358CD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3E9604A4" w14:textId="77777777" w:rsidTr="00DA0AFC">
        <w:tc>
          <w:tcPr>
            <w:tcW w:w="749" w:type="dxa"/>
          </w:tcPr>
          <w:p w14:paraId="028DF8C9" w14:textId="23DE1416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B8DEAA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E6F9B8E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AAF5860" w14:textId="4F71541C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</w:t>
            </w:r>
            <w:r w:rsidR="00C205D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03DE20C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B9C848D" w14:textId="7903485D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</w:t>
            </w:r>
            <w:r w:rsid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45BCE3AC" w14:textId="77777777" w:rsidTr="00DA0AFC">
        <w:tc>
          <w:tcPr>
            <w:tcW w:w="749" w:type="dxa"/>
          </w:tcPr>
          <w:p w14:paraId="1C3CE551" w14:textId="3F608FC8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673610D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0300B3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6E2A853B" w14:textId="2EFA1548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046233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DC2D046" w14:textId="2DEC79BD" w:rsidR="00FD3D94" w:rsidRPr="006A24CD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FD3D94" w:rsidRPr="007C7B85" w14:paraId="0470546D" w14:textId="77777777" w:rsidTr="00DA0AFC">
        <w:tc>
          <w:tcPr>
            <w:tcW w:w="749" w:type="dxa"/>
          </w:tcPr>
          <w:p w14:paraId="7A7719F1" w14:textId="5F32AF33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62B384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31B9E4B" w14:textId="51DAC970" w:rsidR="00FD3D94" w:rsidRPr="006A24CD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55945F30" w14:textId="220BB8AC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814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96F0DC8" w14:textId="7FDCE8D7" w:rsidR="00FD3D94" w:rsidRPr="007C7B85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  <w:r w:rsid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06B65559" w14:textId="77777777" w:rsidTr="00DA0AFC">
        <w:trPr>
          <w:trHeight w:val="180"/>
        </w:trPr>
        <w:tc>
          <w:tcPr>
            <w:tcW w:w="749" w:type="dxa"/>
          </w:tcPr>
          <w:p w14:paraId="646397DC" w14:textId="2DE00974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BC5D0F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EEDE80C" w14:textId="060A3D59" w:rsidR="00FD3D94" w:rsidRPr="006A24CD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7EBF22C" w14:textId="6E7236F5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1B6455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88F261F" w14:textId="7ED49E81" w:rsidR="00FD3D94" w:rsidRPr="007C7B85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290</w:t>
            </w:r>
            <w:r w:rsid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206BD415" w14:textId="77777777" w:rsidTr="00DA0AFC">
        <w:trPr>
          <w:trHeight w:val="113"/>
        </w:trPr>
        <w:tc>
          <w:tcPr>
            <w:tcW w:w="749" w:type="dxa"/>
          </w:tcPr>
          <w:p w14:paraId="1BF4E1E5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1C8AC84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1331836A" w14:textId="079CDCC1" w:rsidR="00FA7B79" w:rsidRPr="006A24CD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0" w:type="dxa"/>
            <w:gridSpan w:val="2"/>
          </w:tcPr>
          <w:p w14:paraId="6D8B4183" w14:textId="27DBC1B8" w:rsidR="00FA7B79" w:rsidRPr="006A24CD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1285000</w:t>
            </w:r>
          </w:p>
        </w:tc>
        <w:tc>
          <w:tcPr>
            <w:tcW w:w="1260" w:type="dxa"/>
            <w:gridSpan w:val="2"/>
          </w:tcPr>
          <w:p w14:paraId="125D2DC9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B240C7" w14:textId="2EBC5332" w:rsidR="00FA7B79" w:rsidRPr="006A24CD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2020000</w:t>
            </w:r>
          </w:p>
        </w:tc>
      </w:tr>
      <w:tr w:rsidR="00FD3D94" w:rsidRPr="007C7B85" w14:paraId="7A03B701" w14:textId="77777777" w:rsidTr="00B26AC0">
        <w:trPr>
          <w:trHeight w:val="525"/>
        </w:trPr>
        <w:tc>
          <w:tcPr>
            <w:tcW w:w="11250" w:type="dxa"/>
            <w:gridSpan w:val="10"/>
          </w:tcPr>
          <w:p w14:paraId="63B3EF89" w14:textId="77777777" w:rsidR="00FA7B79" w:rsidRPr="007C7B85" w:rsidRDefault="00FA7B79" w:rsidP="00DA0AFC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Բյուջետային  մուտքերի  ապահովվման  բաժին</w:t>
            </w:r>
          </w:p>
          <w:p w14:paraId="08F946AC" w14:textId="77777777" w:rsidR="00FA7B79" w:rsidRPr="007C7B85" w:rsidRDefault="00FA7B79" w:rsidP="00DA0AFC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  <w:p w14:paraId="5E18D72D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FA7B79" w:rsidRPr="007C7B85" w14:paraId="0EFC8DE7" w14:textId="77777777" w:rsidTr="00F87940">
        <w:trPr>
          <w:trHeight w:val="216"/>
        </w:trPr>
        <w:tc>
          <w:tcPr>
            <w:tcW w:w="749" w:type="dxa"/>
          </w:tcPr>
          <w:p w14:paraId="7B90A383" w14:textId="5C4BF40A" w:rsidR="00FA7B79" w:rsidRPr="00AD0C1A" w:rsidRDefault="00AD0C1A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 w:rsidR="00F87940">
              <w:rPr>
                <w:rFonts w:ascii="GHEA Grapalat" w:hAnsi="GHEA Grapalat"/>
                <w:b/>
                <w:i/>
                <w:color w:val="000000" w:themeColor="text1"/>
              </w:rPr>
              <w:t>5</w:t>
            </w:r>
            <w:r w:rsidR="00B26AC0"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6DDC60F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Բաժնի  պետ</w:t>
            </w:r>
          </w:p>
        </w:tc>
        <w:tc>
          <w:tcPr>
            <w:tcW w:w="1524" w:type="dxa"/>
            <w:gridSpan w:val="2"/>
          </w:tcPr>
          <w:p w14:paraId="350415D3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692" w:type="dxa"/>
            <w:gridSpan w:val="2"/>
          </w:tcPr>
          <w:p w14:paraId="78C61A8A" w14:textId="388FAB5F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2</w:t>
            </w:r>
            <w:r w:rsidR="00B53944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90</w:t>
            </w: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000</w:t>
            </w:r>
          </w:p>
        </w:tc>
        <w:tc>
          <w:tcPr>
            <w:tcW w:w="1212" w:type="dxa"/>
            <w:gridSpan w:val="2"/>
          </w:tcPr>
          <w:p w14:paraId="62F506A2" w14:textId="77777777" w:rsidR="00FA7B79" w:rsidRPr="002D476D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D0C6145" w14:textId="59F3AAD0" w:rsidR="00FA7B79" w:rsidRPr="002D476D" w:rsidRDefault="007C7B85" w:rsidP="007C7B85">
            <w:pPr>
              <w:ind w:left="-144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 xml:space="preserve">   2</w:t>
            </w:r>
            <w:r w:rsidR="00B53944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90</w:t>
            </w: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000</w:t>
            </w:r>
          </w:p>
        </w:tc>
      </w:tr>
      <w:tr w:rsidR="00F87940" w:rsidRPr="007C7B85" w14:paraId="7978DA92" w14:textId="77777777" w:rsidTr="00DA0AFC">
        <w:trPr>
          <w:trHeight w:val="72"/>
        </w:trPr>
        <w:tc>
          <w:tcPr>
            <w:tcW w:w="749" w:type="dxa"/>
          </w:tcPr>
          <w:p w14:paraId="2C75FE17" w14:textId="7CEE921F" w:rsidR="00F87940" w:rsidRPr="00AD0C1A" w:rsidRDefault="00F87940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26․</w:t>
            </w:r>
          </w:p>
        </w:tc>
        <w:tc>
          <w:tcPr>
            <w:tcW w:w="4397" w:type="dxa"/>
            <w:gridSpan w:val="2"/>
          </w:tcPr>
          <w:p w14:paraId="45A17858" w14:textId="43E7BD99" w:rsidR="00F87940" w:rsidRPr="002D476D" w:rsidRDefault="00F87940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Գլխավոր մասնագետ</w:t>
            </w:r>
          </w:p>
        </w:tc>
        <w:tc>
          <w:tcPr>
            <w:tcW w:w="1524" w:type="dxa"/>
            <w:gridSpan w:val="2"/>
          </w:tcPr>
          <w:p w14:paraId="5E92A674" w14:textId="6ACB5F08" w:rsidR="00F87940" w:rsidRPr="002D476D" w:rsidRDefault="00F87940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692" w:type="dxa"/>
            <w:gridSpan w:val="2"/>
          </w:tcPr>
          <w:p w14:paraId="3B088BDA" w14:textId="653FE608" w:rsidR="00F87940" w:rsidRPr="002D476D" w:rsidRDefault="00F87940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240000</w:t>
            </w:r>
          </w:p>
        </w:tc>
        <w:tc>
          <w:tcPr>
            <w:tcW w:w="1212" w:type="dxa"/>
            <w:gridSpan w:val="2"/>
          </w:tcPr>
          <w:p w14:paraId="51EA109F" w14:textId="77777777" w:rsidR="00F87940" w:rsidRPr="002D476D" w:rsidRDefault="00F87940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1B8C8938" w14:textId="72180CBA" w:rsidR="00F87940" w:rsidRPr="002D476D" w:rsidRDefault="00F87940" w:rsidP="007C7B85">
            <w:pPr>
              <w:ind w:left="-144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 xml:space="preserve">    240000</w:t>
            </w:r>
          </w:p>
        </w:tc>
      </w:tr>
      <w:tr w:rsidR="00BC1B1F" w:rsidRPr="007C7B85" w14:paraId="391706A4" w14:textId="77777777" w:rsidTr="00DA0AFC">
        <w:trPr>
          <w:trHeight w:val="144"/>
        </w:trPr>
        <w:tc>
          <w:tcPr>
            <w:tcW w:w="749" w:type="dxa"/>
          </w:tcPr>
          <w:p w14:paraId="64E3205E" w14:textId="0991B819" w:rsidR="00BC1B1F" w:rsidRPr="00AD0C1A" w:rsidRDefault="00AD0C1A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2</w:t>
            </w:r>
            <w:r w:rsidR="00F87940">
              <w:rPr>
                <w:rFonts w:ascii="GHEA Grapalat" w:hAnsi="GHEA Grapalat"/>
                <w:b/>
                <w:i/>
                <w:color w:val="000000" w:themeColor="text1"/>
              </w:rPr>
              <w:t>7</w:t>
            </w:r>
            <w:r w:rsidRPr="00AD0C1A"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  <w:t>.</w:t>
            </w:r>
          </w:p>
        </w:tc>
        <w:tc>
          <w:tcPr>
            <w:tcW w:w="4397" w:type="dxa"/>
            <w:gridSpan w:val="2"/>
          </w:tcPr>
          <w:p w14:paraId="785D9C33" w14:textId="77777777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proofErr w:type="spellStart"/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Առաջատար</w:t>
            </w:r>
            <w:proofErr w:type="spellEnd"/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մասնագետ</w:t>
            </w:r>
          </w:p>
        </w:tc>
        <w:tc>
          <w:tcPr>
            <w:tcW w:w="1524" w:type="dxa"/>
            <w:gridSpan w:val="2"/>
          </w:tcPr>
          <w:p w14:paraId="3A3E3981" w14:textId="3AA808BE" w:rsidR="00BC1B1F" w:rsidRPr="004A6DFC" w:rsidRDefault="00F87940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7</w:t>
            </w:r>
          </w:p>
        </w:tc>
        <w:tc>
          <w:tcPr>
            <w:tcW w:w="1692" w:type="dxa"/>
            <w:gridSpan w:val="2"/>
          </w:tcPr>
          <w:p w14:paraId="0030CFC7" w14:textId="620E7986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1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9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000</w:t>
            </w:r>
          </w:p>
        </w:tc>
        <w:tc>
          <w:tcPr>
            <w:tcW w:w="1212" w:type="dxa"/>
            <w:gridSpan w:val="2"/>
          </w:tcPr>
          <w:p w14:paraId="6B9FA476" w14:textId="77777777" w:rsidR="00BC1B1F" w:rsidRPr="004A6DFC" w:rsidRDefault="00BC1B1F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66753249" w14:textId="30EC99D7" w:rsidR="00BC1B1F" w:rsidRPr="00B53944" w:rsidRDefault="007C7B85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1330000</w:t>
            </w:r>
          </w:p>
        </w:tc>
      </w:tr>
      <w:tr w:rsidR="00FA7B79" w:rsidRPr="007C7B85" w14:paraId="132B6E31" w14:textId="77777777" w:rsidTr="00DA0AFC">
        <w:trPr>
          <w:trHeight w:val="253"/>
        </w:trPr>
        <w:tc>
          <w:tcPr>
            <w:tcW w:w="749" w:type="dxa"/>
          </w:tcPr>
          <w:p w14:paraId="43669F8A" w14:textId="194A2BFD" w:rsidR="00FA7B79" w:rsidRPr="00AD0C1A" w:rsidRDefault="00FA7B79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</w:p>
        </w:tc>
        <w:tc>
          <w:tcPr>
            <w:tcW w:w="4397" w:type="dxa"/>
            <w:gridSpan w:val="2"/>
          </w:tcPr>
          <w:p w14:paraId="5303426E" w14:textId="77777777" w:rsidR="00FA7B79" w:rsidRPr="004A6DFC" w:rsidRDefault="00FA7B79" w:rsidP="00DA0AFC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524" w:type="dxa"/>
            <w:gridSpan w:val="2"/>
          </w:tcPr>
          <w:p w14:paraId="3F1852DF" w14:textId="3F217F3F" w:rsidR="00FA7B79" w:rsidRPr="00A64D6C" w:rsidRDefault="00A64D6C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9</w:t>
            </w:r>
          </w:p>
        </w:tc>
        <w:tc>
          <w:tcPr>
            <w:tcW w:w="1692" w:type="dxa"/>
            <w:gridSpan w:val="2"/>
          </w:tcPr>
          <w:p w14:paraId="233017D8" w14:textId="430C3BE2" w:rsidR="00FA7B79" w:rsidRPr="00B53944" w:rsidRDefault="00A64D6C" w:rsidP="006F2478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67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0000</w:t>
            </w:r>
          </w:p>
        </w:tc>
        <w:tc>
          <w:tcPr>
            <w:tcW w:w="1212" w:type="dxa"/>
            <w:gridSpan w:val="2"/>
          </w:tcPr>
          <w:p w14:paraId="070F835A" w14:textId="77777777" w:rsidR="00FA7B79" w:rsidRPr="004A6DFC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76" w:type="dxa"/>
          </w:tcPr>
          <w:p w14:paraId="792ECAEA" w14:textId="44F903EC" w:rsidR="00FA7B79" w:rsidRPr="00B53944" w:rsidRDefault="00B53944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</w:t>
            </w:r>
            <w:r w:rsidR="00F87940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860</w:t>
            </w: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000</w:t>
            </w:r>
          </w:p>
        </w:tc>
      </w:tr>
      <w:tr w:rsidR="00FA7B79" w:rsidRPr="007C7B85" w14:paraId="4891AE12" w14:textId="77777777" w:rsidTr="00DA0AFC">
        <w:trPr>
          <w:trHeight w:val="1032"/>
        </w:trPr>
        <w:tc>
          <w:tcPr>
            <w:tcW w:w="11250" w:type="dxa"/>
            <w:gridSpan w:val="10"/>
          </w:tcPr>
          <w:p w14:paraId="042F18F5" w14:textId="77777777" w:rsidR="00FA7B79" w:rsidRPr="007C7B85" w:rsidRDefault="00BC1B1F" w:rsidP="00FA7B79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lastRenderedPageBreak/>
              <w:t>Արտաքին   կապերի, զ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արգացման ծրագրերի,</w:t>
            </w:r>
            <w:r w:rsidR="00067F00" w:rsidRPr="007C7B85">
              <w:rPr>
                <w:rFonts w:ascii="GHEA Grapalat" w:hAnsi="GHEA Grapalat"/>
                <w:lang w:val="hy-AM"/>
              </w:rPr>
              <w:t xml:space="preserve">  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տուրիզմի,  սպասարկման և գովազդի</w:t>
            </w:r>
            <w:r w:rsidR="00FA7B79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  <w:p w14:paraId="1DDD299A" w14:textId="77777777" w:rsidR="00FA7B79" w:rsidRPr="007C7B85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FD3D94" w:rsidRPr="007C7B85" w14:paraId="37718293" w14:textId="77777777" w:rsidTr="00DA0AFC">
        <w:tc>
          <w:tcPr>
            <w:tcW w:w="749" w:type="dxa"/>
          </w:tcPr>
          <w:p w14:paraId="17CFBA10" w14:textId="2E43B6DA" w:rsidR="00FD3D94" w:rsidRPr="00F403D1" w:rsidRDefault="00AD0C1A" w:rsidP="00DA0AFC">
            <w:pPr>
              <w:jc w:val="both"/>
              <w:rPr>
                <w:rFonts w:ascii="Cambria Math" w:hAnsi="Cambria Math"/>
                <w:b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="00F403D1"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1721C3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54CDE2D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0F408FC" w14:textId="5918F074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D09A4E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6092231" w14:textId="10A75F33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0F3BD25F" w14:textId="77777777" w:rsidTr="00DA0AFC">
        <w:tc>
          <w:tcPr>
            <w:tcW w:w="749" w:type="dxa"/>
          </w:tcPr>
          <w:p w14:paraId="18AB13E7" w14:textId="6F883FAD" w:rsidR="00FD3D94" w:rsidRPr="007C7B85" w:rsidRDefault="00F403D1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29․</w:t>
            </w:r>
          </w:p>
        </w:tc>
        <w:tc>
          <w:tcPr>
            <w:tcW w:w="4381" w:type="dxa"/>
          </w:tcPr>
          <w:p w14:paraId="762737D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9972D4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7B08005" w14:textId="7F0464E4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92BEC0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50A8276" w14:textId="0DBCBFF8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2A392E2F" w14:textId="77777777" w:rsidTr="00DA0AFC">
        <w:tc>
          <w:tcPr>
            <w:tcW w:w="749" w:type="dxa"/>
          </w:tcPr>
          <w:p w14:paraId="05023067" w14:textId="0B04A0EC" w:rsidR="00FD3D94" w:rsidRPr="007C7B85" w:rsidRDefault="00F403D1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007812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AF1EB83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DE4EB97" w14:textId="085C7A88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22EC2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6D5FC35" w14:textId="3B46245F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55B6C1BA" w14:textId="77777777" w:rsidTr="00DA0AFC">
        <w:tc>
          <w:tcPr>
            <w:tcW w:w="749" w:type="dxa"/>
          </w:tcPr>
          <w:p w14:paraId="6EAD8C00" w14:textId="4C35733A" w:rsidR="00FD3D94" w:rsidRPr="007C7B85" w:rsidRDefault="00F403D1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31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E0CE6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55BA06F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72699B1" w14:textId="691F60DE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EE2ED3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2B28575" w14:textId="498764FC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530C7CAD" w14:textId="77777777" w:rsidTr="00DA0AFC">
        <w:trPr>
          <w:trHeight w:val="216"/>
        </w:trPr>
        <w:tc>
          <w:tcPr>
            <w:tcW w:w="749" w:type="dxa"/>
          </w:tcPr>
          <w:p w14:paraId="5F32EFCF" w14:textId="439937DD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4026BFF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99FA340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6C46A863" w14:textId="459EEF46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DB6CB8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8AA29A6" w14:textId="36313084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5A315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2E6AEDE4" w14:textId="77777777" w:rsidTr="00DA0AFC">
        <w:trPr>
          <w:trHeight w:val="77"/>
        </w:trPr>
        <w:tc>
          <w:tcPr>
            <w:tcW w:w="749" w:type="dxa"/>
          </w:tcPr>
          <w:p w14:paraId="2117DB9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2B508C39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C20220D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07C7212C" w14:textId="06F2000E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1025000</w:t>
            </w:r>
          </w:p>
        </w:tc>
        <w:tc>
          <w:tcPr>
            <w:tcW w:w="1260" w:type="dxa"/>
            <w:gridSpan w:val="2"/>
          </w:tcPr>
          <w:p w14:paraId="7D503D4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A4C5BD0" w14:textId="6B773842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1025000</w:t>
            </w:r>
          </w:p>
        </w:tc>
      </w:tr>
      <w:tr w:rsidR="00FD3D94" w:rsidRPr="007C7B85" w14:paraId="6BE11163" w14:textId="77777777" w:rsidTr="00DA0AFC">
        <w:tc>
          <w:tcPr>
            <w:tcW w:w="11250" w:type="dxa"/>
            <w:gridSpan w:val="10"/>
          </w:tcPr>
          <w:p w14:paraId="57350790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Կրթության, մշակույթի, սպորտի և երիտասարդության հարցերի բաժին</w:t>
            </w:r>
          </w:p>
          <w:p w14:paraId="287000F2" w14:textId="77777777" w:rsidR="00FD3D94" w:rsidRPr="007C7B85" w:rsidRDefault="00FD3D94" w:rsidP="00DA0AFC">
            <w:pPr>
              <w:ind w:left="72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5C61FBD5" w14:textId="77777777" w:rsidTr="00DA0AFC">
        <w:tc>
          <w:tcPr>
            <w:tcW w:w="749" w:type="dxa"/>
          </w:tcPr>
          <w:p w14:paraId="3464FC20" w14:textId="2A7F6267" w:rsidR="00FD3D94" w:rsidRPr="007C7B85" w:rsidRDefault="00B26AC0" w:rsidP="00BC1B1F">
            <w:pPr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C7B85">
              <w:rPr>
                <w:rFonts w:ascii="GHEA Grapalat" w:hAnsi="GHEA Grapalat"/>
                <w:b/>
                <w:i/>
                <w:sz w:val="24"/>
                <w:szCs w:val="24"/>
                <w:lang w:val="hy-AM" w:eastAsia="ru-RU"/>
              </w:rPr>
              <w:t>3</w:t>
            </w:r>
            <w:r w:rsidR="00F403D1">
              <w:rPr>
                <w:rFonts w:ascii="GHEA Grapalat" w:hAnsi="GHEA Grapalat"/>
                <w:b/>
                <w:i/>
                <w:sz w:val="24"/>
                <w:szCs w:val="24"/>
                <w:lang w:eastAsia="ru-RU"/>
              </w:rPr>
              <w:t>3</w:t>
            </w:r>
            <w:r w:rsidR="00FD3D94" w:rsidRPr="007C7B85">
              <w:rPr>
                <w:rFonts w:ascii="GHEA Grapalat" w:hAnsi="GHEA Grapalat"/>
                <w:b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129268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42B7C6C9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F51DA46" w14:textId="2D96C999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222F6D5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081BDFB" w14:textId="645543D8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104B660B" w14:textId="77777777" w:rsidTr="00DA0AFC">
        <w:tc>
          <w:tcPr>
            <w:tcW w:w="749" w:type="dxa"/>
          </w:tcPr>
          <w:p w14:paraId="3606F651" w14:textId="1C80A001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424566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11339C8" w14:textId="00D451C6" w:rsidR="00FD3D94" w:rsidRPr="004178DD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99C8660" w14:textId="28B10433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4DBC6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647E3B" w14:textId="7F45120B" w:rsidR="00FD3D94" w:rsidRPr="007C7B85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72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  <w:r w:rsid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62DA33D5" w14:textId="77777777" w:rsidTr="00DA0AFC">
        <w:tc>
          <w:tcPr>
            <w:tcW w:w="749" w:type="dxa"/>
          </w:tcPr>
          <w:p w14:paraId="379667D9" w14:textId="2F4DD90B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="00BC1B1F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1ABDF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CF73155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22C59F9" w14:textId="35042FC2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A84AC5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D3EA8F" w14:textId="55F2CEBF" w:rsidR="00FD3D94" w:rsidRPr="004178DD" w:rsidRDefault="004178D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FD3D94" w:rsidRPr="007C7B85" w14:paraId="28ACA682" w14:textId="77777777" w:rsidTr="00F87940">
        <w:trPr>
          <w:trHeight w:val="204"/>
        </w:trPr>
        <w:tc>
          <w:tcPr>
            <w:tcW w:w="749" w:type="dxa"/>
          </w:tcPr>
          <w:p w14:paraId="680361F2" w14:textId="30AF7A93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4D16C8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13CB122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0645380" w14:textId="4BBEEBDA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3E4096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E4A6FB8" w14:textId="27B0DA27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87940" w:rsidRPr="007C7B85" w14:paraId="1A25970D" w14:textId="77777777" w:rsidTr="00DA0AFC">
        <w:trPr>
          <w:trHeight w:val="96"/>
        </w:trPr>
        <w:tc>
          <w:tcPr>
            <w:tcW w:w="749" w:type="dxa"/>
          </w:tcPr>
          <w:p w14:paraId="052049D1" w14:textId="3A3A0019" w:rsidR="00F87940" w:rsidRPr="00F87940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37</w:t>
            </w:r>
            <w:r w:rsidR="00F8794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42BC8E73" w14:textId="0E084853" w:rsidR="00F87940" w:rsidRPr="00F87940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Երկրորդ կարգի մասնագետ</w:t>
            </w:r>
          </w:p>
        </w:tc>
        <w:tc>
          <w:tcPr>
            <w:tcW w:w="1530" w:type="dxa"/>
            <w:gridSpan w:val="2"/>
          </w:tcPr>
          <w:p w14:paraId="56B19C1B" w14:textId="3AABC089" w:rsidR="00F87940" w:rsidRPr="007C7B85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6BE98D6" w14:textId="3A9EEBB4" w:rsidR="00F87940" w:rsidRPr="007C7B85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08FA5291" w14:textId="77777777" w:rsidR="00F87940" w:rsidRPr="007C7B85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63E2BDE" w14:textId="7FA3790C" w:rsidR="00F87940" w:rsidRPr="00F87940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</w:tr>
      <w:tr w:rsidR="00FA7B79" w:rsidRPr="007C7B85" w14:paraId="09420C59" w14:textId="77777777" w:rsidTr="00DA0AFC">
        <w:trPr>
          <w:trHeight w:val="172"/>
        </w:trPr>
        <w:tc>
          <w:tcPr>
            <w:tcW w:w="749" w:type="dxa"/>
          </w:tcPr>
          <w:p w14:paraId="33DEA860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FEE4503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72DA71A2" w14:textId="0412EA19" w:rsidR="00FA7B79" w:rsidRPr="004178DD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41464345" w14:textId="251D212D" w:rsidR="00FA7B79" w:rsidRPr="004178DD" w:rsidRDefault="00F87940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1025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F8F8BCD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0F31A3B" w14:textId="67A677F9" w:rsidR="00FA7B79" w:rsidRPr="004178DD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1695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</w:tr>
      <w:tr w:rsidR="00FD3D94" w:rsidRPr="007C7B85" w14:paraId="1B39FA1C" w14:textId="77777777" w:rsidTr="00917D39">
        <w:trPr>
          <w:trHeight w:val="706"/>
        </w:trPr>
        <w:tc>
          <w:tcPr>
            <w:tcW w:w="11250" w:type="dxa"/>
            <w:gridSpan w:val="10"/>
          </w:tcPr>
          <w:p w14:paraId="45E06DAD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Սոցիալական աջակցության և առողջապահության</w:t>
            </w:r>
            <w:r w:rsidRPr="007C7B85" w:rsidDel="00E51FCE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հարցերի բաժին</w:t>
            </w:r>
          </w:p>
          <w:p w14:paraId="4DDC65CB" w14:textId="77777777" w:rsidR="00FD3D94" w:rsidRPr="007C7B85" w:rsidRDefault="00FD3D94" w:rsidP="00DA0AFC">
            <w:pPr>
              <w:ind w:left="72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917D39" w:rsidRPr="007C7B85" w14:paraId="11AA7119" w14:textId="77777777" w:rsidTr="00DA0AFC">
        <w:tc>
          <w:tcPr>
            <w:tcW w:w="749" w:type="dxa"/>
          </w:tcPr>
          <w:p w14:paraId="1A3CC417" w14:textId="495E2222" w:rsidR="00917D39" w:rsidRPr="007C7B85" w:rsidRDefault="00917D39" w:rsidP="00917D3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83B5783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798F610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2248381" w14:textId="17064E12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1DD5AE7A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9934428" w14:textId="05BE6A9F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917D39" w:rsidRPr="007C7B85" w14:paraId="1A752231" w14:textId="77777777" w:rsidTr="00DA0AFC">
        <w:tc>
          <w:tcPr>
            <w:tcW w:w="749" w:type="dxa"/>
          </w:tcPr>
          <w:p w14:paraId="52C19942" w14:textId="5380BDB2" w:rsidR="00917D39" w:rsidRPr="007C7B85" w:rsidRDefault="00D006DC" w:rsidP="00F403D1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  <w:r w:rsidR="00917D39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8215643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1F727A6" w14:textId="1F283F4D" w:rsidR="00917D39" w:rsidRPr="00917D39" w:rsidRDefault="00717D9D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61B8E6F1" w14:textId="26FF2F5E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0D808B03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761B54E" w14:textId="20790E1D" w:rsidR="00917D39" w:rsidRPr="007C7B85" w:rsidRDefault="00717D9D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48</w:t>
            </w:r>
            <w:r w:rsidR="00917D39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917D39" w:rsidRPr="007C7B85" w14:paraId="24363675" w14:textId="77777777" w:rsidTr="00DA0AFC">
        <w:tc>
          <w:tcPr>
            <w:tcW w:w="749" w:type="dxa"/>
          </w:tcPr>
          <w:p w14:paraId="1AAD75C3" w14:textId="56F017BF" w:rsidR="00917D39" w:rsidRPr="007C7B85" w:rsidRDefault="00F403D1" w:rsidP="00917D3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="00917D39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B8B8A04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33A7C92" w14:textId="3DC248A7" w:rsidR="00917D39" w:rsidRPr="00917D39" w:rsidRDefault="00717D9D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75C99A98" w14:textId="05E3D3D9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23CA3D8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B667227" w14:textId="3E0CAA25" w:rsidR="00917D39" w:rsidRPr="007C7B85" w:rsidRDefault="00717D9D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38</w:t>
            </w:r>
            <w:r w:rsidR="00917D39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917D39" w:rsidRPr="007C7B85" w14:paraId="58A2896D" w14:textId="77777777" w:rsidTr="00DA0AFC">
        <w:tc>
          <w:tcPr>
            <w:tcW w:w="749" w:type="dxa"/>
          </w:tcPr>
          <w:p w14:paraId="4ED3FCBF" w14:textId="0BB4D958" w:rsidR="00917D39" w:rsidRPr="007C7B85" w:rsidRDefault="00F403D1" w:rsidP="00917D3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41</w:t>
            </w:r>
            <w:r w:rsidR="00917D39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59407D9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AFDEF38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ACEF396" w14:textId="31BEADE8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00639CD5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845AF8" w14:textId="5D5EE196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917D39" w:rsidRPr="007C7B85" w14:paraId="7536A29A" w14:textId="77777777" w:rsidTr="00DA0AFC">
        <w:trPr>
          <w:trHeight w:val="252"/>
        </w:trPr>
        <w:tc>
          <w:tcPr>
            <w:tcW w:w="749" w:type="dxa"/>
          </w:tcPr>
          <w:p w14:paraId="6E7EFEB1" w14:textId="39451760" w:rsidR="00917D39" w:rsidRPr="007C7B85" w:rsidRDefault="00917D39" w:rsidP="00917D3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8FDB0A2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576DF2B8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30055BB4" w14:textId="65CBD90B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89BE094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F0385F3" w14:textId="70D1B23D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917D39" w:rsidRPr="007C7B85" w14:paraId="36EF4416" w14:textId="77777777" w:rsidTr="00DA0AFC">
        <w:trPr>
          <w:trHeight w:val="172"/>
        </w:trPr>
        <w:tc>
          <w:tcPr>
            <w:tcW w:w="749" w:type="dxa"/>
          </w:tcPr>
          <w:p w14:paraId="4C08DA5E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0AAE1BB2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54694372" w14:textId="192D3FF1" w:rsidR="00917D39" w:rsidRPr="00917D39" w:rsidRDefault="00717D9D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654D46B3" w14:textId="4E8ACBB8" w:rsidR="00917D39" w:rsidRPr="00917D39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1025000</w:t>
            </w:r>
          </w:p>
        </w:tc>
        <w:tc>
          <w:tcPr>
            <w:tcW w:w="1260" w:type="dxa"/>
            <w:gridSpan w:val="2"/>
          </w:tcPr>
          <w:p w14:paraId="609E3C82" w14:textId="77777777" w:rsidR="00917D39" w:rsidRPr="007C7B85" w:rsidRDefault="00917D39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1842E41" w14:textId="5743372E" w:rsidR="00917D39" w:rsidRPr="007C7B85" w:rsidRDefault="00717D9D" w:rsidP="00917D3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1455</w:t>
            </w:r>
            <w:r w:rsidR="00917D3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</w:tr>
      <w:tr w:rsidR="00FD3D94" w:rsidRPr="007C7B85" w14:paraId="07B53586" w14:textId="77777777" w:rsidTr="00DA0AFC">
        <w:tc>
          <w:tcPr>
            <w:tcW w:w="11250" w:type="dxa"/>
            <w:gridSpan w:val="10"/>
          </w:tcPr>
          <w:p w14:paraId="1413DCFB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Իրավաբանական բաժին</w:t>
            </w:r>
          </w:p>
          <w:p w14:paraId="59114C9E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A471EB" w:rsidRPr="007C7B85" w14:paraId="501CB5B9" w14:textId="77777777" w:rsidTr="00DA0AFC">
        <w:trPr>
          <w:trHeight w:val="180"/>
        </w:trPr>
        <w:tc>
          <w:tcPr>
            <w:tcW w:w="749" w:type="dxa"/>
          </w:tcPr>
          <w:p w14:paraId="4DD30D47" w14:textId="449D5ED6" w:rsidR="00A471EB" w:rsidRPr="007C7B85" w:rsidRDefault="00A471E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4B12E17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C420545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BD0E488" w14:textId="65DC6910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7DC25A5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9D2EE4" w14:textId="20542FEB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A471EB" w:rsidRPr="007C7B85" w14:paraId="2EFC84E1" w14:textId="77777777" w:rsidTr="00DA0AFC">
        <w:trPr>
          <w:trHeight w:val="96"/>
        </w:trPr>
        <w:tc>
          <w:tcPr>
            <w:tcW w:w="749" w:type="dxa"/>
          </w:tcPr>
          <w:p w14:paraId="78744C53" w14:textId="12605114" w:rsidR="00A471EB" w:rsidRPr="00AD0C1A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4</w:t>
            </w:r>
            <w:r w:rsidR="00F403D1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4</w:t>
            </w: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0A10F5B" w14:textId="77777777" w:rsidR="00A471EB" w:rsidRPr="00AD0C1A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Գլխավոր  մասնագետ</w:t>
            </w:r>
          </w:p>
        </w:tc>
        <w:tc>
          <w:tcPr>
            <w:tcW w:w="1530" w:type="dxa"/>
            <w:gridSpan w:val="2"/>
          </w:tcPr>
          <w:p w14:paraId="5DD6CBA1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2D476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44EDAD3" w14:textId="42BBF15E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302D8361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D15F8F4" w14:textId="34B278C3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A471EB" w:rsidRPr="007C7B85" w14:paraId="736633C6" w14:textId="77777777" w:rsidTr="00DA0AFC">
        <w:tc>
          <w:tcPr>
            <w:tcW w:w="749" w:type="dxa"/>
          </w:tcPr>
          <w:p w14:paraId="28827638" w14:textId="5A73CB05" w:rsidR="00A471EB" w:rsidRPr="00AD0C1A" w:rsidRDefault="00A471EB" w:rsidP="00A471EB">
            <w:pPr>
              <w:jc w:val="both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4</w:t>
            </w:r>
            <w:r w:rsidR="00F403D1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5</w:t>
            </w: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FFE0AF3" w14:textId="77777777" w:rsidR="00A471EB" w:rsidRPr="00AD0C1A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 xml:space="preserve">Առաջատար </w:t>
            </w:r>
            <w:proofErr w:type="spellStart"/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3FF6E67E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DF53DEC" w14:textId="68F88752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45571E2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CFEBB5A" w14:textId="6315C3E8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A471EB" w:rsidRPr="007C7B85" w14:paraId="612C54C6" w14:textId="77777777" w:rsidTr="00DA0AFC">
        <w:tc>
          <w:tcPr>
            <w:tcW w:w="749" w:type="dxa"/>
          </w:tcPr>
          <w:p w14:paraId="32DD2918" w14:textId="4A4437D4" w:rsidR="00A471EB" w:rsidRPr="007C7B85" w:rsidRDefault="00A471E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97E426D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2BC73F18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15CC39FD" w14:textId="52B7F4F2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6D95036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E71563" w14:textId="69D8B5A9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A471EB" w:rsidRPr="007C7B85" w14:paraId="7F54EBFB" w14:textId="77777777" w:rsidTr="00DA0AFC">
        <w:tc>
          <w:tcPr>
            <w:tcW w:w="749" w:type="dxa"/>
          </w:tcPr>
          <w:p w14:paraId="7CBD19A6" w14:textId="545F5455" w:rsidR="00A471EB" w:rsidRPr="007C7B85" w:rsidRDefault="00A471E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D8E00D1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Երկրորդ 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BC25A85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A177F3F" w14:textId="1676FD0B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2799968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FF1EFF" w14:textId="4968C2F0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A471EB" w:rsidRPr="007C7B85" w14:paraId="1443D3CD" w14:textId="77777777" w:rsidTr="00DA0AFC">
        <w:trPr>
          <w:trHeight w:val="311"/>
        </w:trPr>
        <w:tc>
          <w:tcPr>
            <w:tcW w:w="749" w:type="dxa"/>
          </w:tcPr>
          <w:p w14:paraId="77EE0A18" w14:textId="1D69C186" w:rsidR="00A471EB" w:rsidRPr="007C7B85" w:rsidRDefault="00A471E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2063C20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443D3F69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20" w:type="dxa"/>
            <w:gridSpan w:val="2"/>
          </w:tcPr>
          <w:p w14:paraId="7CB68A4A" w14:textId="515EDB01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1025000</w:t>
            </w:r>
          </w:p>
        </w:tc>
        <w:tc>
          <w:tcPr>
            <w:tcW w:w="1260" w:type="dxa"/>
            <w:gridSpan w:val="2"/>
          </w:tcPr>
          <w:p w14:paraId="01E4465A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D6B9BC6" w14:textId="750D68E8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1025000</w:t>
            </w:r>
          </w:p>
        </w:tc>
      </w:tr>
      <w:tr w:rsidR="00FD3D94" w:rsidRPr="007C7B85" w14:paraId="2BC013FC" w14:textId="77777777" w:rsidTr="00DA0AFC">
        <w:trPr>
          <w:trHeight w:val="58"/>
        </w:trPr>
        <w:tc>
          <w:tcPr>
            <w:tcW w:w="749" w:type="dxa"/>
          </w:tcPr>
          <w:p w14:paraId="092113ED" w14:textId="77777777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81" w:type="dxa"/>
          </w:tcPr>
          <w:p w14:paraId="5506244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530" w:type="dxa"/>
            <w:gridSpan w:val="2"/>
          </w:tcPr>
          <w:p w14:paraId="67AA353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14:paraId="07C984F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58FF7BE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4059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3A5F3F83" w14:textId="77777777" w:rsidTr="00DA0AFC">
        <w:tc>
          <w:tcPr>
            <w:tcW w:w="11250" w:type="dxa"/>
            <w:gridSpan w:val="10"/>
          </w:tcPr>
          <w:p w14:paraId="02CB8058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Քարտուղա</w:t>
            </w:r>
            <w:r w:rsidR="00067F00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րության, անձնակազմի կառավարման  և  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տեղեկատվական տեխնոլոգիաների բաժին </w:t>
            </w:r>
          </w:p>
          <w:p w14:paraId="5407629F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76934622" w14:textId="77777777" w:rsidTr="00DA0AFC">
        <w:tc>
          <w:tcPr>
            <w:tcW w:w="749" w:type="dxa"/>
          </w:tcPr>
          <w:p w14:paraId="73145596" w14:textId="5A201338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49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E2442E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0" w:type="dxa"/>
            <w:gridSpan w:val="2"/>
          </w:tcPr>
          <w:p w14:paraId="00271826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76D60BE5" w14:textId="263FF04E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0C9342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0877CA29" w14:textId="3AEE2E51" w:rsidR="00FD3D94" w:rsidRPr="007C7B85" w:rsidRDefault="004A6D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3A8A981C" w14:textId="77777777" w:rsidTr="00DA0AFC">
        <w:trPr>
          <w:trHeight w:val="305"/>
        </w:trPr>
        <w:tc>
          <w:tcPr>
            <w:tcW w:w="749" w:type="dxa"/>
          </w:tcPr>
          <w:p w14:paraId="0AF66BE2" w14:textId="550453E6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A957560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Գլխավոր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2C4A729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0D4DAE15" w14:textId="630E2B54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81C1B7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9569B24" w14:textId="0634F43A" w:rsidR="00FD3D94" w:rsidRPr="007C7B85" w:rsidRDefault="00A471E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</w:t>
            </w:r>
            <w:r w:rsidR="004A6DF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6890EB76" w14:textId="77777777" w:rsidTr="00DA0AFC">
        <w:trPr>
          <w:trHeight w:val="305"/>
        </w:trPr>
        <w:tc>
          <w:tcPr>
            <w:tcW w:w="749" w:type="dxa"/>
          </w:tcPr>
          <w:p w14:paraId="71FA3074" w14:textId="21C5F45E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51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2621BA85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76FD34D7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6AE1029B" w14:textId="0F0437A0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2DE0B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C13397A" w14:textId="2F6C32E8" w:rsidR="00FD3D94" w:rsidRPr="007C7B85" w:rsidRDefault="00A471E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</w:t>
            </w:r>
            <w:r w:rsidR="004A6DF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3E9BD922" w14:textId="77777777" w:rsidTr="00F403D1">
        <w:trPr>
          <w:trHeight w:val="481"/>
        </w:trPr>
        <w:tc>
          <w:tcPr>
            <w:tcW w:w="749" w:type="dxa"/>
          </w:tcPr>
          <w:p w14:paraId="1AA60E86" w14:textId="29010D7C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52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F87D96F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Առաջին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9AD5E5A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1B09733F" w14:textId="34986A42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496F57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E542F00" w14:textId="7C4A969A" w:rsidR="00FD3D94" w:rsidRPr="007C7B85" w:rsidRDefault="00A471EB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</w:t>
            </w:r>
            <w:r w:rsidR="004A6DF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717D9D" w:rsidRPr="007C7B85" w14:paraId="0DBD536A" w14:textId="77777777" w:rsidTr="00AE192A">
        <w:trPr>
          <w:trHeight w:val="96"/>
        </w:trPr>
        <w:tc>
          <w:tcPr>
            <w:tcW w:w="749" w:type="dxa"/>
          </w:tcPr>
          <w:p w14:paraId="1EFAC3D9" w14:textId="1AA4F52C" w:rsidR="00717D9D" w:rsidRPr="00717D9D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53</w:t>
            </w:r>
            <w:r w:rsidR="00717D9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1538171A" w14:textId="20F02D76" w:rsidR="00717D9D" w:rsidRPr="007C7B85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Երկրորդ կարգի մասնագետ</w:t>
            </w:r>
          </w:p>
        </w:tc>
        <w:tc>
          <w:tcPr>
            <w:tcW w:w="1530" w:type="dxa"/>
            <w:gridSpan w:val="2"/>
          </w:tcPr>
          <w:p w14:paraId="23DB0DEC" w14:textId="2D56EAFA" w:rsidR="00717D9D" w:rsidRPr="007C7B85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25B1E988" w14:textId="74B4BBB4" w:rsidR="00717D9D" w:rsidRPr="007C7B85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3558D53B" w14:textId="77777777" w:rsidR="00717D9D" w:rsidRPr="007C7B85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BF91592" w14:textId="1FFEA282" w:rsidR="00717D9D" w:rsidRPr="00717D9D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290000</w:t>
            </w:r>
          </w:p>
        </w:tc>
      </w:tr>
      <w:tr w:rsidR="00FA7B79" w:rsidRPr="007C7B85" w14:paraId="1DBF0298" w14:textId="77777777" w:rsidTr="00DA0AFC">
        <w:trPr>
          <w:trHeight w:val="101"/>
        </w:trPr>
        <w:tc>
          <w:tcPr>
            <w:tcW w:w="749" w:type="dxa"/>
          </w:tcPr>
          <w:p w14:paraId="470B90B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21BAF0CE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1BB4D725" w14:textId="588918F3" w:rsidR="00FA7B79" w:rsidRPr="00792C0F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03AE64C9" w14:textId="0D0C6971" w:rsidR="00FA7B79" w:rsidRPr="00792C0F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1025</w:t>
            </w:r>
            <w:r w:rsidR="00792C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45D2B4A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5529F89" w14:textId="212E891C" w:rsidR="00FA7B79" w:rsidRPr="00792C0F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1760</w:t>
            </w:r>
            <w:r w:rsidR="00792C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</w:tr>
      <w:tr w:rsidR="00FD3D94" w:rsidRPr="007C7B85" w14:paraId="62C09697" w14:textId="77777777" w:rsidTr="00DA0AFC">
        <w:tc>
          <w:tcPr>
            <w:tcW w:w="11250" w:type="dxa"/>
            <w:gridSpan w:val="10"/>
          </w:tcPr>
          <w:p w14:paraId="43D3410F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կառուցվածքային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ստորաբաժանումների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մեջ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չներառված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)</w:t>
            </w:r>
          </w:p>
          <w:p w14:paraId="1A73AD00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FD3D94" w:rsidRPr="007C7B85" w14:paraId="17E93DB0" w14:textId="77777777" w:rsidTr="00DA0AFC">
        <w:tc>
          <w:tcPr>
            <w:tcW w:w="749" w:type="dxa"/>
          </w:tcPr>
          <w:p w14:paraId="115E0489" w14:textId="557C4022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EE0C1E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6F7B955B" w14:textId="77777777" w:rsidR="00FD3D94" w:rsidRPr="00AD0C1A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731DA71C" w14:textId="6D3AB2A2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="0034077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3A0E27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E1CF4D3" w14:textId="2FA46D21" w:rsidR="00FD3D94" w:rsidRPr="00340771" w:rsidRDefault="0034077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1440000</w:t>
            </w:r>
          </w:p>
        </w:tc>
      </w:tr>
      <w:tr w:rsidR="00FD3D94" w:rsidRPr="007C7B85" w14:paraId="10FAA2AE" w14:textId="77777777" w:rsidTr="00DA0AFC">
        <w:tc>
          <w:tcPr>
            <w:tcW w:w="749" w:type="dxa"/>
          </w:tcPr>
          <w:p w14:paraId="69F04627" w14:textId="0ACF2A1E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41C02F5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04E603E4" w14:textId="04E79B3F" w:rsidR="00FD3D94" w:rsidRPr="00792C0F" w:rsidRDefault="00B3243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792C0F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072FF409" w14:textId="62BB24D6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34077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B1A53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B1BB4FA" w14:textId="416B4C61" w:rsidR="00FD3D94" w:rsidRPr="00340771" w:rsidRDefault="0034077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3040000</w:t>
            </w:r>
          </w:p>
        </w:tc>
      </w:tr>
      <w:tr w:rsidR="00FD3D94" w:rsidRPr="007C7B85" w14:paraId="2CFC305F" w14:textId="77777777" w:rsidTr="00DA0AFC">
        <w:tc>
          <w:tcPr>
            <w:tcW w:w="749" w:type="dxa"/>
          </w:tcPr>
          <w:p w14:paraId="7A3FA81A" w14:textId="255F5857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5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7720E4C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0" w:type="dxa"/>
            <w:gridSpan w:val="2"/>
          </w:tcPr>
          <w:p w14:paraId="43F69A50" w14:textId="50FA04CA" w:rsidR="00FD3D94" w:rsidRPr="00340771" w:rsidRDefault="0036608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717D9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20" w:type="dxa"/>
            <w:gridSpan w:val="2"/>
          </w:tcPr>
          <w:p w14:paraId="668AC30E" w14:textId="4008D723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34077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469E1A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D0391C7" w14:textId="0B5751C3" w:rsidR="00FD3D94" w:rsidRPr="00340771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2560</w:t>
            </w:r>
            <w:r w:rsidR="0034077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</w:tr>
      <w:tr w:rsidR="00FD3D94" w:rsidRPr="007C7B85" w14:paraId="6BD58506" w14:textId="77777777" w:rsidTr="00DA0AFC">
        <w:tc>
          <w:tcPr>
            <w:tcW w:w="749" w:type="dxa"/>
            <w:shd w:val="clear" w:color="auto" w:fill="BFBFBF"/>
          </w:tcPr>
          <w:p w14:paraId="61D8856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4A819E0C" w14:textId="77777777" w:rsidR="00FD3D94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69991AF5" w14:textId="3313411C" w:rsidR="00FD3D94" w:rsidRPr="00340771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3</w:t>
            </w:r>
            <w:r w:rsidR="00717D9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1AC18B9" w14:textId="76742301" w:rsidR="00FD3D94" w:rsidRPr="00340771" w:rsidRDefault="0034077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590000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323D446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7375088A" w14:textId="31F26C3F" w:rsidR="00FD3D94" w:rsidRPr="00340771" w:rsidRDefault="00717D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704</w:t>
            </w:r>
            <w:r w:rsidR="00340771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0000</w:t>
            </w:r>
          </w:p>
        </w:tc>
      </w:tr>
      <w:tr w:rsidR="00FD3D94" w:rsidRPr="007C7B85" w14:paraId="072587BC" w14:textId="77777777" w:rsidTr="00DA0AFC">
        <w:tc>
          <w:tcPr>
            <w:tcW w:w="11250" w:type="dxa"/>
            <w:gridSpan w:val="10"/>
          </w:tcPr>
          <w:p w14:paraId="795D30C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FD3D94" w:rsidRPr="007C7B85" w14:paraId="6DACB7EC" w14:textId="77777777" w:rsidTr="00DA0AFC">
        <w:tc>
          <w:tcPr>
            <w:tcW w:w="749" w:type="dxa"/>
          </w:tcPr>
          <w:p w14:paraId="45D4DC63" w14:textId="35B5E2AB" w:rsidR="00FD3D94" w:rsidRPr="007C7B85" w:rsidRDefault="00F403D1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1217986F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530" w:type="dxa"/>
            <w:gridSpan w:val="2"/>
          </w:tcPr>
          <w:p w14:paraId="2E3FA554" w14:textId="5E644CF6" w:rsidR="00FD3D94" w:rsidRPr="00D006DC" w:rsidRDefault="00BC1B1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0" w:type="dxa"/>
            <w:gridSpan w:val="2"/>
          </w:tcPr>
          <w:p w14:paraId="5AB65A89" w14:textId="73E073E1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20BC1D8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BC48845" w14:textId="7396AE7B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FD3D94" w:rsidRPr="007C7B85" w14:paraId="4D63638E" w14:textId="77777777" w:rsidTr="00DA0AFC">
        <w:tc>
          <w:tcPr>
            <w:tcW w:w="749" w:type="dxa"/>
          </w:tcPr>
          <w:p w14:paraId="1618D87D" w14:textId="1E697201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523601B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Պահակ</w:t>
            </w:r>
            <w:proofErr w:type="spellEnd"/>
          </w:p>
        </w:tc>
        <w:tc>
          <w:tcPr>
            <w:tcW w:w="1530" w:type="dxa"/>
            <w:gridSpan w:val="2"/>
          </w:tcPr>
          <w:p w14:paraId="7CEC75D6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</w:t>
            </w:r>
          </w:p>
        </w:tc>
        <w:tc>
          <w:tcPr>
            <w:tcW w:w="1620" w:type="dxa"/>
            <w:gridSpan w:val="2"/>
          </w:tcPr>
          <w:p w14:paraId="167180F7" w14:textId="469A73EF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1B6D3EB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90B30FE" w14:textId="39540791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FD3D94" w:rsidRPr="007C7B85" w14:paraId="07BD7878" w14:textId="77777777" w:rsidTr="00DA0AFC">
        <w:trPr>
          <w:trHeight w:val="156"/>
        </w:trPr>
        <w:tc>
          <w:tcPr>
            <w:tcW w:w="749" w:type="dxa"/>
          </w:tcPr>
          <w:p w14:paraId="78EF0BE9" w14:textId="51E4B790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59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05A8D4DF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Գործավար</w:t>
            </w:r>
            <w:proofErr w:type="spellEnd"/>
          </w:p>
        </w:tc>
        <w:tc>
          <w:tcPr>
            <w:tcW w:w="1530" w:type="dxa"/>
            <w:gridSpan w:val="2"/>
          </w:tcPr>
          <w:p w14:paraId="38FB1FCA" w14:textId="77777777" w:rsidR="00FD3D94" w:rsidRPr="007C7B85" w:rsidRDefault="007E45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14FF6BBE" w14:textId="1B82FC13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25D505F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785248BD" w14:textId="378D05C1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390000</w:t>
            </w:r>
          </w:p>
        </w:tc>
      </w:tr>
      <w:tr w:rsidR="009D03AE" w:rsidRPr="007C7B85" w14:paraId="16D40229" w14:textId="77777777" w:rsidTr="00DA0AFC">
        <w:trPr>
          <w:trHeight w:val="108"/>
        </w:trPr>
        <w:tc>
          <w:tcPr>
            <w:tcW w:w="749" w:type="dxa"/>
          </w:tcPr>
          <w:p w14:paraId="0AC3462D" w14:textId="1FA7CE11" w:rsidR="009D03AE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0067D0C4" w14:textId="77777777" w:rsidR="009D03AE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0" w:type="dxa"/>
            <w:gridSpan w:val="2"/>
          </w:tcPr>
          <w:p w14:paraId="29C0AD52" w14:textId="77777777" w:rsidR="009D03AE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5FC5EC85" w14:textId="4A764C89" w:rsidR="009D03AE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70F885A" w14:textId="77777777" w:rsidR="009D03AE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9EEBCF6" w14:textId="1D9F61B3" w:rsidR="009D03AE" w:rsidRPr="007C7B85" w:rsidRDefault="004A6D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D3D94" w:rsidRPr="007C7B85" w14:paraId="22F656D5" w14:textId="77777777" w:rsidTr="00DA0AFC">
        <w:trPr>
          <w:trHeight w:val="192"/>
        </w:trPr>
        <w:tc>
          <w:tcPr>
            <w:tcW w:w="749" w:type="dxa"/>
          </w:tcPr>
          <w:p w14:paraId="5E639BBC" w14:textId="7894697B" w:rsidR="00FD3D94" w:rsidRPr="007C7B85" w:rsidRDefault="00AD0C1A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2E5A680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Վարորդ</w:t>
            </w:r>
            <w:proofErr w:type="spellEnd"/>
          </w:p>
        </w:tc>
        <w:tc>
          <w:tcPr>
            <w:tcW w:w="1530" w:type="dxa"/>
            <w:gridSpan w:val="2"/>
          </w:tcPr>
          <w:p w14:paraId="5D5550CC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  <w:r w:rsidR="007E45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 </w:t>
            </w:r>
          </w:p>
        </w:tc>
        <w:tc>
          <w:tcPr>
            <w:tcW w:w="1620" w:type="dxa"/>
            <w:gridSpan w:val="2"/>
          </w:tcPr>
          <w:p w14:paraId="2D0978CE" w14:textId="6CB4F9A2" w:rsidR="00FD3D94" w:rsidRPr="007C7B85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</w:t>
            </w:r>
            <w:r w:rsidR="009D03AE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F6C306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488E642" w14:textId="70AA5784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600000</w:t>
            </w:r>
          </w:p>
        </w:tc>
      </w:tr>
      <w:tr w:rsidR="009D03AE" w:rsidRPr="007C7B85" w14:paraId="350A303F" w14:textId="77777777" w:rsidTr="00DA0AFC">
        <w:trPr>
          <w:trHeight w:val="96"/>
        </w:trPr>
        <w:tc>
          <w:tcPr>
            <w:tcW w:w="749" w:type="dxa"/>
          </w:tcPr>
          <w:p w14:paraId="5F6DEF96" w14:textId="6394055C" w:rsidR="009D03AE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178D2EE7" w14:textId="77777777" w:rsidR="009D03AE" w:rsidRPr="007C7B85" w:rsidRDefault="0036608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Տնտեսվար</w:t>
            </w:r>
          </w:p>
        </w:tc>
        <w:tc>
          <w:tcPr>
            <w:tcW w:w="1530" w:type="dxa"/>
            <w:gridSpan w:val="2"/>
          </w:tcPr>
          <w:p w14:paraId="1E4D0C7E" w14:textId="77777777" w:rsidR="009D03AE" w:rsidRPr="007C7B85" w:rsidRDefault="0036608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0CE4F693" w14:textId="00536112" w:rsidR="009D03AE" w:rsidRPr="007C7B85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="0036608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6D40CBD" w14:textId="77777777" w:rsidR="009D03AE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FF9965C" w14:textId="4E3C0662" w:rsidR="009D03AE" w:rsidRPr="00366086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="0036608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FD3D94" w:rsidRPr="007C7B85" w14:paraId="430E176A" w14:textId="77777777" w:rsidTr="00DA0AFC">
        <w:trPr>
          <w:trHeight w:val="296"/>
        </w:trPr>
        <w:tc>
          <w:tcPr>
            <w:tcW w:w="749" w:type="dxa"/>
          </w:tcPr>
          <w:p w14:paraId="62E9BF25" w14:textId="75A93093" w:rsidR="00FD3D94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3C56DB9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Բանվոր</w:t>
            </w:r>
            <w:proofErr w:type="spellEnd"/>
          </w:p>
        </w:tc>
        <w:tc>
          <w:tcPr>
            <w:tcW w:w="1530" w:type="dxa"/>
            <w:gridSpan w:val="2"/>
          </w:tcPr>
          <w:p w14:paraId="6B33E276" w14:textId="77777777" w:rsidR="00FD3D94" w:rsidRPr="007C7B85" w:rsidRDefault="007E45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20" w:type="dxa"/>
            <w:gridSpan w:val="2"/>
          </w:tcPr>
          <w:p w14:paraId="4083AD32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170000</w:t>
            </w:r>
          </w:p>
        </w:tc>
        <w:tc>
          <w:tcPr>
            <w:tcW w:w="1260" w:type="dxa"/>
            <w:gridSpan w:val="2"/>
          </w:tcPr>
          <w:p w14:paraId="1698396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68DEB68C" w14:textId="205D621A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510000</w:t>
            </w:r>
          </w:p>
        </w:tc>
      </w:tr>
      <w:tr w:rsidR="00FD3D94" w:rsidRPr="007C7B85" w14:paraId="5F13EFD0" w14:textId="77777777" w:rsidTr="00DA0AFC">
        <w:trPr>
          <w:trHeight w:val="180"/>
        </w:trPr>
        <w:tc>
          <w:tcPr>
            <w:tcW w:w="749" w:type="dxa"/>
          </w:tcPr>
          <w:p w14:paraId="0EA50F55" w14:textId="7F2131BF" w:rsidR="00FD3D94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81" w:type="dxa"/>
          </w:tcPr>
          <w:p w14:paraId="6D49F0D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Էլեկտրիկ</w:t>
            </w:r>
            <w:proofErr w:type="spellEnd"/>
          </w:p>
        </w:tc>
        <w:tc>
          <w:tcPr>
            <w:tcW w:w="1530" w:type="dxa"/>
            <w:gridSpan w:val="2"/>
          </w:tcPr>
          <w:p w14:paraId="48A95474" w14:textId="77777777" w:rsidR="00FD3D94" w:rsidRPr="007C7B85" w:rsidRDefault="007E45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20" w:type="dxa"/>
            <w:gridSpan w:val="2"/>
          </w:tcPr>
          <w:p w14:paraId="2319B2CB" w14:textId="64F588C9" w:rsidR="00FD3D94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2BECE89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AA4CB31" w14:textId="6F00517F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D10608" w:rsidRPr="007C7B85" w14:paraId="2A2918B5" w14:textId="77777777" w:rsidTr="00DA0AFC">
        <w:trPr>
          <w:trHeight w:val="168"/>
        </w:trPr>
        <w:tc>
          <w:tcPr>
            <w:tcW w:w="749" w:type="dxa"/>
          </w:tcPr>
          <w:p w14:paraId="1AE3F6AD" w14:textId="50A9EA1A" w:rsidR="00D10608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367B04D8" w14:textId="77777777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Օպերատոր-նկարահանող</w:t>
            </w:r>
          </w:p>
        </w:tc>
        <w:tc>
          <w:tcPr>
            <w:tcW w:w="1530" w:type="dxa"/>
            <w:gridSpan w:val="2"/>
          </w:tcPr>
          <w:p w14:paraId="28759C93" w14:textId="77777777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43047F88" w14:textId="099D34E9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E9D4CDD" w14:textId="77777777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139A8691" w14:textId="73E039BA" w:rsidR="00D10608" w:rsidRPr="007C7B85" w:rsidRDefault="004A6D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D10608" w:rsidRPr="007C7B85" w14:paraId="54AE7324" w14:textId="77777777" w:rsidTr="00DA0AFC">
        <w:trPr>
          <w:trHeight w:val="180"/>
        </w:trPr>
        <w:tc>
          <w:tcPr>
            <w:tcW w:w="749" w:type="dxa"/>
          </w:tcPr>
          <w:p w14:paraId="05A59BCB" w14:textId="7D8E562F" w:rsidR="00D10608" w:rsidRPr="007C7B85" w:rsidRDefault="00AD0C1A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  <w:r w:rsidR="00F403D1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="00B26AC0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4381" w:type="dxa"/>
          </w:tcPr>
          <w:p w14:paraId="3D566B86" w14:textId="77777777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Օպերատոր-մոնտաժող</w:t>
            </w:r>
          </w:p>
        </w:tc>
        <w:tc>
          <w:tcPr>
            <w:tcW w:w="1530" w:type="dxa"/>
            <w:gridSpan w:val="2"/>
          </w:tcPr>
          <w:p w14:paraId="3767D709" w14:textId="77777777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5B14891" w14:textId="1234703D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D39A36B" w14:textId="77777777" w:rsidR="00D10608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473EF0F3" w14:textId="40F4543C" w:rsidR="00D10608" w:rsidRPr="007C7B85" w:rsidRDefault="004A6D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A7B79" w:rsidRPr="007C7B85" w14:paraId="2F493B81" w14:textId="77777777" w:rsidTr="00DA0AFC">
        <w:trPr>
          <w:trHeight w:val="84"/>
        </w:trPr>
        <w:tc>
          <w:tcPr>
            <w:tcW w:w="749" w:type="dxa"/>
          </w:tcPr>
          <w:p w14:paraId="43841640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81" w:type="dxa"/>
          </w:tcPr>
          <w:p w14:paraId="3D567DDA" w14:textId="77777777" w:rsidR="00FA7B79" w:rsidRPr="007C7B85" w:rsidRDefault="00FD7A5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</w:tcPr>
          <w:p w14:paraId="3A26DD8D" w14:textId="1CB4CE53" w:rsidR="00FA7B79" w:rsidRPr="00D006DC" w:rsidRDefault="00FD7A5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4</w:t>
            </w:r>
            <w:r w:rsidR="00D006D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20" w:type="dxa"/>
            <w:gridSpan w:val="2"/>
          </w:tcPr>
          <w:p w14:paraId="000E3D66" w14:textId="7216D50A" w:rsidR="00FA7B79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1540000</w:t>
            </w:r>
          </w:p>
        </w:tc>
        <w:tc>
          <w:tcPr>
            <w:tcW w:w="1260" w:type="dxa"/>
            <w:gridSpan w:val="2"/>
          </w:tcPr>
          <w:p w14:paraId="3D5616FF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2ABCFD2C" w14:textId="72A25194" w:rsidR="00FA7B79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6070000</w:t>
            </w:r>
          </w:p>
        </w:tc>
      </w:tr>
      <w:tr w:rsidR="00FD3D94" w:rsidRPr="007C7B85" w14:paraId="77C54E05" w14:textId="77777777" w:rsidTr="00DA0AFC">
        <w:tc>
          <w:tcPr>
            <w:tcW w:w="749" w:type="dxa"/>
            <w:shd w:val="clear" w:color="auto" w:fill="BFBFBF"/>
          </w:tcPr>
          <w:p w14:paraId="277C986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71EEBD3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0" w:type="dxa"/>
            <w:gridSpan w:val="2"/>
            <w:shd w:val="clear" w:color="auto" w:fill="BFBFBF"/>
          </w:tcPr>
          <w:p w14:paraId="6EDEE4F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BFBFBF"/>
          </w:tcPr>
          <w:p w14:paraId="7802B1D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1A6E7F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154A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6103C471" w14:textId="77777777" w:rsidTr="00DA0AFC">
        <w:tc>
          <w:tcPr>
            <w:tcW w:w="11250" w:type="dxa"/>
            <w:gridSpan w:val="10"/>
          </w:tcPr>
          <w:p w14:paraId="674F1C76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FD3D94" w:rsidRPr="007C7B85" w14:paraId="5E5DB51B" w14:textId="77777777" w:rsidTr="00DA0AFC">
        <w:tc>
          <w:tcPr>
            <w:tcW w:w="749" w:type="dxa"/>
          </w:tcPr>
          <w:p w14:paraId="6893FA44" w14:textId="297E0D08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67</w:t>
            </w:r>
            <w:r w:rsidR="00FD3D94"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0FF4ED0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0" w:type="dxa"/>
            <w:gridSpan w:val="2"/>
          </w:tcPr>
          <w:p w14:paraId="4235F5B7" w14:textId="77777777" w:rsidR="00FD3D94" w:rsidRPr="007C7B85" w:rsidRDefault="00D1060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20" w:type="dxa"/>
            <w:gridSpan w:val="2"/>
          </w:tcPr>
          <w:p w14:paraId="2B2054F5" w14:textId="11042E72" w:rsidR="00FD3D94" w:rsidRPr="007C7B85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="00B3243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2680EE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D115E5C" w14:textId="39C11233" w:rsidR="00FD3D94" w:rsidRPr="007C7B85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="004A6DF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0936F2E2" w14:textId="77777777" w:rsidTr="00DA0AFC">
        <w:tc>
          <w:tcPr>
            <w:tcW w:w="749" w:type="dxa"/>
          </w:tcPr>
          <w:p w14:paraId="4BF9A3CD" w14:textId="5422EF26" w:rsidR="00FD3D94" w:rsidRPr="007C7B85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68</w:t>
            </w:r>
            <w:bookmarkStart w:id="0" w:name="_GoBack"/>
            <w:bookmarkEnd w:id="0"/>
            <w:r w:rsidR="00FD3D94" w:rsidRPr="007C7B85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hy-AM" w:eastAsia="ru-RU"/>
              </w:rPr>
              <w:t>․</w:t>
            </w:r>
          </w:p>
        </w:tc>
        <w:tc>
          <w:tcPr>
            <w:tcW w:w="4381" w:type="dxa"/>
          </w:tcPr>
          <w:p w14:paraId="430DC4E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Անասնաբույժ</w:t>
            </w:r>
          </w:p>
        </w:tc>
        <w:tc>
          <w:tcPr>
            <w:tcW w:w="1530" w:type="dxa"/>
            <w:gridSpan w:val="2"/>
          </w:tcPr>
          <w:p w14:paraId="02473B5E" w14:textId="77777777" w:rsidR="00FD3D94" w:rsidRPr="00CF5688" w:rsidRDefault="00CF56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20" w:type="dxa"/>
            <w:gridSpan w:val="2"/>
          </w:tcPr>
          <w:p w14:paraId="01BD4524" w14:textId="77777777" w:rsidR="00FD3D94" w:rsidRPr="007C7B85" w:rsidRDefault="00CF56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="00B3243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00000</w:t>
            </w:r>
          </w:p>
        </w:tc>
        <w:tc>
          <w:tcPr>
            <w:tcW w:w="1260" w:type="dxa"/>
            <w:gridSpan w:val="2"/>
          </w:tcPr>
          <w:p w14:paraId="55122E3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35834D3D" w14:textId="3CDB0132" w:rsidR="00FD3D94" w:rsidRPr="007C7B85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80</w:t>
            </w:r>
            <w:r w:rsidR="004A6DF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714D49A2" w14:textId="77777777" w:rsidTr="00DA0AFC">
        <w:tc>
          <w:tcPr>
            <w:tcW w:w="749" w:type="dxa"/>
            <w:shd w:val="clear" w:color="auto" w:fill="BFBFBF"/>
          </w:tcPr>
          <w:p w14:paraId="1C1073C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  <w:shd w:val="clear" w:color="auto" w:fill="BFBFBF"/>
          </w:tcPr>
          <w:p w14:paraId="3E36BBE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0" w:type="dxa"/>
            <w:gridSpan w:val="2"/>
            <w:shd w:val="clear" w:color="auto" w:fill="BFBFBF"/>
          </w:tcPr>
          <w:p w14:paraId="54D2D372" w14:textId="2A299BF4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gridSpan w:val="2"/>
            <w:shd w:val="clear" w:color="auto" w:fill="BFBFBF"/>
          </w:tcPr>
          <w:p w14:paraId="3706B067" w14:textId="2FFFF483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16AA402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  <w:shd w:val="clear" w:color="auto" w:fill="BFBFBF"/>
          </w:tcPr>
          <w:p w14:paraId="1C6BDEC1" w14:textId="5C4EB0F2" w:rsidR="00FD3D94" w:rsidRPr="00D006DC" w:rsidRDefault="00D006D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1000000</w:t>
            </w:r>
          </w:p>
        </w:tc>
      </w:tr>
      <w:tr w:rsidR="00FD3D94" w:rsidRPr="007C7B85" w14:paraId="5427960B" w14:textId="77777777" w:rsidTr="00DA0AFC">
        <w:tc>
          <w:tcPr>
            <w:tcW w:w="749" w:type="dxa"/>
          </w:tcPr>
          <w:p w14:paraId="3D0EBC8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81" w:type="dxa"/>
          </w:tcPr>
          <w:p w14:paraId="7964018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ԸՆԴԱՄԵՆԸ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աշխատակազմ</w:t>
            </w:r>
          </w:p>
        </w:tc>
        <w:tc>
          <w:tcPr>
            <w:tcW w:w="1530" w:type="dxa"/>
            <w:gridSpan w:val="2"/>
          </w:tcPr>
          <w:p w14:paraId="0C9B7A81" w14:textId="6DF1C313" w:rsidR="00FD3D94" w:rsidRPr="00792C0F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183</w:t>
            </w:r>
          </w:p>
        </w:tc>
        <w:tc>
          <w:tcPr>
            <w:tcW w:w="1620" w:type="dxa"/>
            <w:gridSpan w:val="2"/>
          </w:tcPr>
          <w:p w14:paraId="43B74E0D" w14:textId="1791BEFE" w:rsidR="00FD3D94" w:rsidRPr="005570DD" w:rsidRDefault="005570D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19</w:t>
            </w:r>
            <w:r w:rsidR="00A64D6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513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A3A227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0" w:type="dxa"/>
            <w:gridSpan w:val="2"/>
          </w:tcPr>
          <w:p w14:paraId="5349E01D" w14:textId="6DE70044" w:rsidR="00FD3D94" w:rsidRPr="005570DD" w:rsidRDefault="00F403D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38995</w:t>
            </w:r>
            <w:r w:rsidR="005570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</w:tr>
    </w:tbl>
    <w:p w14:paraId="0DB41837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51119EE4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150A828" w14:textId="77777777" w:rsidR="00E409D4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E4FC64C" w14:textId="7A2A5710" w:rsidR="00E409D4" w:rsidRPr="00834C01" w:rsidRDefault="00834C01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  <w:r>
        <w:rPr>
          <w:rFonts w:ascii="GHEA Grapalat" w:hAnsi="GHEA Grapalat" w:cs="Calibri"/>
          <w:iCs/>
          <w:sz w:val="22"/>
          <w:szCs w:val="22"/>
          <w:lang w:val="hy-AM" w:eastAsia="ru-RU"/>
        </w:rPr>
        <w:t xml:space="preserve"> </w:t>
      </w:r>
    </w:p>
    <w:p w14:paraId="25771B31" w14:textId="64AE97B0" w:rsidR="009F22DF" w:rsidRPr="00834C01" w:rsidRDefault="00E409D4" w:rsidP="00AB16AA">
      <w:pPr>
        <w:tabs>
          <w:tab w:val="left" w:pos="6144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834C01">
        <w:rPr>
          <w:rFonts w:ascii="GHEA Grapalat" w:hAnsi="GHEA Grapalat" w:cs="Sylfaen"/>
          <w:sz w:val="24"/>
          <w:szCs w:val="24"/>
          <w:lang w:val="hy-AM"/>
        </w:rPr>
        <w:t>Աշխատակազմի  քարտուղար</w:t>
      </w:r>
      <w:r w:rsidR="00834C01" w:rsidRPr="00834C01">
        <w:rPr>
          <w:rFonts w:ascii="GHEA Grapalat" w:hAnsi="GHEA Grapalat" w:cs="Sylfaen"/>
          <w:sz w:val="24"/>
          <w:szCs w:val="24"/>
          <w:lang w:val="hy-AM"/>
        </w:rPr>
        <w:t xml:space="preserve">՝       </w:t>
      </w:r>
      <w:r w:rsidR="00834C01">
        <w:rPr>
          <w:rFonts w:ascii="GHEA Grapalat" w:hAnsi="GHEA Grapalat" w:cs="Sylfaen"/>
          <w:sz w:val="24"/>
          <w:szCs w:val="24"/>
          <w:lang w:val="hy-AM"/>
        </w:rPr>
        <w:t xml:space="preserve">             </w:t>
      </w:r>
      <w:r w:rsidR="00834C01" w:rsidRPr="00834C01">
        <w:rPr>
          <w:rFonts w:ascii="GHEA Grapalat" w:hAnsi="GHEA Grapalat" w:cs="Sylfaen"/>
          <w:sz w:val="24"/>
          <w:szCs w:val="24"/>
          <w:lang w:val="hy-AM"/>
        </w:rPr>
        <w:t xml:space="preserve">                 Ա</w:t>
      </w:r>
      <w:r w:rsidR="00834C01" w:rsidRPr="00834C01">
        <w:rPr>
          <w:rFonts w:ascii="Cambria Math" w:hAnsi="Cambria Math" w:cs="Cambria Math"/>
          <w:sz w:val="24"/>
          <w:szCs w:val="24"/>
          <w:lang w:val="hy-AM"/>
        </w:rPr>
        <w:t>․</w:t>
      </w:r>
      <w:r w:rsidR="00834C01" w:rsidRPr="00834C01">
        <w:rPr>
          <w:rFonts w:ascii="GHEA Grapalat" w:hAnsi="GHEA Grapalat" w:cs="Sylfaen"/>
          <w:sz w:val="24"/>
          <w:szCs w:val="24"/>
          <w:lang w:val="hy-AM"/>
        </w:rPr>
        <w:t xml:space="preserve">  Առաքելյան</w:t>
      </w:r>
    </w:p>
    <w:sectPr w:rsidR="009F22DF" w:rsidRPr="00834C01" w:rsidSect="00E409D4">
      <w:footerReference w:type="default" r:id="rId7"/>
      <w:footerReference w:type="first" r:id="rId8"/>
      <w:pgSz w:w="11906" w:h="16838"/>
      <w:pgMar w:top="851" w:right="110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58A0" w14:textId="77777777" w:rsidR="007A3334" w:rsidRDefault="007A3334">
      <w:r>
        <w:separator/>
      </w:r>
    </w:p>
  </w:endnote>
  <w:endnote w:type="continuationSeparator" w:id="0">
    <w:p w14:paraId="47BB1A26" w14:textId="77777777" w:rsidR="007A3334" w:rsidRDefault="007A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EA8E" w14:textId="6B794F87" w:rsidR="00F87940" w:rsidRDefault="00F879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3D1">
      <w:rPr>
        <w:noProof/>
      </w:rPr>
      <w:t>3</w:t>
    </w:r>
    <w:r>
      <w:fldChar w:fldCharType="end"/>
    </w:r>
  </w:p>
  <w:p w14:paraId="7A4723AF" w14:textId="77777777" w:rsidR="00F87940" w:rsidRPr="00D577DC" w:rsidRDefault="00F87940" w:rsidP="00DA0AF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1B902" w14:textId="77777777" w:rsidR="00F87940" w:rsidRPr="00D577DC" w:rsidRDefault="00F87940">
    <w:pPr>
      <w:pStyle w:val="a3"/>
      <w:jc w:val="right"/>
      <w:rPr>
        <w:rFonts w:ascii="Sylfaen" w:hAnsi="Sylfaen"/>
        <w:lang w:val="hy-AM"/>
      </w:rPr>
    </w:pPr>
  </w:p>
  <w:p w14:paraId="1EC36263" w14:textId="77777777" w:rsidR="00F87940" w:rsidRDefault="00F879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32520" w14:textId="77777777" w:rsidR="007A3334" w:rsidRDefault="007A3334">
      <w:r>
        <w:separator/>
      </w:r>
    </w:p>
  </w:footnote>
  <w:footnote w:type="continuationSeparator" w:id="0">
    <w:p w14:paraId="739E3F3A" w14:textId="77777777" w:rsidR="007A3334" w:rsidRDefault="007A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CE"/>
    <w:rsid w:val="00022D39"/>
    <w:rsid w:val="00067F00"/>
    <w:rsid w:val="0007656D"/>
    <w:rsid w:val="000D08F1"/>
    <w:rsid w:val="00156FC9"/>
    <w:rsid w:val="001A29C2"/>
    <w:rsid w:val="001C58F7"/>
    <w:rsid w:val="0024533B"/>
    <w:rsid w:val="00256813"/>
    <w:rsid w:val="002A258B"/>
    <w:rsid w:val="002D476D"/>
    <w:rsid w:val="00320B6B"/>
    <w:rsid w:val="00340771"/>
    <w:rsid w:val="00366086"/>
    <w:rsid w:val="003912F2"/>
    <w:rsid w:val="003D4386"/>
    <w:rsid w:val="004178DD"/>
    <w:rsid w:val="004A6DFC"/>
    <w:rsid w:val="004D3569"/>
    <w:rsid w:val="004E1676"/>
    <w:rsid w:val="0052626B"/>
    <w:rsid w:val="005570DD"/>
    <w:rsid w:val="005A315D"/>
    <w:rsid w:val="005B2ABC"/>
    <w:rsid w:val="005E5972"/>
    <w:rsid w:val="005E691D"/>
    <w:rsid w:val="005F3309"/>
    <w:rsid w:val="005F7CC0"/>
    <w:rsid w:val="006A24CD"/>
    <w:rsid w:val="006F2478"/>
    <w:rsid w:val="006F2509"/>
    <w:rsid w:val="00716B50"/>
    <w:rsid w:val="00717D9D"/>
    <w:rsid w:val="00770DDB"/>
    <w:rsid w:val="00792C0F"/>
    <w:rsid w:val="007A034F"/>
    <w:rsid w:val="007A3334"/>
    <w:rsid w:val="007C253D"/>
    <w:rsid w:val="007C4F5D"/>
    <w:rsid w:val="007C7B85"/>
    <w:rsid w:val="007D550F"/>
    <w:rsid w:val="007E45CD"/>
    <w:rsid w:val="007F640D"/>
    <w:rsid w:val="007F68DB"/>
    <w:rsid w:val="007F7A1A"/>
    <w:rsid w:val="00801053"/>
    <w:rsid w:val="00814832"/>
    <w:rsid w:val="00834C01"/>
    <w:rsid w:val="008571A3"/>
    <w:rsid w:val="00876E04"/>
    <w:rsid w:val="008832DC"/>
    <w:rsid w:val="008C4CA1"/>
    <w:rsid w:val="00906955"/>
    <w:rsid w:val="00917D39"/>
    <w:rsid w:val="00945AAC"/>
    <w:rsid w:val="009C14AA"/>
    <w:rsid w:val="009C2D55"/>
    <w:rsid w:val="009D03AE"/>
    <w:rsid w:val="009F22DF"/>
    <w:rsid w:val="00A40816"/>
    <w:rsid w:val="00A471EB"/>
    <w:rsid w:val="00A4757A"/>
    <w:rsid w:val="00A64D6C"/>
    <w:rsid w:val="00AA2CBB"/>
    <w:rsid w:val="00AB16AA"/>
    <w:rsid w:val="00AD0C1A"/>
    <w:rsid w:val="00AE192A"/>
    <w:rsid w:val="00B1016A"/>
    <w:rsid w:val="00B26AC0"/>
    <w:rsid w:val="00B3243C"/>
    <w:rsid w:val="00B53944"/>
    <w:rsid w:val="00BA1678"/>
    <w:rsid w:val="00BC1B1F"/>
    <w:rsid w:val="00BC761F"/>
    <w:rsid w:val="00C01528"/>
    <w:rsid w:val="00C205D4"/>
    <w:rsid w:val="00C572CE"/>
    <w:rsid w:val="00CF4CA2"/>
    <w:rsid w:val="00CF5688"/>
    <w:rsid w:val="00D006DC"/>
    <w:rsid w:val="00D10608"/>
    <w:rsid w:val="00D923A8"/>
    <w:rsid w:val="00D96F0D"/>
    <w:rsid w:val="00DA0AFC"/>
    <w:rsid w:val="00DB1A92"/>
    <w:rsid w:val="00DD563E"/>
    <w:rsid w:val="00E409D4"/>
    <w:rsid w:val="00E938FA"/>
    <w:rsid w:val="00EF0C93"/>
    <w:rsid w:val="00F403D1"/>
    <w:rsid w:val="00F85488"/>
    <w:rsid w:val="00F87940"/>
    <w:rsid w:val="00FA7B79"/>
    <w:rsid w:val="00FB3993"/>
    <w:rsid w:val="00FD3D94"/>
    <w:rsid w:val="00FD7A5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9610"/>
  <w15:chartTrackingRefBased/>
  <w15:docId w15:val="{E9D93A1F-93C0-4DC6-AED4-1FC87CB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D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6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C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43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FAC7-858C-454F-99A1-5708D4DA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642</cp:revision>
  <cp:lastPrinted>2022-12-12T06:46:00Z</cp:lastPrinted>
  <dcterms:created xsi:type="dcterms:W3CDTF">2021-12-23T06:16:00Z</dcterms:created>
  <dcterms:modified xsi:type="dcterms:W3CDTF">2022-12-12T06:47:00Z</dcterms:modified>
</cp:coreProperties>
</file>