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7909C4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A01A57" w:rsidRDefault="00016DEC" w:rsidP="00B3795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7909C4">
              <w:fldChar w:fldCharType="begin"/>
            </w:r>
            <w:r w:rsidR="007909C4" w:rsidRPr="007909C4">
              <w:rPr>
                <w:lang w:val="hy-AM"/>
              </w:rPr>
              <w:instrText xml:space="preserve"> HYPERLINK "mailto:khoy.community@gmail.com" </w:instrText>
            </w:r>
            <w:r w:rsidR="007909C4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7909C4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016DEC" w:rsidRPr="0002533D" w:rsidRDefault="00016DEC" w:rsidP="007909C4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</w:t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7909C4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7909C4">
        <w:rPr>
          <w:lang w:val="hy-AM"/>
        </w:rPr>
        <w:t>149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 xml:space="preserve">Ղեկավարվելով  ՀՀ  հողային օրենսգրքի  7-րդ  հոդվածի  15-րդ  կետով,  &lt;&lt;Տեղական  ինքնակառավարման  մասին&gt;&gt;  ՀՀ  օրենքի  18-րդ  հոդվածի  առաջին  մասի  42-րդ  կետով  և  հիմք  </w:t>
      </w:r>
      <w:r w:rsidR="008501D5">
        <w:rPr>
          <w:rFonts w:ascii="GHEA Grapalat" w:hAnsi="GHEA Grapalat" w:cs="Sylfaen"/>
          <w:lang w:val="hy-AM"/>
        </w:rPr>
        <w:t xml:space="preserve">ընդունելով  </w:t>
      </w:r>
      <w:r w:rsidR="00016DEC">
        <w:rPr>
          <w:rFonts w:ascii="GHEA Grapalat" w:hAnsi="GHEA Grapalat" w:cs="Sylfaen"/>
          <w:lang w:val="hy-AM"/>
        </w:rPr>
        <w:t>Համլետ  Ռուբիկի    Սմբատյան</w:t>
      </w:r>
      <w:r w:rsidRPr="00B92935">
        <w:rPr>
          <w:rFonts w:ascii="GHEA Grapalat" w:hAnsi="GHEA Grapalat" w:cs="Sylfaen"/>
          <w:lang w:val="hy-AM"/>
        </w:rPr>
        <w:t xml:space="preserve">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  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Ծիածան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016DEC">
        <w:rPr>
          <w:rFonts w:ascii="GHEA Grapalat" w:hAnsi="GHEA Grapalat"/>
          <w:sz w:val="24"/>
          <w:szCs w:val="24"/>
          <w:lang w:val="hy-AM"/>
        </w:rPr>
        <w:t>Համլետ Սմբատյան Ռուբիկի,  Վահագն  Սմբատյան  Ռուբիկ</w:t>
      </w:r>
      <w:r>
        <w:rPr>
          <w:rFonts w:ascii="GHEA Grapalat" w:hAnsi="GHEA Grapalat"/>
          <w:sz w:val="24"/>
          <w:szCs w:val="24"/>
          <w:lang w:val="hy-AM"/>
        </w:rPr>
        <w:t>ի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 </w:t>
      </w:r>
      <w:r w:rsidR="00261DCD">
        <w:rPr>
          <w:rFonts w:ascii="GHEA Grapalat" w:hAnsi="GHEA Grapalat"/>
          <w:sz w:val="24"/>
          <w:szCs w:val="24"/>
          <w:lang w:val="hy-AM"/>
        </w:rPr>
        <w:t>04-0</w:t>
      </w:r>
      <w:r w:rsidR="00016DEC">
        <w:rPr>
          <w:rFonts w:ascii="GHEA Grapalat" w:hAnsi="GHEA Grapalat"/>
          <w:sz w:val="24"/>
          <w:szCs w:val="24"/>
          <w:lang w:val="hy-AM"/>
        </w:rPr>
        <w:t>53-0640-0005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016DEC">
        <w:rPr>
          <w:rFonts w:ascii="GHEA Grapalat" w:hAnsi="GHEA Grapalat"/>
          <w:sz w:val="24"/>
          <w:szCs w:val="24"/>
          <w:lang w:val="hy-AM"/>
        </w:rPr>
        <w:t>6963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Pr="004C4D14">
        <w:rPr>
          <w:rFonts w:ascii="GHEA Grapalat" w:hAnsi="GHEA Grapalat" w:cs="Sylfaen"/>
          <w:sz w:val="24"/>
          <w:szCs w:val="24"/>
          <w:lang w:val="hy-AM"/>
        </w:rPr>
        <w:t>արդյունաբերության,  ընդերքօգտագործման  և  այլ  արտադրական  նշանակության  գյուղատնտեսական  արտադրական   օբյեկտների</w:t>
      </w:r>
      <w:r w:rsidRPr="004C4D14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հողամաս   կատեգորիայի  /ջերմ</w:t>
      </w:r>
      <w:r w:rsidR="00016DEC">
        <w:rPr>
          <w:rFonts w:ascii="GHEA Grapalat" w:hAnsi="GHEA Grapalat" w:cs="Sylfaen"/>
          <w:sz w:val="24"/>
          <w:szCs w:val="24"/>
          <w:lang w:val="hy-AM"/>
        </w:rPr>
        <w:t>ոցային  տնտեսություն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/:   </w:t>
      </w:r>
    </w:p>
    <w:p w:rsidR="007909C4" w:rsidRPr="007909C4" w:rsidRDefault="007909C4" w:rsidP="007909C4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bookmarkStart w:id="0" w:name="_GoBack"/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2</w:t>
      </w:r>
      <w:r w:rsidRPr="007909C4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7909C4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7909C4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7909C4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7909C4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7909C4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7909C4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7909C4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7909C4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7909C4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bookmarkEnd w:id="0"/>
    <w:p w:rsidR="007909C4" w:rsidRPr="008F11E5" w:rsidRDefault="007909C4" w:rsidP="007909C4">
      <w:pPr>
        <w:ind w:firstLine="357"/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7909C4" w:rsidRPr="008F11E5" w:rsidTr="00E60E8C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7909C4" w:rsidRPr="008F11E5" w:rsidTr="00E60E8C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7909C4" w:rsidRPr="008F11E5" w:rsidTr="00E60E8C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7909C4" w:rsidRPr="008F11E5" w:rsidTr="00E60E8C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7909C4" w:rsidRPr="008F11E5" w:rsidRDefault="007909C4" w:rsidP="00E60E8C">
                              <w:pPr>
                                <w:spacing w:before="100" w:beforeAutospacing="1" w:after="100" w:afterAutospacing="1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sz w:val="24"/>
                                  <w:szCs w:val="24"/>
                                  <w:lang w:val="hy-AM" w:eastAsia="ru-RU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7909C4" w:rsidRPr="008F11E5" w:rsidRDefault="007909C4" w:rsidP="00E60E8C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lastRenderedPageBreak/>
                                <w:t xml:space="preserve"> 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7909C4" w:rsidRPr="008F11E5" w:rsidRDefault="007909C4" w:rsidP="00E60E8C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7909C4" w:rsidRPr="008F11E5" w:rsidRDefault="007909C4" w:rsidP="00E60E8C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7909C4" w:rsidRPr="008F11E5" w:rsidRDefault="007909C4" w:rsidP="00E60E8C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909C4" w:rsidRPr="008F11E5" w:rsidRDefault="007909C4" w:rsidP="00E60E8C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</w:rPr>
                              </w:pPr>
                              <w:r w:rsidRPr="008F11E5"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 w:rsidRPr="008F11E5"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 w:rsidRPr="008F11E5"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7909C4" w:rsidRPr="008F11E5" w:rsidRDefault="007909C4" w:rsidP="00E60E8C">
                        <w:pPr>
                          <w:jc w:val="center"/>
                          <w:rPr>
                            <w:rFonts w:ascii="GHEA Grapalat" w:hAnsi="GHEA Grapalat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7909C4" w:rsidRPr="008F11E5" w:rsidRDefault="007909C4" w:rsidP="00E60E8C">
                        <w:pPr>
                          <w:rPr>
                            <w:rFonts w:ascii="GHEA Grapalat" w:hAnsi="GHEA Grapalat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7909C4" w:rsidRPr="008F11E5" w:rsidRDefault="007909C4" w:rsidP="00E60E8C">
                        <w:pPr>
                          <w:rPr>
                            <w:rFonts w:ascii="GHEA Grapalat" w:hAnsi="GHEA Grapalat"/>
                          </w:rPr>
                        </w:pPr>
                      </w:p>
                    </w:tc>
                  </w:tr>
                </w:tbl>
                <w:p w:rsidR="007909C4" w:rsidRPr="008F11E5" w:rsidRDefault="007909C4" w:rsidP="00E60E8C">
                  <w:pPr>
                    <w:jc w:val="center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09C4" w:rsidRPr="008F11E5" w:rsidRDefault="007909C4" w:rsidP="00E60E8C">
                  <w:pPr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09C4" w:rsidRPr="008F11E5" w:rsidRDefault="007909C4" w:rsidP="00E60E8C">
                  <w:pPr>
                    <w:rPr>
                      <w:rFonts w:ascii="GHEA Grapalat" w:hAnsi="GHEA Grapalat"/>
                    </w:rPr>
                  </w:pPr>
                </w:p>
              </w:tc>
            </w:tr>
          </w:tbl>
          <w:p w:rsidR="007909C4" w:rsidRPr="008F11E5" w:rsidRDefault="007909C4" w:rsidP="00E60E8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909C4" w:rsidRPr="008F11E5" w:rsidRDefault="007909C4" w:rsidP="00E60E8C">
            <w:pPr>
              <w:rPr>
                <w:rFonts w:ascii="GHEA Grapalat" w:hAnsi="GHEA Grapalat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909C4" w:rsidRPr="008F11E5" w:rsidRDefault="007909C4" w:rsidP="00E60E8C">
            <w:pPr>
              <w:rPr>
                <w:rFonts w:ascii="GHEA Grapalat" w:hAnsi="GHEA Grapalat"/>
              </w:rPr>
            </w:pPr>
          </w:p>
          <w:p w:rsidR="007909C4" w:rsidRPr="008F11E5" w:rsidRDefault="007909C4" w:rsidP="00E60E8C">
            <w:pPr>
              <w:rPr>
                <w:rFonts w:ascii="GHEA Grapalat" w:hAnsi="GHEA Grapalat"/>
              </w:rPr>
            </w:pPr>
            <w:proofErr w:type="spellStart"/>
            <w:r w:rsidRPr="008F11E5">
              <w:rPr>
                <w:rFonts w:ascii="GHEA Grapalat" w:hAnsi="GHEA Grapalat"/>
              </w:rPr>
              <w:t>Ձեռնպահ</w:t>
            </w:r>
            <w:proofErr w:type="spellEnd"/>
            <w:r w:rsidRPr="008F11E5">
              <w:rPr>
                <w:rFonts w:ascii="GHEA Grapalat" w:hAnsi="GHEA Grapalat"/>
              </w:rPr>
              <w:t xml:space="preserve"> -0</w:t>
            </w:r>
          </w:p>
        </w:tc>
      </w:tr>
    </w:tbl>
    <w:p w:rsidR="007909C4" w:rsidRPr="008F11E5" w:rsidRDefault="007909C4" w:rsidP="007909C4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7909C4" w:rsidRPr="008F11E5" w:rsidRDefault="007909C4" w:rsidP="007909C4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 w:rsidRPr="008F11E5">
        <w:rPr>
          <w:rFonts w:ascii="GHEA Grapalat" w:hAnsi="GHEA Grapalat"/>
          <w:b/>
          <w:bCs/>
          <w:sz w:val="28"/>
          <w:szCs w:val="28"/>
          <w:lang w:val="hy-AM"/>
        </w:rPr>
        <w:t>ԽՈՅ   ՀԱՄԱՅՆՔԻ  ՂԵԿԱՎԱՐ՝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                </w:t>
      </w:r>
      <w:r w:rsidRPr="008F11E5">
        <w:rPr>
          <w:rFonts w:ascii="GHEA Grapalat" w:hAnsi="GHEA Grapalat"/>
          <w:b/>
          <w:bCs/>
          <w:sz w:val="28"/>
          <w:szCs w:val="28"/>
          <w:lang w:val="hy-AM"/>
        </w:rPr>
        <w:t xml:space="preserve">      </w:t>
      </w:r>
      <w:r w:rsidRPr="008F11E5"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7909C4" w:rsidRPr="008F11E5" w:rsidRDefault="007909C4" w:rsidP="007909C4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8F11E5"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7909C4" w:rsidRPr="008F11E5" w:rsidRDefault="007909C4" w:rsidP="007909C4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8F11E5">
        <w:rPr>
          <w:rFonts w:ascii="GHEA Grapalat" w:hAnsi="GHEA Grapalat"/>
          <w:lang w:val="hy-AM"/>
        </w:rPr>
        <w:t xml:space="preserve">     գ. Արշալույս</w:t>
      </w:r>
    </w:p>
    <w:p w:rsidR="007909C4" w:rsidRPr="008F11E5" w:rsidRDefault="007909C4" w:rsidP="007909C4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7909C4" w:rsidRPr="008F11E5" w:rsidRDefault="007909C4" w:rsidP="007909C4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7909C4" w:rsidRPr="008F11E5" w:rsidRDefault="007909C4" w:rsidP="007909C4">
      <w:pPr>
        <w:rPr>
          <w:rFonts w:ascii="GHEA Grapalat" w:hAnsi="GHEA Grapalat"/>
          <w:lang w:val="hy-AM"/>
        </w:rPr>
      </w:pPr>
    </w:p>
    <w:p w:rsidR="007909C4" w:rsidRPr="008F11E5" w:rsidRDefault="007909C4" w:rsidP="007909C4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7909C4" w:rsidRPr="008F11E5" w:rsidRDefault="007909C4" w:rsidP="007909C4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7909C4" w:rsidRPr="008F11E5" w:rsidRDefault="007909C4" w:rsidP="007909C4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7909C4" w:rsidRPr="008F11E5" w:rsidRDefault="007909C4" w:rsidP="007909C4">
      <w:pPr>
        <w:ind w:firstLine="708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7909C4" w:rsidRPr="008F11E5" w:rsidRDefault="007909C4" w:rsidP="007909C4">
      <w:pPr>
        <w:ind w:firstLine="567"/>
        <w:jc w:val="both"/>
        <w:rPr>
          <w:rFonts w:ascii="GHEA Grapalat" w:hAnsi="GHEA Grapalat" w:cs="Arial LatArm"/>
          <w:lang w:val="hy-AM"/>
        </w:rPr>
      </w:pPr>
    </w:p>
    <w:p w:rsidR="007909C4" w:rsidRPr="008F11E5" w:rsidRDefault="007909C4" w:rsidP="007909C4">
      <w:pPr>
        <w:outlineLvl w:val="0"/>
        <w:rPr>
          <w:rFonts w:ascii="GHEA Grapalat" w:hAnsi="GHEA Grapalat"/>
          <w:b/>
          <w:position w:val="20"/>
          <w:sz w:val="24"/>
          <w:szCs w:val="24"/>
          <w:lang w:val="hy-AM"/>
        </w:rPr>
      </w:pPr>
    </w:p>
    <w:p w:rsidR="007909C4" w:rsidRPr="008F11E5" w:rsidRDefault="007909C4" w:rsidP="007909C4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lang w:val="hy-AM"/>
        </w:rPr>
      </w:pPr>
      <w:r w:rsidRPr="008F11E5">
        <w:rPr>
          <w:rFonts w:ascii="GHEA Grapalat" w:hAnsi="GHEA Grapalat"/>
          <w:lang w:val="hy-AM"/>
        </w:rPr>
        <w:lastRenderedPageBreak/>
        <w:t xml:space="preserve">                                                                                                                     </w:t>
      </w:r>
    </w:p>
    <w:p w:rsidR="007909C4" w:rsidRPr="008F11E5" w:rsidRDefault="007909C4" w:rsidP="007909C4">
      <w:pPr>
        <w:rPr>
          <w:rFonts w:ascii="GHEA Grapalat" w:hAnsi="GHEA Grapalat"/>
          <w:lang w:val="hy-AM"/>
        </w:rPr>
      </w:pPr>
    </w:p>
    <w:p w:rsidR="007909C4" w:rsidRPr="008F11E5" w:rsidRDefault="007909C4" w:rsidP="007909C4">
      <w:pPr>
        <w:rPr>
          <w:rFonts w:ascii="GHEA Grapalat" w:hAnsi="GHEA Grapalat"/>
          <w:lang w:val="hy-AM"/>
        </w:rPr>
      </w:pP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C0786CB6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5033"/>
    <w:rsid w:val="00261DCD"/>
    <w:rsid w:val="00490C7E"/>
    <w:rsid w:val="005828AF"/>
    <w:rsid w:val="005E1599"/>
    <w:rsid w:val="00715CA8"/>
    <w:rsid w:val="007909C4"/>
    <w:rsid w:val="007A479A"/>
    <w:rsid w:val="008501D5"/>
    <w:rsid w:val="00A01A57"/>
    <w:rsid w:val="00A05F1A"/>
    <w:rsid w:val="00A740AA"/>
    <w:rsid w:val="00AA04B3"/>
    <w:rsid w:val="00B92935"/>
    <w:rsid w:val="00C152CE"/>
    <w:rsid w:val="00C36F96"/>
    <w:rsid w:val="00DE4996"/>
    <w:rsid w:val="00E00DFF"/>
    <w:rsid w:val="00EB3934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9F9D5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790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2022-09-05T12:47:00Z</cp:lastPrinted>
  <dcterms:created xsi:type="dcterms:W3CDTF">2017-11-29T17:33:00Z</dcterms:created>
  <dcterms:modified xsi:type="dcterms:W3CDTF">2022-11-30T14:40:00Z</dcterms:modified>
</cp:coreProperties>
</file>