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941AB" w14:textId="2D75D3CF" w:rsidR="00B3243C" w:rsidRPr="00371CCF" w:rsidRDefault="00371CCF" w:rsidP="00371CCF">
      <w:pPr>
        <w:tabs>
          <w:tab w:val="left" w:pos="8496"/>
        </w:tabs>
        <w:rPr>
          <w:rFonts w:ascii="GHEA Grapalat" w:hAnsi="GHEA Grapalat" w:cs="Calibri"/>
          <w:b/>
          <w:bCs/>
          <w:sz w:val="22"/>
          <w:szCs w:val="22"/>
          <w:lang w:val="hy-AM" w:eastAsia="ru-RU"/>
        </w:rPr>
      </w:pPr>
      <w:r>
        <w:rPr>
          <w:rFonts w:ascii="GHEA Grapalat" w:hAnsi="GHEA Grapalat" w:cs="Calibri"/>
          <w:b/>
          <w:bCs/>
          <w:sz w:val="22"/>
          <w:szCs w:val="22"/>
          <w:lang w:eastAsia="ru-RU"/>
        </w:rPr>
        <w:tab/>
      </w:r>
      <w:r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>նախագիծ</w:t>
      </w:r>
    </w:p>
    <w:p w14:paraId="16792D11" w14:textId="16F7CF9A" w:rsidR="00E409D4" w:rsidRDefault="005E691D" w:rsidP="00E409D4">
      <w:pPr>
        <w:tabs>
          <w:tab w:val="left" w:pos="7605"/>
        </w:tabs>
        <w:jc w:val="right"/>
        <w:rPr>
          <w:rFonts w:ascii="GHEA Grapalat" w:hAnsi="GHEA Grapalat"/>
          <w:b/>
          <w:i/>
          <w:sz w:val="22"/>
          <w:szCs w:val="22"/>
          <w:lang w:val="hy-AM"/>
        </w:rPr>
      </w:pPr>
      <w:r w:rsidRPr="007C7B85">
        <w:rPr>
          <w:rFonts w:ascii="GHEA Grapalat" w:hAnsi="GHEA Grapalat" w:cs="Sylfaen"/>
        </w:rPr>
        <w:tab/>
      </w:r>
      <w:r w:rsidRPr="007C7B85">
        <w:rPr>
          <w:rFonts w:ascii="GHEA Grapalat" w:hAnsi="GHEA Grapalat" w:cs="Sylfaen"/>
        </w:rPr>
        <w:tab/>
      </w:r>
      <w:proofErr w:type="gramStart"/>
      <w:r w:rsidR="00E409D4">
        <w:rPr>
          <w:rFonts w:ascii="GHEA Grapalat" w:hAnsi="GHEA Grapalat" w:cs="Sylfaen"/>
          <w:b/>
          <w:i/>
          <w:sz w:val="22"/>
          <w:szCs w:val="22"/>
        </w:rPr>
        <w:t xml:space="preserve">ՀԱՎԵԼՎԱԾ  </w:t>
      </w:r>
      <w:r w:rsidR="00371CCF">
        <w:rPr>
          <w:rFonts w:ascii="GHEA Grapalat" w:hAnsi="GHEA Grapalat" w:cs="Sylfaen"/>
          <w:b/>
          <w:i/>
          <w:sz w:val="22"/>
          <w:szCs w:val="22"/>
          <w:lang w:val="hy-AM"/>
        </w:rPr>
        <w:t>1</w:t>
      </w:r>
      <w:proofErr w:type="gramEnd"/>
    </w:p>
    <w:p w14:paraId="41C2A6E3" w14:textId="77777777" w:rsidR="00E409D4" w:rsidRDefault="00E409D4" w:rsidP="00E409D4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                    </w:t>
      </w:r>
      <w:proofErr w:type="gramStart"/>
      <w:r>
        <w:rPr>
          <w:rFonts w:ascii="GHEA Grapalat" w:hAnsi="GHEA Grapalat" w:cs="Sylfaen"/>
          <w:b/>
          <w:i/>
          <w:sz w:val="22"/>
          <w:szCs w:val="22"/>
        </w:rPr>
        <w:t>ՀԱՅԱՍՏԱՆԻ  ՀԱՆՐԱՊԵՏՈՒԹՅԱՆ</w:t>
      </w:r>
      <w:proofErr w:type="gramEnd"/>
    </w:p>
    <w:p w14:paraId="638937C4" w14:textId="77777777" w:rsidR="00E409D4" w:rsidRDefault="00E409D4" w:rsidP="00E409D4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  <w:lang w:val="hy-AM"/>
        </w:rPr>
      </w:pPr>
      <w:proofErr w:type="gramStart"/>
      <w:r>
        <w:rPr>
          <w:rFonts w:ascii="GHEA Grapalat" w:hAnsi="GHEA Grapalat" w:cs="Sylfaen"/>
          <w:b/>
          <w:i/>
          <w:sz w:val="22"/>
          <w:szCs w:val="22"/>
        </w:rPr>
        <w:t>ԱՐՄԱՎԻՐԻ  ՄԱՐԶ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Ի</w:t>
      </w:r>
      <w:proofErr w:type="gramEnd"/>
      <w:r>
        <w:rPr>
          <w:rFonts w:ascii="GHEA Grapalat" w:hAnsi="GHEA Grapalat" w:cs="Sylfaen"/>
          <w:b/>
          <w:i/>
          <w:sz w:val="22"/>
          <w:szCs w:val="22"/>
        </w:rPr>
        <w:t xml:space="preserve">  ԽՈՅ </w:t>
      </w:r>
    </w:p>
    <w:p w14:paraId="222D4A39" w14:textId="77777777" w:rsidR="00E409D4" w:rsidRDefault="00E409D4" w:rsidP="00E409D4">
      <w:pPr>
        <w:tabs>
          <w:tab w:val="left" w:pos="502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</w:r>
      <w:proofErr w:type="gramStart"/>
      <w:r>
        <w:rPr>
          <w:rFonts w:ascii="GHEA Grapalat" w:hAnsi="GHEA Grapalat" w:cs="Sylfaen"/>
          <w:b/>
          <w:i/>
          <w:sz w:val="22"/>
          <w:szCs w:val="22"/>
        </w:rPr>
        <w:t>ՀԱՄԱՅՆՔԻ  ԱՎԱԳԱՆՈՒ</w:t>
      </w:r>
      <w:proofErr w:type="gramEnd"/>
    </w:p>
    <w:p w14:paraId="3E853563" w14:textId="546804CA" w:rsidR="00E409D4" w:rsidRDefault="00E409D4" w:rsidP="00E409D4">
      <w:pPr>
        <w:tabs>
          <w:tab w:val="left" w:pos="505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  <w:t xml:space="preserve">       202</w:t>
      </w:r>
      <w:r w:rsidR="00CB7AE4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4 </w:t>
      </w:r>
      <w:proofErr w:type="gramStart"/>
      <w:r>
        <w:rPr>
          <w:rFonts w:ascii="GHEA Grapalat" w:hAnsi="GHEA Grapalat" w:cs="Sylfaen"/>
          <w:b/>
          <w:i/>
          <w:sz w:val="22"/>
          <w:szCs w:val="22"/>
        </w:rPr>
        <w:t xml:space="preserve">ԹՎԱԿԱՆԻ  </w:t>
      </w:r>
      <w:r w:rsidR="003E4BC4">
        <w:rPr>
          <w:rFonts w:ascii="GHEA Grapalat" w:hAnsi="GHEA Grapalat" w:cs="Sylfaen"/>
          <w:b/>
          <w:i/>
          <w:sz w:val="22"/>
          <w:szCs w:val="22"/>
          <w:lang w:val="hy-AM"/>
        </w:rPr>
        <w:t>ՀՈՒՆԻՍԻ</w:t>
      </w:r>
      <w:proofErr w:type="gramEnd"/>
      <w:r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 </w:t>
      </w:r>
      <w:r w:rsidR="003E4BC4">
        <w:rPr>
          <w:rFonts w:ascii="GHEA Grapalat" w:hAnsi="GHEA Grapalat" w:cs="Sylfaen"/>
          <w:b/>
          <w:i/>
          <w:sz w:val="22"/>
          <w:szCs w:val="22"/>
          <w:lang w:val="hy-AM"/>
        </w:rPr>
        <w:t>26</w:t>
      </w:r>
      <w:r w:rsidR="00CB7AE4">
        <w:rPr>
          <w:rFonts w:ascii="GHEA Grapalat" w:hAnsi="GHEA Grapalat" w:cs="Sylfaen"/>
          <w:b/>
          <w:i/>
          <w:sz w:val="22"/>
          <w:szCs w:val="22"/>
          <w:lang w:val="hy-AM"/>
        </w:rPr>
        <w:t>-</w:t>
      </w:r>
      <w:r>
        <w:rPr>
          <w:rFonts w:ascii="GHEA Grapalat" w:hAnsi="GHEA Grapalat" w:cs="Sylfaen"/>
          <w:b/>
          <w:i/>
          <w:sz w:val="22"/>
          <w:szCs w:val="22"/>
        </w:rPr>
        <w:t>Ի</w:t>
      </w:r>
    </w:p>
    <w:p w14:paraId="175DF826" w14:textId="1882F42B" w:rsidR="00E409D4" w:rsidRDefault="00E409D4" w:rsidP="00E409D4">
      <w:pPr>
        <w:tabs>
          <w:tab w:val="left" w:pos="7605"/>
        </w:tabs>
        <w:jc w:val="right"/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</w:t>
      </w:r>
      <w:proofErr w:type="gramStart"/>
      <w:r>
        <w:rPr>
          <w:rFonts w:ascii="GHEA Grapalat" w:hAnsi="GHEA Grapalat" w:cs="Tahoma"/>
          <w:b/>
          <w:i/>
          <w:sz w:val="22"/>
          <w:szCs w:val="22"/>
        </w:rPr>
        <w:t xml:space="preserve">ԹԻՎ  </w:t>
      </w:r>
      <w:r w:rsidR="00371CCF">
        <w:rPr>
          <w:rFonts w:ascii="GHEA Grapalat" w:hAnsi="GHEA Grapalat" w:cs="Tahoma"/>
          <w:b/>
          <w:i/>
          <w:sz w:val="22"/>
          <w:szCs w:val="22"/>
          <w:lang w:val="hy-AM"/>
        </w:rPr>
        <w:t>----</w:t>
      </w:r>
      <w:proofErr w:type="gramEnd"/>
      <w:r>
        <w:rPr>
          <w:rFonts w:ascii="GHEA Grapalat" w:hAnsi="GHEA Grapalat" w:cs="Tahoma"/>
          <w:b/>
          <w:i/>
          <w:sz w:val="22"/>
          <w:szCs w:val="22"/>
        </w:rPr>
        <w:t xml:space="preserve">  ՈՐՈՇՄԱՆ</w:t>
      </w:r>
      <w:r>
        <w:rPr>
          <w:rFonts w:ascii="GHEA Grapalat" w:hAnsi="GHEA Grapalat" w:cs="Sylfaen"/>
          <w:sz w:val="22"/>
          <w:szCs w:val="22"/>
        </w:rPr>
        <w:t xml:space="preserve">           </w:t>
      </w:r>
    </w:p>
    <w:p w14:paraId="0B0593D6" w14:textId="72DDCAD1" w:rsidR="00E409D4" w:rsidRDefault="00E409D4" w:rsidP="00E409D4">
      <w:pPr>
        <w:jc w:val="right"/>
        <w:rPr>
          <w:rFonts w:ascii="Arial Unicode" w:hAnsi="Arial Unicode" w:cs="Calibri"/>
          <w:sz w:val="22"/>
          <w:szCs w:val="22"/>
          <w:lang w:eastAsia="ru-RU"/>
        </w:rPr>
      </w:pPr>
    </w:p>
    <w:p w14:paraId="41BAB2C8" w14:textId="32696A10" w:rsidR="00371CCF" w:rsidRDefault="00371CCF" w:rsidP="00E409D4">
      <w:pPr>
        <w:jc w:val="right"/>
        <w:rPr>
          <w:rFonts w:ascii="Arial Unicode" w:hAnsi="Arial Unicode" w:cs="Calibri"/>
          <w:sz w:val="22"/>
          <w:szCs w:val="22"/>
          <w:lang w:eastAsia="ru-RU"/>
        </w:rPr>
      </w:pPr>
    </w:p>
    <w:p w14:paraId="7F3EFCC9" w14:textId="2E59D3D0" w:rsidR="00371CCF" w:rsidRDefault="00371CCF" w:rsidP="00371CCF">
      <w:pPr>
        <w:tabs>
          <w:tab w:val="left" w:pos="7605"/>
        </w:tabs>
        <w:jc w:val="right"/>
        <w:rPr>
          <w:rFonts w:ascii="GHEA Grapalat" w:hAnsi="GHEA Grapalat"/>
          <w:b/>
          <w:i/>
          <w:sz w:val="22"/>
          <w:szCs w:val="22"/>
          <w:lang w:val="hy-AM"/>
        </w:rPr>
      </w:pPr>
      <w:r>
        <w:rPr>
          <w:rFonts w:ascii="Arial Unicode" w:hAnsi="Arial Unicode" w:cs="Calibri"/>
          <w:sz w:val="22"/>
          <w:szCs w:val="22"/>
          <w:lang w:eastAsia="ru-RU"/>
        </w:rPr>
        <w:tab/>
      </w:r>
      <w:r w:rsidRPr="007C7B85">
        <w:rPr>
          <w:rFonts w:ascii="GHEA Grapalat" w:hAnsi="GHEA Grapalat" w:cs="Sylfaen"/>
        </w:rPr>
        <w:tab/>
      </w:r>
      <w:r>
        <w:rPr>
          <w:rFonts w:ascii="GHEA Grapalat" w:hAnsi="GHEA Grapalat" w:cs="Sylfaen"/>
          <w:lang w:val="hy-AM"/>
        </w:rPr>
        <w:t>&lt;&lt;</w:t>
      </w:r>
      <w:r>
        <w:rPr>
          <w:rFonts w:ascii="GHEA Grapalat" w:hAnsi="GHEA Grapalat" w:cs="Sylfaen"/>
          <w:b/>
          <w:i/>
          <w:sz w:val="22"/>
          <w:szCs w:val="22"/>
        </w:rPr>
        <w:t xml:space="preserve">ՀԱՎԵԼՎԱԾ  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2</w:t>
      </w:r>
    </w:p>
    <w:p w14:paraId="2E74A441" w14:textId="77777777" w:rsidR="00371CCF" w:rsidRDefault="00371CCF" w:rsidP="00371CCF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                    </w:t>
      </w:r>
      <w:proofErr w:type="gramStart"/>
      <w:r>
        <w:rPr>
          <w:rFonts w:ascii="GHEA Grapalat" w:hAnsi="GHEA Grapalat" w:cs="Sylfaen"/>
          <w:b/>
          <w:i/>
          <w:sz w:val="22"/>
          <w:szCs w:val="22"/>
        </w:rPr>
        <w:t>ՀԱՅԱՍՏԱՆԻ  ՀԱՆՐԱՊԵՏՈՒԹՅԱՆ</w:t>
      </w:r>
      <w:proofErr w:type="gramEnd"/>
    </w:p>
    <w:p w14:paraId="4BCE278E" w14:textId="77777777" w:rsidR="00371CCF" w:rsidRDefault="00371CCF" w:rsidP="00371CCF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  <w:lang w:val="hy-AM"/>
        </w:rPr>
      </w:pPr>
      <w:proofErr w:type="gramStart"/>
      <w:r>
        <w:rPr>
          <w:rFonts w:ascii="GHEA Grapalat" w:hAnsi="GHEA Grapalat" w:cs="Sylfaen"/>
          <w:b/>
          <w:i/>
          <w:sz w:val="22"/>
          <w:szCs w:val="22"/>
        </w:rPr>
        <w:t>ԱՐՄԱՎԻՐԻ  ՄԱՐԶ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Ի</w:t>
      </w:r>
      <w:proofErr w:type="gramEnd"/>
      <w:r>
        <w:rPr>
          <w:rFonts w:ascii="GHEA Grapalat" w:hAnsi="GHEA Grapalat" w:cs="Sylfaen"/>
          <w:b/>
          <w:i/>
          <w:sz w:val="22"/>
          <w:szCs w:val="22"/>
        </w:rPr>
        <w:t xml:space="preserve">  ԽՈՅ </w:t>
      </w:r>
    </w:p>
    <w:p w14:paraId="3ED0598A" w14:textId="77777777" w:rsidR="00371CCF" w:rsidRDefault="00371CCF" w:rsidP="00371CCF">
      <w:pPr>
        <w:tabs>
          <w:tab w:val="left" w:pos="502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</w:r>
      <w:proofErr w:type="gramStart"/>
      <w:r>
        <w:rPr>
          <w:rFonts w:ascii="GHEA Grapalat" w:hAnsi="GHEA Grapalat" w:cs="Sylfaen"/>
          <w:b/>
          <w:i/>
          <w:sz w:val="22"/>
          <w:szCs w:val="22"/>
        </w:rPr>
        <w:t>ՀԱՄԱՅՆՔԻ  ԱՎԱԳԱՆՈՒ</w:t>
      </w:r>
      <w:proofErr w:type="gramEnd"/>
    </w:p>
    <w:p w14:paraId="5A07CCA3" w14:textId="052F584A" w:rsidR="00371CCF" w:rsidRDefault="00371CCF" w:rsidP="00371CCF">
      <w:pPr>
        <w:tabs>
          <w:tab w:val="left" w:pos="505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  <w:t xml:space="preserve">       202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3 </w:t>
      </w:r>
      <w:r>
        <w:rPr>
          <w:rFonts w:ascii="GHEA Grapalat" w:hAnsi="GHEA Grapalat" w:cs="Sylfaen"/>
          <w:b/>
          <w:i/>
          <w:sz w:val="22"/>
          <w:szCs w:val="22"/>
        </w:rPr>
        <w:t xml:space="preserve">ԹՎԱԿԱՆԻ 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ԴԵԿՏԵՄԲԵՐԻ 27-</w:t>
      </w:r>
      <w:r>
        <w:rPr>
          <w:rFonts w:ascii="GHEA Grapalat" w:hAnsi="GHEA Grapalat" w:cs="Sylfaen"/>
          <w:b/>
          <w:i/>
          <w:sz w:val="22"/>
          <w:szCs w:val="22"/>
        </w:rPr>
        <w:t>Ի</w:t>
      </w:r>
    </w:p>
    <w:p w14:paraId="4B7F2F98" w14:textId="11EF912C" w:rsidR="00371CCF" w:rsidRPr="00371CCF" w:rsidRDefault="00371CCF" w:rsidP="00371CCF">
      <w:pPr>
        <w:tabs>
          <w:tab w:val="left" w:pos="7605"/>
        </w:tabs>
        <w:jc w:val="right"/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</w:t>
      </w:r>
      <w:r>
        <w:rPr>
          <w:rFonts w:ascii="GHEA Grapalat" w:hAnsi="GHEA Grapalat" w:cs="Tahoma"/>
          <w:b/>
          <w:i/>
          <w:sz w:val="22"/>
          <w:szCs w:val="22"/>
        </w:rPr>
        <w:t xml:space="preserve">ԹԻՎ </w:t>
      </w:r>
      <w:r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174-Ա </w:t>
      </w:r>
      <w:r>
        <w:rPr>
          <w:rFonts w:ascii="GHEA Grapalat" w:hAnsi="GHEA Grapalat" w:cs="Tahoma"/>
          <w:b/>
          <w:i/>
          <w:sz w:val="22"/>
          <w:szCs w:val="22"/>
        </w:rPr>
        <w:t xml:space="preserve"> ՈՐՈՇՄԱՆ</w:t>
      </w:r>
      <w:r>
        <w:rPr>
          <w:rFonts w:ascii="GHEA Grapalat" w:hAnsi="GHEA Grapalat" w:cs="Sylfaen"/>
          <w:sz w:val="22"/>
          <w:szCs w:val="22"/>
        </w:rPr>
        <w:t xml:space="preserve">           </w:t>
      </w:r>
    </w:p>
    <w:p w14:paraId="7F7269BD" w14:textId="634F6607" w:rsidR="00371CCF" w:rsidRDefault="00371CCF" w:rsidP="00E409D4">
      <w:pPr>
        <w:jc w:val="right"/>
        <w:rPr>
          <w:rFonts w:ascii="Arial Unicode" w:hAnsi="Arial Unicode" w:cs="Calibri"/>
          <w:sz w:val="22"/>
          <w:szCs w:val="22"/>
          <w:lang w:eastAsia="ru-RU"/>
        </w:rPr>
      </w:pPr>
    </w:p>
    <w:p w14:paraId="780A09CF" w14:textId="77777777" w:rsidR="00371CCF" w:rsidRDefault="00371CCF" w:rsidP="00E409D4">
      <w:pPr>
        <w:jc w:val="right"/>
        <w:rPr>
          <w:rFonts w:ascii="Arial Unicode" w:hAnsi="Arial Unicode" w:cs="Calibri"/>
          <w:sz w:val="22"/>
          <w:szCs w:val="22"/>
          <w:lang w:eastAsia="ru-RU"/>
        </w:rPr>
      </w:pPr>
    </w:p>
    <w:p w14:paraId="70053DE6" w14:textId="77777777" w:rsidR="00B3243C" w:rsidRPr="007C7B85" w:rsidRDefault="00B3243C" w:rsidP="00E409D4">
      <w:pPr>
        <w:tabs>
          <w:tab w:val="left" w:pos="7605"/>
        </w:tabs>
        <w:jc w:val="right"/>
        <w:rPr>
          <w:rFonts w:ascii="GHEA Grapalat" w:hAnsi="GHEA Grapalat" w:cs="Calibri"/>
          <w:b/>
          <w:bCs/>
          <w:sz w:val="22"/>
          <w:szCs w:val="22"/>
          <w:lang w:eastAsia="ru-RU"/>
        </w:rPr>
      </w:pPr>
    </w:p>
    <w:p w14:paraId="1424937F" w14:textId="0399A522" w:rsidR="00FD3D94" w:rsidRPr="007C7B85" w:rsidRDefault="00FD3D94" w:rsidP="00FD3D94">
      <w:pPr>
        <w:jc w:val="center"/>
        <w:rPr>
          <w:rFonts w:ascii="GHEA Grapalat" w:hAnsi="GHEA Grapalat" w:cs="Calibri"/>
          <w:b/>
          <w:bCs/>
          <w:sz w:val="22"/>
          <w:szCs w:val="22"/>
          <w:lang w:val="hy-AM" w:eastAsia="ru-RU"/>
        </w:rPr>
      </w:pPr>
      <w:r w:rsidRPr="007C7B85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>ՀԱՅԱՍՏԱՆԻ ՀԱՆՐԱՊԵՏՈՒԹՅԱՆ  ԱՐՄԱՎԻՐԻ   ՄԱՐԶԻ   ԽՈՅ</w:t>
      </w:r>
      <w:r w:rsidR="007F7A1A">
        <w:rPr>
          <w:rFonts w:ascii="GHEA Grapalat" w:hAnsi="GHEA Grapalat" w:cs="Calibri"/>
          <w:b/>
          <w:bCs/>
          <w:sz w:val="22"/>
          <w:szCs w:val="22"/>
          <w:lang w:eastAsia="ru-RU"/>
        </w:rPr>
        <w:t>Ի</w:t>
      </w:r>
      <w:r w:rsidRPr="007C7B85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 xml:space="preserve">   ՀԱՄԱՅՆՔԱՊԵՏԱՐԱՆԻ ԱՇԽԱՏԱԿԱԶՄԻ ԱՇԽԱՏԱԿԻՑՆԵՐԻ ԹՎԱՔԱՆԱԿԸ, ՀԱՍՏԻՔԱՑՈՒՑԱԿԸ ԵՎ ՊԱՇՏՈՆԱՅԻՆ ԴՐՈՒՅՔԱՉԱՓԵՐԸ</w:t>
      </w:r>
    </w:p>
    <w:p w14:paraId="5A3B3B30" w14:textId="77777777" w:rsidR="00FD3D94" w:rsidRPr="007C7B85" w:rsidRDefault="00FD3D94" w:rsidP="00FD3D94">
      <w:pPr>
        <w:jc w:val="center"/>
        <w:rPr>
          <w:rFonts w:ascii="GHEA Grapalat" w:hAnsi="GHEA Grapalat" w:cs="Calibri"/>
          <w:b/>
          <w:bCs/>
          <w:sz w:val="22"/>
          <w:szCs w:val="22"/>
          <w:lang w:val="hy-AM" w:eastAsia="ru-RU"/>
        </w:rPr>
      </w:pPr>
    </w:p>
    <w:p w14:paraId="2D5A884A" w14:textId="41E8F0F1" w:rsidR="00FD3D94" w:rsidRPr="00FC0078" w:rsidRDefault="006F2478" w:rsidP="00341470">
      <w:pPr>
        <w:pBdr>
          <w:bottom w:val="single" w:sz="4" w:space="1" w:color="auto"/>
        </w:pBdr>
        <w:jc w:val="both"/>
        <w:rPr>
          <w:rFonts w:ascii="GHEA Grapalat" w:hAnsi="GHEA Grapalat" w:cs="Calibri"/>
          <w:b/>
          <w:bCs/>
          <w:sz w:val="22"/>
          <w:szCs w:val="22"/>
          <w:lang w:val="hy-AM" w:eastAsia="ru-RU"/>
        </w:rPr>
      </w:pPr>
      <w:r w:rsidRPr="007C7B85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 xml:space="preserve"> Աշխատակիցների  թվաքանակը՝</w:t>
      </w:r>
      <w:r w:rsidR="00D006DC">
        <w:rPr>
          <w:rFonts w:ascii="GHEA Grapalat" w:hAnsi="GHEA Grapalat" w:cs="Calibri"/>
          <w:b/>
          <w:bCs/>
          <w:sz w:val="22"/>
          <w:szCs w:val="22"/>
          <w:lang w:eastAsia="ru-RU"/>
        </w:rPr>
        <w:t xml:space="preserve"> </w:t>
      </w:r>
      <w:r w:rsidR="00926289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>178</w:t>
      </w:r>
    </w:p>
    <w:p w14:paraId="052B4F49" w14:textId="77777777" w:rsidR="00FD3D94" w:rsidRPr="007C7B85" w:rsidRDefault="00FD3D94" w:rsidP="00FD3D94">
      <w:pPr>
        <w:jc w:val="both"/>
        <w:rPr>
          <w:rFonts w:ascii="GHEA Grapalat" w:hAnsi="GHEA Grapalat" w:cs="Calibri"/>
          <w:b/>
          <w:bCs/>
          <w:sz w:val="22"/>
          <w:szCs w:val="22"/>
          <w:lang w:val="en-US" w:eastAsia="ru-RU"/>
        </w:rPr>
      </w:pPr>
    </w:p>
    <w:tbl>
      <w:tblPr>
        <w:tblW w:w="112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4381"/>
        <w:gridCol w:w="16"/>
        <w:gridCol w:w="1514"/>
        <w:gridCol w:w="10"/>
        <w:gridCol w:w="1610"/>
        <w:gridCol w:w="82"/>
        <w:gridCol w:w="1178"/>
        <w:gridCol w:w="34"/>
        <w:gridCol w:w="1676"/>
      </w:tblGrid>
      <w:tr w:rsidR="00FD3D94" w:rsidRPr="007C7B85" w14:paraId="67312C5D" w14:textId="77777777" w:rsidTr="00DA0AFC">
        <w:trPr>
          <w:trHeight w:val="1822"/>
        </w:trPr>
        <w:tc>
          <w:tcPr>
            <w:tcW w:w="749" w:type="dxa"/>
          </w:tcPr>
          <w:p w14:paraId="698D532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Հ/Հ</w:t>
            </w:r>
          </w:p>
        </w:tc>
        <w:tc>
          <w:tcPr>
            <w:tcW w:w="4381" w:type="dxa"/>
          </w:tcPr>
          <w:p w14:paraId="6DBCACE7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ՀԱՍՏԻՔԻ</w:t>
            </w:r>
          </w:p>
          <w:p w14:paraId="7A4205A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ԱՆՎԱՆՈՒՄԸ</w:t>
            </w:r>
          </w:p>
          <w:p w14:paraId="51E02C63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  <w:p w14:paraId="2013C5E2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530" w:type="dxa"/>
            <w:gridSpan w:val="2"/>
          </w:tcPr>
          <w:p w14:paraId="319B2281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ՀԱՍՏԻՔԱՅԻՆ </w:t>
            </w:r>
          </w:p>
          <w:p w14:paraId="27877992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ՄԻԱՎՈՐԸ</w:t>
            </w:r>
          </w:p>
        </w:tc>
        <w:tc>
          <w:tcPr>
            <w:tcW w:w="1620" w:type="dxa"/>
            <w:gridSpan w:val="2"/>
          </w:tcPr>
          <w:p w14:paraId="134F8D30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ՊԱՇՏՈՆԱՅԻՆ</w:t>
            </w:r>
          </w:p>
          <w:p w14:paraId="6DE8384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ԴՐՈՒՅՔԱՉԱՓԸ</w:t>
            </w:r>
          </w:p>
          <w:p w14:paraId="00C43E2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(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սահմանվում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է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հաստիքային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մեկ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միավորի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)</w:t>
            </w:r>
          </w:p>
        </w:tc>
        <w:tc>
          <w:tcPr>
            <w:tcW w:w="1260" w:type="dxa"/>
            <w:gridSpan w:val="2"/>
          </w:tcPr>
          <w:p w14:paraId="03916545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ՀԱՎԵԼԱՎՃԱՐԸ </w:t>
            </w:r>
          </w:p>
        </w:tc>
        <w:tc>
          <w:tcPr>
            <w:tcW w:w="1710" w:type="dxa"/>
            <w:gridSpan w:val="2"/>
          </w:tcPr>
          <w:p w14:paraId="7BE6A84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Աշխատավարձի չափը</w:t>
            </w:r>
          </w:p>
          <w:p w14:paraId="5AD2E1E6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</w:tr>
      <w:tr w:rsidR="00FD3D94" w:rsidRPr="007C7B85" w14:paraId="6DDDBCAD" w14:textId="77777777" w:rsidTr="00DA0AFC">
        <w:tc>
          <w:tcPr>
            <w:tcW w:w="11250" w:type="dxa"/>
            <w:gridSpan w:val="10"/>
          </w:tcPr>
          <w:p w14:paraId="647FD6A2" w14:textId="330EB327" w:rsidR="00FD3D94" w:rsidRPr="007C7B85" w:rsidRDefault="00344B22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ՀԱՄԱՅՆՔԱՅԻՆ   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ՔԱՂԱՔԱԿԱՆ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  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 </w:t>
            </w:r>
            <w:r w:rsidR="00420EA2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ՊԱՇՏՈՆՆԵՐ</w:t>
            </w:r>
          </w:p>
          <w:p w14:paraId="1759DF71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</w:tr>
      <w:tr w:rsidR="00FD3D94" w:rsidRPr="007C7B85" w14:paraId="11F28E46" w14:textId="77777777" w:rsidTr="00DA0AFC">
        <w:tc>
          <w:tcPr>
            <w:tcW w:w="749" w:type="dxa"/>
          </w:tcPr>
          <w:p w14:paraId="6E9C35C0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1.</w:t>
            </w:r>
          </w:p>
        </w:tc>
        <w:tc>
          <w:tcPr>
            <w:tcW w:w="4381" w:type="dxa"/>
          </w:tcPr>
          <w:p w14:paraId="79C6FF28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</w:t>
            </w:r>
            <w:proofErr w:type="spellEnd"/>
          </w:p>
        </w:tc>
        <w:tc>
          <w:tcPr>
            <w:tcW w:w="1530" w:type="dxa"/>
            <w:gridSpan w:val="2"/>
          </w:tcPr>
          <w:p w14:paraId="62379DD6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AAF01C6" w14:textId="7A0E9B29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584000</w:t>
            </w:r>
          </w:p>
        </w:tc>
        <w:tc>
          <w:tcPr>
            <w:tcW w:w="1260" w:type="dxa"/>
            <w:gridSpan w:val="2"/>
          </w:tcPr>
          <w:p w14:paraId="76E3B30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858639F" w14:textId="708B7632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584000</w:t>
            </w:r>
          </w:p>
        </w:tc>
      </w:tr>
      <w:tr w:rsidR="00FD3D94" w:rsidRPr="007C7B85" w14:paraId="77A485BC" w14:textId="77777777" w:rsidTr="00DA0AFC">
        <w:tc>
          <w:tcPr>
            <w:tcW w:w="749" w:type="dxa"/>
          </w:tcPr>
          <w:p w14:paraId="2148E02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03CC3860" w14:textId="7080C5C0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2E139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առաջին</w:t>
            </w:r>
            <w:proofErr w:type="spellEnd"/>
            <w:r w:rsidR="002E139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1530" w:type="dxa"/>
            <w:gridSpan w:val="2"/>
          </w:tcPr>
          <w:p w14:paraId="4C9B662F" w14:textId="0E8C3BF0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  <w:p w14:paraId="00ABF278" w14:textId="77777777" w:rsidR="00876E04" w:rsidRPr="007C7B85" w:rsidRDefault="00876E0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620" w:type="dxa"/>
            <w:gridSpan w:val="2"/>
          </w:tcPr>
          <w:p w14:paraId="5F818D74" w14:textId="25D518A6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  <w:tc>
          <w:tcPr>
            <w:tcW w:w="1260" w:type="dxa"/>
            <w:gridSpan w:val="2"/>
          </w:tcPr>
          <w:p w14:paraId="081C8D4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A63F46B" w14:textId="2BA92C1F" w:rsidR="00FD3D94" w:rsidRPr="005570DD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</w:tr>
      <w:tr w:rsidR="002E1399" w:rsidRPr="007C7B85" w14:paraId="03A6B464" w14:textId="77777777" w:rsidTr="00DA0AFC">
        <w:tc>
          <w:tcPr>
            <w:tcW w:w="749" w:type="dxa"/>
          </w:tcPr>
          <w:p w14:paraId="6422931E" w14:textId="17D928F0" w:rsidR="002E1399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381" w:type="dxa"/>
          </w:tcPr>
          <w:p w14:paraId="1D72C104" w14:textId="3275C00B" w:rsidR="002E1399" w:rsidRPr="007C7B85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1530" w:type="dxa"/>
            <w:gridSpan w:val="2"/>
          </w:tcPr>
          <w:p w14:paraId="56636522" w14:textId="140E5EEE" w:rsidR="002E1399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E2BA969" w14:textId="4B49F3DC" w:rsidR="002E1399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  <w:tc>
          <w:tcPr>
            <w:tcW w:w="1260" w:type="dxa"/>
            <w:gridSpan w:val="2"/>
          </w:tcPr>
          <w:p w14:paraId="2C0EF5BD" w14:textId="77777777" w:rsidR="002E1399" w:rsidRPr="007C7B85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4F63045" w14:textId="5D6607D8" w:rsid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</w:tr>
      <w:tr w:rsidR="003E4BC4" w:rsidRPr="007C7B85" w14:paraId="0E7F5214" w14:textId="77777777" w:rsidTr="003E4BC4">
        <w:trPr>
          <w:trHeight w:val="331"/>
        </w:trPr>
        <w:tc>
          <w:tcPr>
            <w:tcW w:w="749" w:type="dxa"/>
          </w:tcPr>
          <w:p w14:paraId="220E7F70" w14:textId="77777777" w:rsidR="003E4BC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381" w:type="dxa"/>
          </w:tcPr>
          <w:p w14:paraId="213BABD4" w14:textId="6C66159C" w:rsidR="003E4BC4" w:rsidRPr="002D476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093BAA14" w14:textId="3EDB60A3" w:rsidR="003E4BC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50F86E5F" w14:textId="015E3E17" w:rsidR="003E4BC4" w:rsidRPr="003E4BC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1532000</w:t>
            </w:r>
          </w:p>
        </w:tc>
        <w:tc>
          <w:tcPr>
            <w:tcW w:w="1260" w:type="dxa"/>
            <w:gridSpan w:val="2"/>
          </w:tcPr>
          <w:p w14:paraId="65AF19B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710" w:type="dxa"/>
            <w:gridSpan w:val="2"/>
          </w:tcPr>
          <w:p w14:paraId="0979535A" w14:textId="33DB1D0B" w:rsidR="003E4BC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1532000</w:t>
            </w:r>
          </w:p>
        </w:tc>
      </w:tr>
      <w:tr w:rsidR="003E4BC4" w:rsidRPr="007C7B85" w14:paraId="1ECA92B4" w14:textId="77777777" w:rsidTr="00926289">
        <w:trPr>
          <w:trHeight w:val="331"/>
        </w:trPr>
        <w:tc>
          <w:tcPr>
            <w:tcW w:w="749" w:type="dxa"/>
          </w:tcPr>
          <w:p w14:paraId="05A4A23C" w14:textId="77777777" w:rsidR="003E4BC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10501" w:type="dxa"/>
            <w:gridSpan w:val="9"/>
          </w:tcPr>
          <w:p w14:paraId="2A552073" w14:textId="391B3E1B" w:rsidR="003E4BC4" w:rsidRDefault="003E4BC4" w:rsidP="00983A3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          </w:t>
            </w:r>
            <w:r w:rsidR="00344B22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                      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 </w:t>
            </w:r>
            <w:r w:rsidR="00983A3C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ՀԱՄԱՅՆՔԱՅԻՆ</w:t>
            </w:r>
            <w:r w:rsidR="00344B22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    </w:t>
            </w:r>
            <w:r w:rsidR="00983A3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Հ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ԱՅԵՑՈՂԱԿԱՆ ՊԱՇՏՈՆՆԵՐ</w:t>
            </w:r>
          </w:p>
        </w:tc>
      </w:tr>
      <w:tr w:rsidR="003E4BC4" w:rsidRPr="007C7B85" w14:paraId="703CB6C2" w14:textId="77777777" w:rsidTr="003E4BC4">
        <w:trPr>
          <w:trHeight w:val="331"/>
        </w:trPr>
        <w:tc>
          <w:tcPr>
            <w:tcW w:w="749" w:type="dxa"/>
          </w:tcPr>
          <w:p w14:paraId="7DAB6778" w14:textId="024D55E7" w:rsidR="003E4BC4" w:rsidRPr="002E1399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381" w:type="dxa"/>
          </w:tcPr>
          <w:p w14:paraId="33AD4F45" w14:textId="77777777" w:rsidR="003E4BC4" w:rsidRPr="00876E0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2"/>
                <w:szCs w:val="22"/>
                <w:lang w:val="hy-AM" w:eastAsia="ru-RU"/>
              </w:rPr>
            </w:pPr>
            <w:r w:rsidRPr="002D476D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Համայնքի  ղեկավարի  խորհրդական</w:t>
            </w:r>
          </w:p>
        </w:tc>
        <w:tc>
          <w:tcPr>
            <w:tcW w:w="1530" w:type="dxa"/>
            <w:gridSpan w:val="2"/>
          </w:tcPr>
          <w:p w14:paraId="1AC6DA7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9B7DD3F" w14:textId="7F06424F" w:rsidR="003E4BC4" w:rsidRPr="002E1399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400000</w:t>
            </w:r>
          </w:p>
        </w:tc>
        <w:tc>
          <w:tcPr>
            <w:tcW w:w="1260" w:type="dxa"/>
            <w:gridSpan w:val="2"/>
          </w:tcPr>
          <w:p w14:paraId="7DAFA7C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710" w:type="dxa"/>
            <w:gridSpan w:val="2"/>
          </w:tcPr>
          <w:p w14:paraId="56C57595" w14:textId="601F34CE" w:rsidR="003E4BC4" w:rsidRPr="002E1399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400000</w:t>
            </w:r>
          </w:p>
        </w:tc>
      </w:tr>
      <w:tr w:rsidR="003E4BC4" w:rsidRPr="007C7B85" w14:paraId="12AC75F9" w14:textId="77777777" w:rsidTr="00DA0AFC">
        <w:tc>
          <w:tcPr>
            <w:tcW w:w="749" w:type="dxa"/>
          </w:tcPr>
          <w:p w14:paraId="643C2450" w14:textId="6BE529A0" w:rsidR="003E4BC4" w:rsidRPr="002E1399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381" w:type="dxa"/>
          </w:tcPr>
          <w:p w14:paraId="724A0A5E" w14:textId="2839B3AE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մամուլի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1530" w:type="dxa"/>
            <w:gridSpan w:val="2"/>
          </w:tcPr>
          <w:p w14:paraId="1D7CBB47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5294179" w14:textId="009C1A32" w:rsidR="003E4BC4" w:rsidRPr="002E1399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2AC19F0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0FE310C" w14:textId="1ADBECA8" w:rsidR="003E4BC4" w:rsidRPr="002E1399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3E4BC4" w:rsidRPr="007C7B85" w14:paraId="78055A87" w14:textId="77777777" w:rsidTr="00DA0AFC">
        <w:tc>
          <w:tcPr>
            <w:tcW w:w="749" w:type="dxa"/>
          </w:tcPr>
          <w:p w14:paraId="104B4C4D" w14:textId="462CCF43" w:rsidR="003E4BC4" w:rsidRPr="00962D5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6</w:t>
            </w:r>
            <w:r w:rsidR="000D672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33BAF16D" w14:textId="49BB4E79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ղեկավարի</w:t>
            </w:r>
            <w:proofErr w:type="spellEnd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օգնական</w:t>
            </w:r>
            <w:proofErr w:type="spellEnd"/>
          </w:p>
        </w:tc>
        <w:tc>
          <w:tcPr>
            <w:tcW w:w="1530" w:type="dxa"/>
            <w:gridSpan w:val="2"/>
          </w:tcPr>
          <w:p w14:paraId="25CCB911" w14:textId="186F9CD1" w:rsidR="003E4BC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39E48C2E" w14:textId="0D963D5B" w:rsidR="003E4BC4" w:rsidRPr="00962D5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390000</w:t>
            </w:r>
          </w:p>
        </w:tc>
        <w:tc>
          <w:tcPr>
            <w:tcW w:w="1260" w:type="dxa"/>
            <w:gridSpan w:val="2"/>
          </w:tcPr>
          <w:p w14:paraId="0FE293BC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24A50AB" w14:textId="6F522819" w:rsidR="003E4BC4" w:rsidRPr="00962D5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780000</w:t>
            </w:r>
          </w:p>
        </w:tc>
      </w:tr>
      <w:tr w:rsidR="003E4BC4" w:rsidRPr="007C7B85" w14:paraId="44AAEA5A" w14:textId="77777777" w:rsidTr="00DA0AFC">
        <w:tc>
          <w:tcPr>
            <w:tcW w:w="749" w:type="dxa"/>
          </w:tcPr>
          <w:p w14:paraId="7D369869" w14:textId="5B97B2C7" w:rsidR="003E4BC4" w:rsidRPr="002E1399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7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381" w:type="dxa"/>
          </w:tcPr>
          <w:p w14:paraId="3281F4DF" w14:textId="54965F68" w:rsidR="003E4BC4" w:rsidRPr="00962D5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Ավագանու խմբակցության փորձագետ</w:t>
            </w:r>
          </w:p>
        </w:tc>
        <w:tc>
          <w:tcPr>
            <w:tcW w:w="1530" w:type="dxa"/>
            <w:gridSpan w:val="2"/>
          </w:tcPr>
          <w:p w14:paraId="3E9BEB40" w14:textId="295F96C9" w:rsidR="003E4BC4" w:rsidRPr="00962D5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7E9CC0BA" w14:textId="71B757BD" w:rsidR="003E4BC4" w:rsidRPr="00962D5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150000</w:t>
            </w:r>
          </w:p>
        </w:tc>
        <w:tc>
          <w:tcPr>
            <w:tcW w:w="1260" w:type="dxa"/>
            <w:gridSpan w:val="2"/>
          </w:tcPr>
          <w:p w14:paraId="5E9A8E8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A5B1E6B" w14:textId="526A3152" w:rsidR="003E4BC4" w:rsidRPr="00962D5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150000</w:t>
            </w:r>
          </w:p>
        </w:tc>
      </w:tr>
      <w:tr w:rsidR="003E4BC4" w:rsidRPr="007C7B85" w14:paraId="64A2C78C" w14:textId="77777777" w:rsidTr="00DA0AFC">
        <w:tc>
          <w:tcPr>
            <w:tcW w:w="749" w:type="dxa"/>
          </w:tcPr>
          <w:p w14:paraId="6BED65B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0D643AAF" w14:textId="77777777" w:rsidR="003E4BC4" w:rsidRPr="002D476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592C0258" w14:textId="17255B6F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</w:t>
            </w:r>
          </w:p>
        </w:tc>
        <w:tc>
          <w:tcPr>
            <w:tcW w:w="1620" w:type="dxa"/>
            <w:gridSpan w:val="2"/>
          </w:tcPr>
          <w:p w14:paraId="0862E1B5" w14:textId="2A77AE8C" w:rsidR="003E4BC4" w:rsidRPr="003E4BC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1290000</w:t>
            </w:r>
          </w:p>
        </w:tc>
        <w:tc>
          <w:tcPr>
            <w:tcW w:w="1260" w:type="dxa"/>
            <w:gridSpan w:val="2"/>
          </w:tcPr>
          <w:p w14:paraId="54799A4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82027C6" w14:textId="31F54902" w:rsidR="003E4BC4" w:rsidRPr="00962D5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1680000</w:t>
            </w:r>
          </w:p>
        </w:tc>
      </w:tr>
      <w:tr w:rsidR="003E4BC4" w:rsidRPr="007C7B85" w14:paraId="661A7C81" w14:textId="77777777" w:rsidTr="00DA0AFC">
        <w:tc>
          <w:tcPr>
            <w:tcW w:w="11250" w:type="dxa"/>
            <w:gridSpan w:val="10"/>
          </w:tcPr>
          <w:p w14:paraId="3B500ADC" w14:textId="3EE2AF73" w:rsidR="003E4BC4" w:rsidRPr="007C7B85" w:rsidRDefault="003E4BC4" w:rsidP="003E4BC4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ՀԱՄԱՅՆՔԱՅԻՆ</w:t>
            </w:r>
            <w:r w:rsidR="00344B22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 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 ՎԱՐՉԱԿԱՆ </w:t>
            </w:r>
            <w:r w:rsidR="00344B22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 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ՊԱՇՏՈՆՆԵՐ</w:t>
            </w:r>
          </w:p>
          <w:p w14:paraId="08BD6D65" w14:textId="77777777" w:rsidR="003E4BC4" w:rsidRPr="007C7B85" w:rsidRDefault="003E4BC4" w:rsidP="003E4BC4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</w:p>
        </w:tc>
      </w:tr>
      <w:tr w:rsidR="003E4BC4" w:rsidRPr="007C7B85" w14:paraId="4E8FBD6C" w14:textId="77777777" w:rsidTr="00DA0AFC">
        <w:trPr>
          <w:trHeight w:val="312"/>
        </w:trPr>
        <w:tc>
          <w:tcPr>
            <w:tcW w:w="749" w:type="dxa"/>
          </w:tcPr>
          <w:p w14:paraId="21273F46" w14:textId="085205BF" w:rsidR="003E4BC4" w:rsidRPr="005232E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5232E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lastRenderedPageBreak/>
              <w:t>8</w:t>
            </w:r>
            <w:r w:rsidRPr="005232E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79B3352C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Վարչական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</w:t>
            </w:r>
            <w:proofErr w:type="spellEnd"/>
          </w:p>
          <w:p w14:paraId="6B0BC38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530" w:type="dxa"/>
            <w:gridSpan w:val="2"/>
          </w:tcPr>
          <w:p w14:paraId="3D591DA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16</w:t>
            </w:r>
          </w:p>
        </w:tc>
        <w:tc>
          <w:tcPr>
            <w:tcW w:w="1620" w:type="dxa"/>
            <w:gridSpan w:val="2"/>
          </w:tcPr>
          <w:p w14:paraId="1ED2B8F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260" w:type="dxa"/>
            <w:gridSpan w:val="2"/>
          </w:tcPr>
          <w:p w14:paraId="150F229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0AED78C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3E4BC4" w:rsidRPr="007C7B85" w14:paraId="48DFA8BE" w14:textId="77777777" w:rsidTr="00DA0AFC">
        <w:trPr>
          <w:trHeight w:val="109"/>
        </w:trPr>
        <w:tc>
          <w:tcPr>
            <w:tcW w:w="749" w:type="dxa"/>
          </w:tcPr>
          <w:p w14:paraId="7B62AE7A" w14:textId="0ED624F4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</w:t>
            </w:r>
          </w:p>
        </w:tc>
        <w:tc>
          <w:tcPr>
            <w:tcW w:w="4381" w:type="dxa"/>
          </w:tcPr>
          <w:p w14:paraId="13CC664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Արշալույս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/3000  և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ավելի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237B565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DABAD61" w14:textId="0F94C7BB" w:rsidR="003E4BC4" w:rsidRPr="003912F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E274C6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4AB40BE" w14:textId="0F91E7E6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0000</w:t>
            </w:r>
          </w:p>
        </w:tc>
      </w:tr>
      <w:tr w:rsidR="003E4BC4" w:rsidRPr="007C7B85" w14:paraId="43FAAA15" w14:textId="77777777" w:rsidTr="00DA0AFC">
        <w:trPr>
          <w:trHeight w:val="132"/>
        </w:trPr>
        <w:tc>
          <w:tcPr>
            <w:tcW w:w="749" w:type="dxa"/>
          </w:tcPr>
          <w:p w14:paraId="47595432" w14:textId="48A9FBAF" w:rsidR="003E4BC4" w:rsidRPr="006363C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6363C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.2</w:t>
            </w:r>
          </w:p>
        </w:tc>
        <w:tc>
          <w:tcPr>
            <w:tcW w:w="4381" w:type="dxa"/>
          </w:tcPr>
          <w:p w14:paraId="48FFCD77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Աղավնատուն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/3000 և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ավելի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187A3D21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487C7DF" w14:textId="110DE6CA" w:rsidR="003E4BC4" w:rsidRPr="003912F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080B884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D781CEE" w14:textId="32BB13E5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3E4BC4" w:rsidRPr="007C7B85" w14:paraId="63D7845A" w14:textId="77777777" w:rsidTr="00DA0AFC">
        <w:trPr>
          <w:trHeight w:val="168"/>
        </w:trPr>
        <w:tc>
          <w:tcPr>
            <w:tcW w:w="749" w:type="dxa"/>
          </w:tcPr>
          <w:p w14:paraId="025BB662" w14:textId="40A1713B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.3</w:t>
            </w:r>
          </w:p>
        </w:tc>
        <w:tc>
          <w:tcPr>
            <w:tcW w:w="4381" w:type="dxa"/>
          </w:tcPr>
          <w:p w14:paraId="13707D6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Հայթաղ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/2000-ից 3000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5D87D44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EE77BF0" w14:textId="1CD58623" w:rsidR="003E4BC4" w:rsidRPr="003912F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340000</w:t>
            </w:r>
          </w:p>
        </w:tc>
        <w:tc>
          <w:tcPr>
            <w:tcW w:w="1260" w:type="dxa"/>
            <w:gridSpan w:val="2"/>
          </w:tcPr>
          <w:p w14:paraId="518A7F5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9447F61" w14:textId="1739F416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340000</w:t>
            </w:r>
          </w:p>
        </w:tc>
      </w:tr>
      <w:tr w:rsidR="003E4BC4" w:rsidRPr="007C7B85" w14:paraId="0C98AFB0" w14:textId="77777777" w:rsidTr="00DA0AFC">
        <w:trPr>
          <w:trHeight w:val="144"/>
        </w:trPr>
        <w:tc>
          <w:tcPr>
            <w:tcW w:w="749" w:type="dxa"/>
          </w:tcPr>
          <w:p w14:paraId="5DFD61E9" w14:textId="2CB488EF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.4</w:t>
            </w:r>
          </w:p>
        </w:tc>
        <w:tc>
          <w:tcPr>
            <w:tcW w:w="4381" w:type="dxa"/>
          </w:tcPr>
          <w:p w14:paraId="5CA21317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Արագած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/2000-ից  3000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բանկիչ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50C3455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6E477789" w14:textId="5EE50945" w:rsidR="003E4BC4" w:rsidRPr="003912F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340000</w:t>
            </w:r>
          </w:p>
        </w:tc>
        <w:tc>
          <w:tcPr>
            <w:tcW w:w="1260" w:type="dxa"/>
            <w:gridSpan w:val="2"/>
          </w:tcPr>
          <w:p w14:paraId="46C1C2AC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2561CB9" w14:textId="623BFAF4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340000</w:t>
            </w:r>
          </w:p>
        </w:tc>
      </w:tr>
      <w:tr w:rsidR="003E4BC4" w:rsidRPr="007C7B85" w14:paraId="5F2B645B" w14:textId="77777777" w:rsidTr="00DA0AFC">
        <w:trPr>
          <w:trHeight w:val="73"/>
        </w:trPr>
        <w:tc>
          <w:tcPr>
            <w:tcW w:w="749" w:type="dxa"/>
          </w:tcPr>
          <w:p w14:paraId="5898BB8B" w14:textId="380D52A9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.5</w:t>
            </w:r>
          </w:p>
        </w:tc>
        <w:tc>
          <w:tcPr>
            <w:tcW w:w="4381" w:type="dxa"/>
          </w:tcPr>
          <w:p w14:paraId="765F9DB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Այգեշատ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4D321D4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699A4EE" w14:textId="3596A70C" w:rsidR="003E4BC4" w:rsidRPr="003912F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1F58EF2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1DBFAA5" w14:textId="41EDBB8B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3E4BC4" w:rsidRPr="007C7B85" w14:paraId="66BE696C" w14:textId="77777777" w:rsidTr="00DA0AFC">
        <w:trPr>
          <w:trHeight w:val="85"/>
        </w:trPr>
        <w:tc>
          <w:tcPr>
            <w:tcW w:w="749" w:type="dxa"/>
          </w:tcPr>
          <w:p w14:paraId="1EB5DDCA" w14:textId="02446BE9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.6</w:t>
            </w:r>
          </w:p>
        </w:tc>
        <w:tc>
          <w:tcPr>
            <w:tcW w:w="4381" w:type="dxa"/>
          </w:tcPr>
          <w:p w14:paraId="420A42FC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Ծաղկալանջ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1EB884A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7C5E2F8" w14:textId="7B8DBE6C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6DA117F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82035D7" w14:textId="42033C5D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3E4BC4" w:rsidRPr="007C7B85" w14:paraId="34844E44" w14:textId="77777777" w:rsidTr="00DA0AFC">
        <w:trPr>
          <w:trHeight w:val="156"/>
        </w:trPr>
        <w:tc>
          <w:tcPr>
            <w:tcW w:w="749" w:type="dxa"/>
          </w:tcPr>
          <w:p w14:paraId="31DF38CA" w14:textId="4C6D36B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.7</w:t>
            </w:r>
          </w:p>
        </w:tc>
        <w:tc>
          <w:tcPr>
            <w:tcW w:w="4381" w:type="dxa"/>
          </w:tcPr>
          <w:p w14:paraId="5B926E1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Շահումյան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1B95E72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60D1C6F7" w14:textId="23603961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6ACADEF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3D8F038" w14:textId="67D140B6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3E4BC4" w:rsidRPr="007C7B85" w14:paraId="43D0976D" w14:textId="77777777" w:rsidTr="00DA0AFC">
        <w:trPr>
          <w:trHeight w:val="97"/>
        </w:trPr>
        <w:tc>
          <w:tcPr>
            <w:tcW w:w="749" w:type="dxa"/>
          </w:tcPr>
          <w:p w14:paraId="52BB49D7" w14:textId="48ADDE21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.8</w:t>
            </w:r>
          </w:p>
        </w:tc>
        <w:tc>
          <w:tcPr>
            <w:tcW w:w="4381" w:type="dxa"/>
          </w:tcPr>
          <w:p w14:paraId="760C8D5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Ամբերդ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5A97A42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680C908" w14:textId="3375991C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15ACE41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4B80CD2" w14:textId="2FF7E880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3E4BC4" w:rsidRPr="007C7B85" w14:paraId="51BCF990" w14:textId="77777777" w:rsidTr="00DA0AFC">
        <w:trPr>
          <w:trHeight w:val="180"/>
        </w:trPr>
        <w:tc>
          <w:tcPr>
            <w:tcW w:w="749" w:type="dxa"/>
          </w:tcPr>
          <w:p w14:paraId="344E00D9" w14:textId="7DDBDB8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.9</w:t>
            </w:r>
          </w:p>
        </w:tc>
        <w:tc>
          <w:tcPr>
            <w:tcW w:w="4381" w:type="dxa"/>
          </w:tcPr>
          <w:p w14:paraId="2F834CE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Մրգաստան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5B2A7CC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802D5D6" w14:textId="599C085D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6FD234E7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E446AAA" w14:textId="1DE3B5A8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3E4BC4" w:rsidRPr="007C7B85" w14:paraId="5A50E533" w14:textId="77777777" w:rsidTr="00DA0AFC">
        <w:trPr>
          <w:trHeight w:val="144"/>
        </w:trPr>
        <w:tc>
          <w:tcPr>
            <w:tcW w:w="749" w:type="dxa"/>
          </w:tcPr>
          <w:p w14:paraId="59BEE240" w14:textId="05561536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.10</w:t>
            </w:r>
          </w:p>
        </w:tc>
        <w:tc>
          <w:tcPr>
            <w:tcW w:w="4381" w:type="dxa"/>
          </w:tcPr>
          <w:p w14:paraId="0AFAA26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Դողս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4C34BAC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DEF60EE" w14:textId="04B56D42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03665A1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89BC13D" w14:textId="361F8ED0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3E4BC4" w:rsidRPr="007C7B85" w14:paraId="3C28F715" w14:textId="77777777" w:rsidTr="00DA0AFC">
        <w:trPr>
          <w:trHeight w:val="97"/>
        </w:trPr>
        <w:tc>
          <w:tcPr>
            <w:tcW w:w="749" w:type="dxa"/>
          </w:tcPr>
          <w:p w14:paraId="6C75BD87" w14:textId="6E323D56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.11</w:t>
            </w:r>
          </w:p>
        </w:tc>
        <w:tc>
          <w:tcPr>
            <w:tcW w:w="4381" w:type="dxa"/>
          </w:tcPr>
          <w:p w14:paraId="7BF4C26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Հովտամեջ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77D1D11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74F2EB4" w14:textId="78EF4B6B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43BF970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8115650" w14:textId="3FDC0B6F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3E4BC4" w:rsidRPr="007C7B85" w14:paraId="36E355F6" w14:textId="77777777" w:rsidTr="00DA0AFC">
        <w:trPr>
          <w:trHeight w:val="144"/>
        </w:trPr>
        <w:tc>
          <w:tcPr>
            <w:tcW w:w="749" w:type="dxa"/>
          </w:tcPr>
          <w:p w14:paraId="0A9BA711" w14:textId="5DD3255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.12</w:t>
            </w:r>
          </w:p>
        </w:tc>
        <w:tc>
          <w:tcPr>
            <w:tcW w:w="4381" w:type="dxa"/>
          </w:tcPr>
          <w:p w14:paraId="1064E0C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Ծաղկունք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090F6B6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F987B6E" w14:textId="420B94AF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07C3EE1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2920556" w14:textId="22CCC3A8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3E4BC4" w:rsidRPr="007C7B85" w14:paraId="30B89D01" w14:textId="77777777" w:rsidTr="00DA0AFC">
        <w:trPr>
          <w:trHeight w:val="97"/>
        </w:trPr>
        <w:tc>
          <w:tcPr>
            <w:tcW w:w="749" w:type="dxa"/>
          </w:tcPr>
          <w:p w14:paraId="4A658E2B" w14:textId="161ACF10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.13</w:t>
            </w:r>
          </w:p>
        </w:tc>
        <w:tc>
          <w:tcPr>
            <w:tcW w:w="4381" w:type="dxa"/>
          </w:tcPr>
          <w:p w14:paraId="350BE342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Ծիածան 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241A3A7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D409DE7" w14:textId="02C24242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52F657C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F920AE4" w14:textId="138B4024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3E4BC4" w:rsidRPr="007C7B85" w14:paraId="3A1E7B5B" w14:textId="77777777" w:rsidTr="00DA0AFC">
        <w:trPr>
          <w:trHeight w:val="144"/>
        </w:trPr>
        <w:tc>
          <w:tcPr>
            <w:tcW w:w="749" w:type="dxa"/>
          </w:tcPr>
          <w:p w14:paraId="356BF07A" w14:textId="124E31B6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.14</w:t>
            </w:r>
          </w:p>
        </w:tc>
        <w:tc>
          <w:tcPr>
            <w:tcW w:w="4381" w:type="dxa"/>
          </w:tcPr>
          <w:p w14:paraId="08F54C3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Դաշտ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457AAAC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DF6A6B5" w14:textId="224D062D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4A661E62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AA86B05" w14:textId="09F92D4F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3E4BC4" w:rsidRPr="007C7B85" w14:paraId="4FE5FC29" w14:textId="77777777" w:rsidTr="00DA0AFC">
        <w:trPr>
          <w:trHeight w:val="132"/>
        </w:trPr>
        <w:tc>
          <w:tcPr>
            <w:tcW w:w="749" w:type="dxa"/>
          </w:tcPr>
          <w:p w14:paraId="3E6F120C" w14:textId="1BD2685F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.15</w:t>
            </w:r>
          </w:p>
        </w:tc>
        <w:tc>
          <w:tcPr>
            <w:tcW w:w="4381" w:type="dxa"/>
          </w:tcPr>
          <w:p w14:paraId="461434D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Մոնթեավան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մինչև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1000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103C1E2F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6D5EB123" w14:textId="59EEBAD2" w:rsidR="003E4BC4" w:rsidRPr="00B54B88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  <w:tc>
          <w:tcPr>
            <w:tcW w:w="1260" w:type="dxa"/>
            <w:gridSpan w:val="2"/>
          </w:tcPr>
          <w:p w14:paraId="64BE712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908565C" w14:textId="760EFEBD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</w:tr>
      <w:tr w:rsidR="003E4BC4" w:rsidRPr="007C7B85" w14:paraId="6DF4549A" w14:textId="77777777" w:rsidTr="00DA0AFC">
        <w:trPr>
          <w:trHeight w:val="180"/>
        </w:trPr>
        <w:tc>
          <w:tcPr>
            <w:tcW w:w="749" w:type="dxa"/>
          </w:tcPr>
          <w:p w14:paraId="45078ABC" w14:textId="06406006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.16</w:t>
            </w:r>
          </w:p>
        </w:tc>
        <w:tc>
          <w:tcPr>
            <w:tcW w:w="4381" w:type="dxa"/>
          </w:tcPr>
          <w:p w14:paraId="4D621FF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Լեռնամերձ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մինչև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1000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 </w:t>
            </w:r>
          </w:p>
        </w:tc>
        <w:tc>
          <w:tcPr>
            <w:tcW w:w="1530" w:type="dxa"/>
            <w:gridSpan w:val="2"/>
          </w:tcPr>
          <w:p w14:paraId="4871467C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CA9D146" w14:textId="0B45C616" w:rsidR="003E4BC4" w:rsidRPr="00B54B88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  <w:tc>
          <w:tcPr>
            <w:tcW w:w="1260" w:type="dxa"/>
            <w:gridSpan w:val="2"/>
          </w:tcPr>
          <w:p w14:paraId="59CE362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701750D" w14:textId="614EE088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</w:tr>
      <w:tr w:rsidR="008A1D91" w:rsidRPr="007C7B85" w14:paraId="17E2CE64" w14:textId="77777777" w:rsidTr="00DA0AFC">
        <w:trPr>
          <w:trHeight w:val="180"/>
        </w:trPr>
        <w:tc>
          <w:tcPr>
            <w:tcW w:w="749" w:type="dxa"/>
          </w:tcPr>
          <w:p w14:paraId="4897D9DA" w14:textId="77777777" w:rsidR="008A1D91" w:rsidRDefault="008A1D91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81" w:type="dxa"/>
          </w:tcPr>
          <w:p w14:paraId="048D55FE" w14:textId="65923AED" w:rsidR="008A1D91" w:rsidRPr="007C7B85" w:rsidRDefault="008A1D91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3D28A3ED" w14:textId="51EB1A00" w:rsidR="008A1D91" w:rsidRPr="008A1D91" w:rsidRDefault="008A1D91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16</w:t>
            </w:r>
          </w:p>
        </w:tc>
        <w:tc>
          <w:tcPr>
            <w:tcW w:w="1620" w:type="dxa"/>
            <w:gridSpan w:val="2"/>
          </w:tcPr>
          <w:p w14:paraId="5B258CD8" w14:textId="059E92D3" w:rsidR="008A1D91" w:rsidRPr="008A1D91" w:rsidRDefault="008A1D91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5320000</w:t>
            </w:r>
          </w:p>
        </w:tc>
        <w:tc>
          <w:tcPr>
            <w:tcW w:w="1260" w:type="dxa"/>
            <w:gridSpan w:val="2"/>
          </w:tcPr>
          <w:p w14:paraId="4A991AD4" w14:textId="77777777" w:rsidR="008A1D91" w:rsidRPr="007C7B85" w:rsidRDefault="008A1D91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EA7011E" w14:textId="4700D5A8" w:rsidR="008A1D91" w:rsidRPr="008A1D91" w:rsidRDefault="008A1D91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5320000</w:t>
            </w:r>
          </w:p>
        </w:tc>
      </w:tr>
      <w:tr w:rsidR="003E4BC4" w:rsidRPr="007C7B85" w14:paraId="411DC9AE" w14:textId="77777777" w:rsidTr="00DA0AFC">
        <w:tc>
          <w:tcPr>
            <w:tcW w:w="11250" w:type="dxa"/>
            <w:gridSpan w:val="10"/>
          </w:tcPr>
          <w:p w14:paraId="0F504CDB" w14:textId="77777777" w:rsidR="003E4BC4" w:rsidRPr="007C7B85" w:rsidRDefault="003E4BC4" w:rsidP="003E4BC4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ՀԱՄԱՅՆՔԱՅԻՆ ԾԱՌԱՅՈՒԹՅԱՆ ՊԱՇՏՈՆՆԵՐ</w:t>
            </w:r>
          </w:p>
          <w:p w14:paraId="16A13292" w14:textId="77777777" w:rsidR="003E4BC4" w:rsidRPr="007C7B85" w:rsidRDefault="003E4BC4" w:rsidP="003E4BC4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3E4BC4" w:rsidRPr="007C7B85" w14:paraId="754B2FC6" w14:textId="77777777" w:rsidTr="00DA0AFC">
        <w:tc>
          <w:tcPr>
            <w:tcW w:w="749" w:type="dxa"/>
          </w:tcPr>
          <w:p w14:paraId="2ECEEC5B" w14:textId="0BDC3E51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534E383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Աշխատակազմի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1530" w:type="dxa"/>
            <w:gridSpan w:val="2"/>
          </w:tcPr>
          <w:p w14:paraId="7ACFC26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F614E72" w14:textId="5CA90061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  <w:tc>
          <w:tcPr>
            <w:tcW w:w="1260" w:type="dxa"/>
            <w:gridSpan w:val="2"/>
          </w:tcPr>
          <w:p w14:paraId="230B364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02DBA28" w14:textId="20260A34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</w:tr>
      <w:tr w:rsidR="003E4BC4" w:rsidRPr="007C7B85" w14:paraId="1B187010" w14:textId="77777777" w:rsidTr="00DA0AFC">
        <w:tc>
          <w:tcPr>
            <w:tcW w:w="11250" w:type="dxa"/>
            <w:gridSpan w:val="10"/>
          </w:tcPr>
          <w:p w14:paraId="6074B551" w14:textId="77777777" w:rsidR="003E4BC4" w:rsidRPr="007C7B85" w:rsidRDefault="003E4BC4" w:rsidP="003E4BC4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Քաղաքաշինության և հողաշինության բաժին</w:t>
            </w:r>
          </w:p>
          <w:p w14:paraId="785CCC59" w14:textId="77777777" w:rsidR="003E4BC4" w:rsidRPr="007C7B85" w:rsidRDefault="003E4BC4" w:rsidP="003E4BC4">
            <w:pPr>
              <w:jc w:val="center"/>
              <w:rPr>
                <w:rFonts w:ascii="GHEA Grapalat" w:hAnsi="GHEA Grapalat" w:cs="Calibri"/>
                <w:b/>
                <w:bCs/>
                <w:sz w:val="22"/>
                <w:szCs w:val="22"/>
                <w:lang w:val="hy-AM" w:eastAsia="ru-RU"/>
              </w:rPr>
            </w:pPr>
          </w:p>
        </w:tc>
      </w:tr>
      <w:tr w:rsidR="003E4BC4" w:rsidRPr="007C7B85" w14:paraId="1CEE0F7E" w14:textId="77777777" w:rsidTr="00DA0AFC">
        <w:tc>
          <w:tcPr>
            <w:tcW w:w="749" w:type="dxa"/>
          </w:tcPr>
          <w:p w14:paraId="138FE7DD" w14:textId="1D4AC393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2BEB8C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39C3FD5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EDBCCC7" w14:textId="68613590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414BA8A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E924858" w14:textId="072BC79C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3E4BC4" w:rsidRPr="007C7B85" w14:paraId="05EE9CFA" w14:textId="77777777" w:rsidTr="00DA0AFC">
        <w:tc>
          <w:tcPr>
            <w:tcW w:w="749" w:type="dxa"/>
          </w:tcPr>
          <w:p w14:paraId="73D51F19" w14:textId="6A5B8EDF" w:rsidR="003E4BC4" w:rsidRPr="0014663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11</w:t>
            </w:r>
            <w:r w:rsidR="0014663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5217097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Բաժնի պետի տեղակալ</w:t>
            </w:r>
          </w:p>
        </w:tc>
        <w:tc>
          <w:tcPr>
            <w:tcW w:w="1530" w:type="dxa"/>
            <w:gridSpan w:val="2"/>
          </w:tcPr>
          <w:p w14:paraId="58D36FD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276D291" w14:textId="42AC33F7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  <w:tc>
          <w:tcPr>
            <w:tcW w:w="1260" w:type="dxa"/>
            <w:gridSpan w:val="2"/>
          </w:tcPr>
          <w:p w14:paraId="6378CC61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C459EEC" w14:textId="6C29DAC4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</w:tr>
      <w:tr w:rsidR="003E4BC4" w:rsidRPr="007C7B85" w14:paraId="75261014" w14:textId="77777777" w:rsidTr="00DA0AFC">
        <w:tc>
          <w:tcPr>
            <w:tcW w:w="749" w:type="dxa"/>
          </w:tcPr>
          <w:p w14:paraId="2E08E31C" w14:textId="66EC91A8" w:rsidR="003E4BC4" w:rsidRPr="00146631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12</w:t>
            </w:r>
            <w:r w:rsidR="0014663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5FD7D2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08B7A5DA" w14:textId="3C9CD233" w:rsidR="003E4BC4" w:rsidRPr="008832D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08625DC3" w14:textId="15538B0E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0B3B2D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8E0DA5D" w14:textId="10CFCC31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480000</w:t>
            </w:r>
          </w:p>
        </w:tc>
      </w:tr>
      <w:tr w:rsidR="003E4BC4" w:rsidRPr="007C7B85" w14:paraId="72D1DC71" w14:textId="77777777" w:rsidTr="00DA0AFC">
        <w:tc>
          <w:tcPr>
            <w:tcW w:w="749" w:type="dxa"/>
          </w:tcPr>
          <w:p w14:paraId="5043B77D" w14:textId="40DFC63C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 w:rsidRPr="007C7B85">
              <w:rPr>
                <w:rFonts w:ascii="Cambria Math" w:eastAsia="MS Gothic" w:hAnsi="Cambria Math" w:cs="Cambria Math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50E329B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Առաջատար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35C48CF4" w14:textId="72C9379B" w:rsidR="003E4BC4" w:rsidRPr="008832D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506031F3" w14:textId="43692054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156911C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ADC5C67" w14:textId="0A9CBB58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570000</w:t>
            </w:r>
          </w:p>
        </w:tc>
      </w:tr>
      <w:tr w:rsidR="003E4BC4" w:rsidRPr="007C7B85" w14:paraId="4F021766" w14:textId="77777777" w:rsidTr="00DA0AFC">
        <w:tc>
          <w:tcPr>
            <w:tcW w:w="749" w:type="dxa"/>
          </w:tcPr>
          <w:p w14:paraId="7802D328" w14:textId="0D2CC36B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F6BAC5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00BEE3A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630BFBC" w14:textId="06C1388C" w:rsidR="003E4BC4" w:rsidRPr="008832D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0" w:type="dxa"/>
            <w:gridSpan w:val="2"/>
          </w:tcPr>
          <w:p w14:paraId="0738540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6FBA553" w14:textId="3C5B53E5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</w:t>
            </w:r>
          </w:p>
        </w:tc>
      </w:tr>
      <w:tr w:rsidR="003E4BC4" w:rsidRPr="007C7B85" w14:paraId="11174F46" w14:textId="77777777" w:rsidTr="00DA0AFC">
        <w:tc>
          <w:tcPr>
            <w:tcW w:w="749" w:type="dxa"/>
          </w:tcPr>
          <w:p w14:paraId="057DAE8C" w14:textId="43106DD7" w:rsidR="003E4BC4" w:rsidRPr="009263A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4381" w:type="dxa"/>
          </w:tcPr>
          <w:p w14:paraId="419DE16A" w14:textId="5BE92630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Երկրորդ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կարգի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60DD6DF5" w14:textId="1A6AD6E2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9D030AA" w14:textId="49A6786B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145000</w:t>
            </w:r>
          </w:p>
        </w:tc>
        <w:tc>
          <w:tcPr>
            <w:tcW w:w="1260" w:type="dxa"/>
            <w:gridSpan w:val="2"/>
          </w:tcPr>
          <w:p w14:paraId="32E7A96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C598384" w14:textId="1602DBFC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145000</w:t>
            </w:r>
          </w:p>
        </w:tc>
      </w:tr>
      <w:tr w:rsidR="003E4BC4" w:rsidRPr="007C7B85" w14:paraId="3BC1DADF" w14:textId="77777777" w:rsidTr="00DA0AFC">
        <w:trPr>
          <w:trHeight w:val="168"/>
        </w:trPr>
        <w:tc>
          <w:tcPr>
            <w:tcW w:w="749" w:type="dxa"/>
          </w:tcPr>
          <w:p w14:paraId="1027CC3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61D18CE1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3F167119" w14:textId="53A75874" w:rsidR="003E4BC4" w:rsidRPr="008832D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20" w:type="dxa"/>
            <w:gridSpan w:val="2"/>
          </w:tcPr>
          <w:p w14:paraId="5AFDB25C" w14:textId="5FFF9DFE" w:rsidR="003E4BC4" w:rsidRPr="008832D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1385000</w:t>
            </w:r>
          </w:p>
        </w:tc>
        <w:tc>
          <w:tcPr>
            <w:tcW w:w="1260" w:type="dxa"/>
            <w:gridSpan w:val="2"/>
          </w:tcPr>
          <w:p w14:paraId="51B04AF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337B905" w14:textId="7804FD1B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2005000</w:t>
            </w:r>
          </w:p>
        </w:tc>
      </w:tr>
      <w:tr w:rsidR="003E4BC4" w:rsidRPr="007C7B85" w14:paraId="150569B7" w14:textId="77777777" w:rsidTr="00DA0AFC">
        <w:tc>
          <w:tcPr>
            <w:tcW w:w="11250" w:type="dxa"/>
            <w:gridSpan w:val="10"/>
          </w:tcPr>
          <w:p w14:paraId="16F65FC7" w14:textId="77777777" w:rsidR="003E4BC4" w:rsidRPr="007C7B85" w:rsidRDefault="003E4BC4" w:rsidP="003E4BC4">
            <w:pPr>
              <w:spacing w:line="276" w:lineRule="auto"/>
              <w:ind w:left="360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Գյուղատնտեսություն և </w:t>
            </w:r>
            <w:r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բնապահպանության</w:t>
            </w: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  բաժին</w:t>
            </w:r>
          </w:p>
          <w:p w14:paraId="04C502B4" w14:textId="77777777" w:rsidR="003E4BC4" w:rsidRPr="007C7B85" w:rsidRDefault="003E4BC4" w:rsidP="003E4BC4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3E4BC4" w:rsidRPr="007C7B85" w14:paraId="5F73CAB1" w14:textId="77777777" w:rsidTr="00DA0AFC">
        <w:tc>
          <w:tcPr>
            <w:tcW w:w="749" w:type="dxa"/>
          </w:tcPr>
          <w:p w14:paraId="0BB55F69" w14:textId="476C0C77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819EF0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25F395A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CC093F7" w14:textId="611268D0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52F926F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B58F9CC" w14:textId="7A045BD1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3E4BC4" w:rsidRPr="007C7B85" w14:paraId="43795075" w14:textId="77777777" w:rsidTr="00DA0AFC">
        <w:tc>
          <w:tcPr>
            <w:tcW w:w="749" w:type="dxa"/>
          </w:tcPr>
          <w:p w14:paraId="7833E25B" w14:textId="4E7093C4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797FB92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33EE6C20" w14:textId="088552A1" w:rsidR="003E4BC4" w:rsidRPr="002A258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CB6DD91" w14:textId="434F3F74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6E5EEAA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A5BEBFE" w14:textId="3339B711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240000</w:t>
            </w:r>
          </w:p>
        </w:tc>
      </w:tr>
      <w:tr w:rsidR="003E4BC4" w:rsidRPr="007C7B85" w14:paraId="3FF35240" w14:textId="77777777" w:rsidTr="00DA0AFC">
        <w:tc>
          <w:tcPr>
            <w:tcW w:w="749" w:type="dxa"/>
          </w:tcPr>
          <w:p w14:paraId="20106289" w14:textId="1C446900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FA0E6E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Առաջատար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AC8050A" w14:textId="644190C0" w:rsidR="003E4BC4" w:rsidRPr="002A258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76761C88" w14:textId="4D215B10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2C318DAF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4154B38" w14:textId="5DC82A23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380000</w:t>
            </w:r>
          </w:p>
        </w:tc>
      </w:tr>
      <w:tr w:rsidR="003E4BC4" w:rsidRPr="007C7B85" w14:paraId="58F4E652" w14:textId="77777777" w:rsidTr="00DA0AFC">
        <w:tc>
          <w:tcPr>
            <w:tcW w:w="749" w:type="dxa"/>
          </w:tcPr>
          <w:p w14:paraId="74A72FD9" w14:textId="5DBCF8A5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CE3866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FA8E155" w14:textId="16A822F4" w:rsidR="003E4BC4" w:rsidRPr="002A258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CD95CA3" w14:textId="097E34E8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9C39C2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0495955" w14:textId="178B8FDB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160000</w:t>
            </w:r>
          </w:p>
        </w:tc>
      </w:tr>
      <w:tr w:rsidR="003E4BC4" w:rsidRPr="007C7B85" w14:paraId="572AAC96" w14:textId="77777777" w:rsidTr="00DA0AFC">
        <w:trPr>
          <w:trHeight w:val="101"/>
        </w:trPr>
        <w:tc>
          <w:tcPr>
            <w:tcW w:w="749" w:type="dxa"/>
          </w:tcPr>
          <w:p w14:paraId="6986DDCF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81" w:type="dxa"/>
          </w:tcPr>
          <w:p w14:paraId="75F839B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4ECB3AC8" w14:textId="74AC49B8" w:rsidR="003E4BC4" w:rsidRPr="002A258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20" w:type="dxa"/>
            <w:gridSpan w:val="2"/>
          </w:tcPr>
          <w:p w14:paraId="659AFD12" w14:textId="5CD0172F" w:rsidR="003E4BC4" w:rsidRPr="002A258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940000</w:t>
            </w:r>
          </w:p>
        </w:tc>
        <w:tc>
          <w:tcPr>
            <w:tcW w:w="1260" w:type="dxa"/>
            <w:gridSpan w:val="2"/>
          </w:tcPr>
          <w:p w14:paraId="05EB836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71C63BA" w14:textId="52E009C6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1130000</w:t>
            </w:r>
          </w:p>
        </w:tc>
      </w:tr>
      <w:tr w:rsidR="003E4BC4" w:rsidRPr="007C7B85" w14:paraId="0E2BBB50" w14:textId="77777777" w:rsidTr="00DA0AFC">
        <w:tc>
          <w:tcPr>
            <w:tcW w:w="11250" w:type="dxa"/>
            <w:gridSpan w:val="10"/>
          </w:tcPr>
          <w:p w14:paraId="1B2BE46A" w14:textId="77777777" w:rsidR="003E4BC4" w:rsidRPr="007C7B85" w:rsidRDefault="003E4BC4" w:rsidP="003E4BC4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Ֆինանսատնտեսագիտական     և  գնումների   բաժին</w:t>
            </w:r>
          </w:p>
          <w:p w14:paraId="7DE67BE3" w14:textId="77777777" w:rsidR="003E4BC4" w:rsidRPr="007C7B85" w:rsidRDefault="003E4BC4" w:rsidP="003E4BC4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3E4BC4" w:rsidRPr="007C7B85" w14:paraId="1BCB55BF" w14:textId="77777777" w:rsidTr="00DA0AFC">
        <w:trPr>
          <w:trHeight w:val="168"/>
        </w:trPr>
        <w:tc>
          <w:tcPr>
            <w:tcW w:w="749" w:type="dxa"/>
          </w:tcPr>
          <w:p w14:paraId="3EBDABAD" w14:textId="47BF049F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0D6FEDD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1A04B48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18DEA25" w14:textId="117CCD3D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7C5C5E2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E94569A" w14:textId="6731F402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3E4BC4" w:rsidRPr="007C7B85" w14:paraId="1A492144" w14:textId="77777777" w:rsidTr="00DA0AFC">
        <w:trPr>
          <w:trHeight w:val="84"/>
        </w:trPr>
        <w:tc>
          <w:tcPr>
            <w:tcW w:w="749" w:type="dxa"/>
          </w:tcPr>
          <w:p w14:paraId="62A54758" w14:textId="29BFC98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79AED55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Բաժնի  պետի  տեղակալ</w:t>
            </w:r>
          </w:p>
        </w:tc>
        <w:tc>
          <w:tcPr>
            <w:tcW w:w="1530" w:type="dxa"/>
            <w:gridSpan w:val="2"/>
          </w:tcPr>
          <w:p w14:paraId="433AF9F7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8945BB6" w14:textId="1CDDB0FF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  <w:tc>
          <w:tcPr>
            <w:tcW w:w="1260" w:type="dxa"/>
            <w:gridSpan w:val="2"/>
          </w:tcPr>
          <w:p w14:paraId="7E8F2CE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5BBA22B" w14:textId="4BA698AA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</w:tr>
      <w:tr w:rsidR="003E4BC4" w:rsidRPr="007C7B85" w14:paraId="3E9604A4" w14:textId="77777777" w:rsidTr="00DA0AFC">
        <w:tc>
          <w:tcPr>
            <w:tcW w:w="749" w:type="dxa"/>
          </w:tcPr>
          <w:p w14:paraId="028DF8C9" w14:textId="5F79C5A8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22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1B8DEAA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2E6F9B8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0AAF5860" w14:textId="4F71541C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03DE20C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B9C848D" w14:textId="7903485D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48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3E4BC4" w:rsidRPr="007C7B85" w14:paraId="45BCE3AC" w14:textId="77777777" w:rsidTr="00DA0AFC">
        <w:tc>
          <w:tcPr>
            <w:tcW w:w="749" w:type="dxa"/>
          </w:tcPr>
          <w:p w14:paraId="1C3CE551" w14:textId="78EB89C5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673610D1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Առաջատար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20300B34" w14:textId="09F467CE" w:rsidR="003E4BC4" w:rsidRPr="00B47C83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6E2A853B" w14:textId="2EFA1548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7046233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DC2D046" w14:textId="3E2A5A1B" w:rsidR="003E4BC4" w:rsidRPr="006A24C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570000</w:t>
            </w:r>
          </w:p>
        </w:tc>
      </w:tr>
      <w:tr w:rsidR="003E4BC4" w:rsidRPr="007C7B85" w14:paraId="0470546D" w14:textId="77777777" w:rsidTr="00DA0AFC">
        <w:tc>
          <w:tcPr>
            <w:tcW w:w="749" w:type="dxa"/>
          </w:tcPr>
          <w:p w14:paraId="7A7719F1" w14:textId="5496A2F0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62B384C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</w:t>
            </w:r>
            <w:bookmarkStart w:id="0" w:name="_GoBack"/>
            <w:bookmarkEnd w:id="0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սնագետ</w:t>
            </w:r>
            <w:proofErr w:type="spellEnd"/>
          </w:p>
        </w:tc>
        <w:tc>
          <w:tcPr>
            <w:tcW w:w="1530" w:type="dxa"/>
            <w:gridSpan w:val="2"/>
          </w:tcPr>
          <w:p w14:paraId="031B9E4B" w14:textId="77A03922" w:rsidR="003E4BC4" w:rsidRPr="006A24C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55945F30" w14:textId="220BB8AC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38149A4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96F0DC8" w14:textId="0FE3B185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</w:tr>
      <w:tr w:rsidR="003E4BC4" w:rsidRPr="007C7B85" w14:paraId="06B65559" w14:textId="77777777" w:rsidTr="00DA0AFC">
        <w:trPr>
          <w:trHeight w:val="180"/>
        </w:trPr>
        <w:tc>
          <w:tcPr>
            <w:tcW w:w="749" w:type="dxa"/>
          </w:tcPr>
          <w:p w14:paraId="646397DC" w14:textId="38F3FA1D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5BC5D0F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Երկրորդ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EEDE80C" w14:textId="7BBDF884" w:rsidR="003E4BC4" w:rsidRPr="006A24C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7EBF22C" w14:textId="6E7236F5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1B6455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88F261F" w14:textId="382AA04E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145000</w:t>
            </w:r>
          </w:p>
        </w:tc>
      </w:tr>
      <w:tr w:rsidR="003E4BC4" w:rsidRPr="007C7B85" w14:paraId="206BD415" w14:textId="77777777" w:rsidTr="00DA0AFC">
        <w:trPr>
          <w:trHeight w:val="113"/>
        </w:trPr>
        <w:tc>
          <w:tcPr>
            <w:tcW w:w="749" w:type="dxa"/>
          </w:tcPr>
          <w:p w14:paraId="1BF4E1E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1C8AC84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1331836A" w14:textId="55DE98E1" w:rsidR="003E4BC4" w:rsidRPr="006A24C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20" w:type="dxa"/>
            <w:gridSpan w:val="2"/>
          </w:tcPr>
          <w:p w14:paraId="6D8B4183" w14:textId="0F461C4B" w:rsidR="003E4BC4" w:rsidRPr="006A24C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1385000</w:t>
            </w:r>
          </w:p>
        </w:tc>
        <w:tc>
          <w:tcPr>
            <w:tcW w:w="1260" w:type="dxa"/>
            <w:gridSpan w:val="2"/>
          </w:tcPr>
          <w:p w14:paraId="125D2DC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BB240C7" w14:textId="59BEE6C4" w:rsidR="003E4BC4" w:rsidRPr="006A24C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2165000</w:t>
            </w:r>
          </w:p>
        </w:tc>
      </w:tr>
      <w:tr w:rsidR="003E4BC4" w:rsidRPr="007C7B85" w14:paraId="7A03B701" w14:textId="77777777" w:rsidTr="00B26AC0">
        <w:trPr>
          <w:trHeight w:val="525"/>
        </w:trPr>
        <w:tc>
          <w:tcPr>
            <w:tcW w:w="11250" w:type="dxa"/>
            <w:gridSpan w:val="10"/>
          </w:tcPr>
          <w:p w14:paraId="08F946AC" w14:textId="17C1C843" w:rsidR="003E4BC4" w:rsidRPr="007C7B85" w:rsidRDefault="003E4BC4" w:rsidP="003E4BC4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Բյուջետային  մուտքերի  ապահովվման  բաժին</w:t>
            </w:r>
          </w:p>
          <w:p w14:paraId="5E18D72D" w14:textId="77777777" w:rsidR="003E4BC4" w:rsidRPr="007C7B85" w:rsidRDefault="003E4BC4" w:rsidP="003E4BC4">
            <w:pPr>
              <w:ind w:left="7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3E4BC4" w:rsidRPr="007C7B85" w14:paraId="0EFC8DE7" w14:textId="77777777" w:rsidTr="00DA0AFC">
        <w:trPr>
          <w:trHeight w:val="217"/>
        </w:trPr>
        <w:tc>
          <w:tcPr>
            <w:tcW w:w="749" w:type="dxa"/>
          </w:tcPr>
          <w:p w14:paraId="7B90A383" w14:textId="57838F9A" w:rsidR="003E4BC4" w:rsidRPr="00AD0C1A" w:rsidRDefault="003E4BC4" w:rsidP="003E4BC4">
            <w:pPr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</w:pPr>
            <w:r w:rsidRPr="00AD0C1A"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t>2</w:t>
            </w:r>
            <w:r>
              <w:rPr>
                <w:rFonts w:ascii="GHEA Grapalat" w:hAnsi="GHEA Grapalat"/>
                <w:b/>
                <w:i/>
                <w:color w:val="000000" w:themeColor="text1"/>
              </w:rPr>
              <w:t>6</w:t>
            </w:r>
            <w:r w:rsidRPr="00AD0C1A"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t>.</w:t>
            </w:r>
          </w:p>
        </w:tc>
        <w:tc>
          <w:tcPr>
            <w:tcW w:w="4397" w:type="dxa"/>
            <w:gridSpan w:val="2"/>
          </w:tcPr>
          <w:p w14:paraId="76DDC60F" w14:textId="77777777" w:rsidR="003E4BC4" w:rsidRPr="002D476D" w:rsidRDefault="003E4BC4" w:rsidP="003E4BC4">
            <w:pP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  <w:r w:rsidRPr="002D476D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>Բաժնի  պետ</w:t>
            </w:r>
          </w:p>
        </w:tc>
        <w:tc>
          <w:tcPr>
            <w:tcW w:w="1524" w:type="dxa"/>
            <w:gridSpan w:val="2"/>
          </w:tcPr>
          <w:p w14:paraId="350415D3" w14:textId="77777777" w:rsidR="003E4BC4" w:rsidRPr="002D476D" w:rsidRDefault="003E4BC4" w:rsidP="003E4BC4">
            <w:pP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  <w:r w:rsidRPr="002D476D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>1</w:t>
            </w:r>
          </w:p>
        </w:tc>
        <w:tc>
          <w:tcPr>
            <w:tcW w:w="1692" w:type="dxa"/>
            <w:gridSpan w:val="2"/>
          </w:tcPr>
          <w:p w14:paraId="78C61A8A" w14:textId="43679B86" w:rsidR="003E4BC4" w:rsidRPr="00506794" w:rsidRDefault="003E4BC4" w:rsidP="003E4BC4">
            <w:pP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</w:rPr>
              <w:t>350000</w:t>
            </w:r>
          </w:p>
        </w:tc>
        <w:tc>
          <w:tcPr>
            <w:tcW w:w="1212" w:type="dxa"/>
            <w:gridSpan w:val="2"/>
          </w:tcPr>
          <w:p w14:paraId="62F506A2" w14:textId="77777777" w:rsidR="003E4BC4" w:rsidRPr="002D476D" w:rsidRDefault="003E4BC4" w:rsidP="003E4BC4">
            <w:pPr>
              <w:ind w:left="720"/>
              <w:jc w:val="center"/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676" w:type="dxa"/>
          </w:tcPr>
          <w:p w14:paraId="6D0C6145" w14:textId="1859893F" w:rsidR="003E4BC4" w:rsidRPr="00506794" w:rsidRDefault="003E4BC4" w:rsidP="003E4BC4">
            <w:pPr>
              <w:ind w:left="-144"/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2D476D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 xml:space="preserve">   </w:t>
            </w:r>
            <w: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</w:rPr>
              <w:t>350000</w:t>
            </w:r>
          </w:p>
        </w:tc>
      </w:tr>
      <w:tr w:rsidR="003E4BC4" w:rsidRPr="007C7B85" w14:paraId="391706A4" w14:textId="77777777" w:rsidTr="00DA0AFC">
        <w:trPr>
          <w:trHeight w:val="144"/>
        </w:trPr>
        <w:tc>
          <w:tcPr>
            <w:tcW w:w="749" w:type="dxa"/>
          </w:tcPr>
          <w:p w14:paraId="64E3205E" w14:textId="56BCCB3E" w:rsidR="003E4BC4" w:rsidRPr="00AD0C1A" w:rsidRDefault="003E4BC4" w:rsidP="003E4BC4">
            <w:pPr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</w:pPr>
            <w:r w:rsidRPr="00AD0C1A"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t>2</w:t>
            </w:r>
            <w:r>
              <w:rPr>
                <w:rFonts w:ascii="GHEA Grapalat" w:hAnsi="GHEA Grapalat"/>
                <w:b/>
                <w:i/>
                <w:color w:val="000000" w:themeColor="text1"/>
              </w:rPr>
              <w:t>7</w:t>
            </w:r>
            <w:r w:rsidRPr="00AD0C1A"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t>.</w:t>
            </w:r>
          </w:p>
        </w:tc>
        <w:tc>
          <w:tcPr>
            <w:tcW w:w="4397" w:type="dxa"/>
            <w:gridSpan w:val="2"/>
          </w:tcPr>
          <w:p w14:paraId="785D9C33" w14:textId="77777777" w:rsidR="003E4BC4" w:rsidRPr="004A6DFC" w:rsidRDefault="003E4BC4" w:rsidP="003E4BC4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en-US"/>
              </w:rPr>
              <w:t xml:space="preserve">Առաջատար </w:t>
            </w: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 xml:space="preserve"> մասնագետ</w:t>
            </w:r>
          </w:p>
        </w:tc>
        <w:tc>
          <w:tcPr>
            <w:tcW w:w="1524" w:type="dxa"/>
            <w:gridSpan w:val="2"/>
          </w:tcPr>
          <w:p w14:paraId="3A3E3981" w14:textId="77777777" w:rsidR="003E4BC4" w:rsidRPr="004A6DFC" w:rsidRDefault="003E4BC4" w:rsidP="003E4BC4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7</w:t>
            </w:r>
          </w:p>
        </w:tc>
        <w:tc>
          <w:tcPr>
            <w:tcW w:w="1692" w:type="dxa"/>
            <w:gridSpan w:val="2"/>
          </w:tcPr>
          <w:p w14:paraId="0030CFC7" w14:textId="620E7986" w:rsidR="003E4BC4" w:rsidRPr="004A6DFC" w:rsidRDefault="003E4BC4" w:rsidP="003E4BC4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9</w:t>
            </w: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0000</w:t>
            </w:r>
          </w:p>
        </w:tc>
        <w:tc>
          <w:tcPr>
            <w:tcW w:w="1212" w:type="dxa"/>
            <w:gridSpan w:val="2"/>
          </w:tcPr>
          <w:p w14:paraId="6B9FA476" w14:textId="77777777" w:rsidR="003E4BC4" w:rsidRPr="004A6DFC" w:rsidRDefault="003E4BC4" w:rsidP="003E4BC4">
            <w:pPr>
              <w:ind w:left="720"/>
              <w:jc w:val="center"/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</w:p>
        </w:tc>
        <w:tc>
          <w:tcPr>
            <w:tcW w:w="1676" w:type="dxa"/>
          </w:tcPr>
          <w:p w14:paraId="66753249" w14:textId="30EC99D7" w:rsidR="003E4BC4" w:rsidRPr="00B53944" w:rsidRDefault="003E4BC4" w:rsidP="003E4BC4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1330000</w:t>
            </w:r>
          </w:p>
        </w:tc>
      </w:tr>
      <w:tr w:rsidR="003E4BC4" w:rsidRPr="007C7B85" w14:paraId="132B6E31" w14:textId="77777777" w:rsidTr="00DA0AFC">
        <w:trPr>
          <w:trHeight w:val="253"/>
        </w:trPr>
        <w:tc>
          <w:tcPr>
            <w:tcW w:w="749" w:type="dxa"/>
          </w:tcPr>
          <w:p w14:paraId="43669F8A" w14:textId="544FCC56" w:rsidR="003E4BC4" w:rsidRPr="00AD0C1A" w:rsidRDefault="003E4BC4" w:rsidP="003E4BC4">
            <w:pPr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</w:pPr>
          </w:p>
        </w:tc>
        <w:tc>
          <w:tcPr>
            <w:tcW w:w="4397" w:type="dxa"/>
            <w:gridSpan w:val="2"/>
          </w:tcPr>
          <w:p w14:paraId="5303426E" w14:textId="77777777" w:rsidR="003E4BC4" w:rsidRPr="004A6DFC" w:rsidRDefault="003E4BC4" w:rsidP="003E4BC4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1524" w:type="dxa"/>
            <w:gridSpan w:val="2"/>
          </w:tcPr>
          <w:p w14:paraId="3F1852DF" w14:textId="4A154D16" w:rsidR="003E4BC4" w:rsidRPr="00B53944" w:rsidRDefault="003E4BC4" w:rsidP="003E4BC4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692" w:type="dxa"/>
            <w:gridSpan w:val="2"/>
          </w:tcPr>
          <w:p w14:paraId="233017D8" w14:textId="08542D41" w:rsidR="003E4BC4" w:rsidRPr="00B53944" w:rsidRDefault="003E4BC4" w:rsidP="003E4BC4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540000</w:t>
            </w:r>
          </w:p>
        </w:tc>
        <w:tc>
          <w:tcPr>
            <w:tcW w:w="1212" w:type="dxa"/>
            <w:gridSpan w:val="2"/>
          </w:tcPr>
          <w:p w14:paraId="070F835A" w14:textId="77777777" w:rsidR="003E4BC4" w:rsidRPr="004A6DFC" w:rsidRDefault="003E4BC4" w:rsidP="003E4BC4">
            <w:pPr>
              <w:ind w:left="720"/>
              <w:jc w:val="center"/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</w:p>
        </w:tc>
        <w:tc>
          <w:tcPr>
            <w:tcW w:w="1676" w:type="dxa"/>
          </w:tcPr>
          <w:p w14:paraId="792ECAEA" w14:textId="692BAFE1" w:rsidR="003E4BC4" w:rsidRPr="00B53944" w:rsidRDefault="003E4BC4" w:rsidP="003E4BC4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1680000</w:t>
            </w:r>
          </w:p>
        </w:tc>
      </w:tr>
      <w:tr w:rsidR="003E4BC4" w:rsidRPr="007C7B85" w14:paraId="4891AE12" w14:textId="77777777" w:rsidTr="009E33CA">
        <w:trPr>
          <w:trHeight w:val="609"/>
        </w:trPr>
        <w:tc>
          <w:tcPr>
            <w:tcW w:w="11250" w:type="dxa"/>
            <w:gridSpan w:val="10"/>
          </w:tcPr>
          <w:p w14:paraId="1DDD299A" w14:textId="6F88CB9C" w:rsidR="003E4BC4" w:rsidRPr="00275000" w:rsidRDefault="003E4BC4" w:rsidP="00926289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Արտաքին   կապերի, զ</w:t>
            </w:r>
            <w:r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արգացման ծրագրերի,</w:t>
            </w:r>
            <w:r w:rsidRPr="007C7B85">
              <w:rPr>
                <w:rFonts w:ascii="GHEA Grapalat" w:hAnsi="GHEA Grapalat"/>
                <w:lang w:val="hy-AM"/>
              </w:rPr>
              <w:t xml:space="preserve">   </w:t>
            </w:r>
            <w:r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տուրիզմի,  սպասարկման </w:t>
            </w: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բաժին</w:t>
            </w:r>
          </w:p>
        </w:tc>
      </w:tr>
      <w:tr w:rsidR="003E4BC4" w:rsidRPr="007C7B85" w14:paraId="37718293" w14:textId="77777777" w:rsidTr="00DA0AFC">
        <w:tc>
          <w:tcPr>
            <w:tcW w:w="749" w:type="dxa"/>
          </w:tcPr>
          <w:p w14:paraId="17CFBA10" w14:textId="2D4A7071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721C34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054CDE2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70F408FC" w14:textId="24D32A2E" w:rsidR="003E4BC4" w:rsidRPr="00A768F7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5D09A4E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6092231" w14:textId="7E0FCD25" w:rsidR="003E4BC4" w:rsidRPr="00A768F7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3E4BC4" w:rsidRPr="007C7B85" w14:paraId="0F3BD25F" w14:textId="77777777" w:rsidTr="00DA0AFC">
        <w:tc>
          <w:tcPr>
            <w:tcW w:w="749" w:type="dxa"/>
          </w:tcPr>
          <w:p w14:paraId="18AB13E7" w14:textId="70F5C0FC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762737D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59972D4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7B08005" w14:textId="7F0464E4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692BEC0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50A8276" w14:textId="0DBCBFF8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3E4BC4" w:rsidRPr="007C7B85" w14:paraId="2A392E2F" w14:textId="77777777" w:rsidTr="00DA0AFC">
        <w:tc>
          <w:tcPr>
            <w:tcW w:w="749" w:type="dxa"/>
          </w:tcPr>
          <w:p w14:paraId="05023067" w14:textId="7E0435C5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007812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Առաջատար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7AF1EB8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DE4EB97" w14:textId="085C7A88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22EC20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6D5FC35" w14:textId="3B46245F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3E4BC4" w:rsidRPr="007C7B85" w14:paraId="55B6C1BA" w14:textId="77777777" w:rsidTr="00DA0AFC">
        <w:tc>
          <w:tcPr>
            <w:tcW w:w="749" w:type="dxa"/>
          </w:tcPr>
          <w:p w14:paraId="6EAD8C00" w14:textId="1E43CDCE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31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2E0CE6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555BA06F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72699B1" w14:textId="691F60DE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EE2ED32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2B28575" w14:textId="498764FC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3E4BC4" w:rsidRPr="007C7B85" w14:paraId="530C7CAD" w14:textId="77777777" w:rsidTr="00DA0AFC">
        <w:trPr>
          <w:trHeight w:val="216"/>
        </w:trPr>
        <w:tc>
          <w:tcPr>
            <w:tcW w:w="749" w:type="dxa"/>
          </w:tcPr>
          <w:p w14:paraId="5F32EFCF" w14:textId="3A0D811E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4026BFF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Երկրորդ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299FA34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6C46A863" w14:textId="459EEF46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6DB6CB82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8AA29A6" w14:textId="36313084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3E4BC4" w:rsidRPr="007C7B85" w14:paraId="2E6AEDE4" w14:textId="77777777" w:rsidTr="00DA0AFC">
        <w:trPr>
          <w:trHeight w:val="77"/>
        </w:trPr>
        <w:tc>
          <w:tcPr>
            <w:tcW w:w="749" w:type="dxa"/>
          </w:tcPr>
          <w:p w14:paraId="2117DB9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81" w:type="dxa"/>
          </w:tcPr>
          <w:p w14:paraId="2B508C3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4C20220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</w:t>
            </w:r>
          </w:p>
        </w:tc>
        <w:tc>
          <w:tcPr>
            <w:tcW w:w="1620" w:type="dxa"/>
            <w:gridSpan w:val="2"/>
          </w:tcPr>
          <w:p w14:paraId="07C7212C" w14:textId="47E08FB9" w:rsidR="003E4BC4" w:rsidRPr="005A315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1085000</w:t>
            </w:r>
          </w:p>
        </w:tc>
        <w:tc>
          <w:tcPr>
            <w:tcW w:w="1260" w:type="dxa"/>
            <w:gridSpan w:val="2"/>
          </w:tcPr>
          <w:p w14:paraId="7D503D4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A4C5BD0" w14:textId="6B52CB91" w:rsidR="003E4BC4" w:rsidRPr="005A315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1085000</w:t>
            </w:r>
          </w:p>
        </w:tc>
      </w:tr>
      <w:tr w:rsidR="003E4BC4" w:rsidRPr="007C7B85" w14:paraId="6BE11163" w14:textId="77777777" w:rsidTr="00DA0AFC">
        <w:tc>
          <w:tcPr>
            <w:tcW w:w="11250" w:type="dxa"/>
            <w:gridSpan w:val="10"/>
          </w:tcPr>
          <w:p w14:paraId="57350790" w14:textId="77777777" w:rsidR="003E4BC4" w:rsidRPr="007C7B85" w:rsidRDefault="003E4BC4" w:rsidP="003E4BC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Կրթության, մշակույթի, սպորտի և երիտասարդության հարցերի բաժին</w:t>
            </w:r>
          </w:p>
          <w:p w14:paraId="287000F2" w14:textId="77777777" w:rsidR="003E4BC4" w:rsidRPr="007C7B85" w:rsidRDefault="003E4BC4" w:rsidP="003E4BC4">
            <w:pPr>
              <w:ind w:left="720"/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3E4BC4" w:rsidRPr="007C7B85" w14:paraId="5C61FBD5" w14:textId="77777777" w:rsidTr="00DA0AFC">
        <w:tc>
          <w:tcPr>
            <w:tcW w:w="749" w:type="dxa"/>
          </w:tcPr>
          <w:p w14:paraId="3464FC20" w14:textId="4EF30A1E" w:rsidR="003E4BC4" w:rsidRPr="007C7B85" w:rsidRDefault="003E4BC4" w:rsidP="003E4BC4">
            <w:pPr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7C7B85">
              <w:rPr>
                <w:rFonts w:ascii="GHEA Grapalat" w:hAnsi="GHEA Grapalat"/>
                <w:b/>
                <w:i/>
                <w:sz w:val="24"/>
                <w:szCs w:val="24"/>
                <w:lang w:val="hy-AM" w:eastAsia="ru-RU"/>
              </w:rPr>
              <w:t>3</w:t>
            </w:r>
            <w:r>
              <w:rPr>
                <w:rFonts w:ascii="GHEA Grapalat" w:hAnsi="GHEA Grapalat"/>
                <w:b/>
                <w:i/>
                <w:sz w:val="24"/>
                <w:szCs w:val="24"/>
                <w:lang w:eastAsia="ru-RU"/>
              </w:rPr>
              <w:t>3</w:t>
            </w:r>
            <w:r w:rsidRPr="007C7B85">
              <w:rPr>
                <w:rFonts w:ascii="GHEA Grapalat" w:hAnsi="GHEA Grapalat"/>
                <w:b/>
                <w:i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1292687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42B7C6C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F51DA46" w14:textId="4207FF56" w:rsidR="003E4BC4" w:rsidRPr="00E9445E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222F6D5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081BDFB" w14:textId="1520D627" w:rsidR="003E4BC4" w:rsidRPr="00E9445E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3E4BC4" w:rsidRPr="007C7B85" w14:paraId="104B660B" w14:textId="77777777" w:rsidTr="00DA0AFC">
        <w:tc>
          <w:tcPr>
            <w:tcW w:w="749" w:type="dxa"/>
          </w:tcPr>
          <w:p w14:paraId="3606F651" w14:textId="648458CA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424566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11339C8" w14:textId="230BD912" w:rsidR="003E4BC4" w:rsidRPr="004178D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199C8660" w14:textId="28B10433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24DBC6C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E647E3B" w14:textId="652B3D36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480000</w:t>
            </w:r>
          </w:p>
        </w:tc>
      </w:tr>
      <w:tr w:rsidR="003E4BC4" w:rsidRPr="007C7B85" w14:paraId="62DA33D5" w14:textId="77777777" w:rsidTr="00DA0AFC">
        <w:tc>
          <w:tcPr>
            <w:tcW w:w="749" w:type="dxa"/>
          </w:tcPr>
          <w:p w14:paraId="379667D9" w14:textId="2965D571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201ABDFC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Առաջատար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3CF73155" w14:textId="6D7E5506" w:rsidR="003E4BC4" w:rsidRPr="00930E1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722C59F9" w14:textId="35042FC2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2A84AC5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ED3EA8F" w14:textId="38E7CDD2" w:rsidR="003E4BC4" w:rsidRPr="004178D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570000</w:t>
            </w:r>
          </w:p>
        </w:tc>
      </w:tr>
      <w:tr w:rsidR="003E4BC4" w:rsidRPr="007C7B85" w14:paraId="28ACA682" w14:textId="77777777" w:rsidTr="00930E11">
        <w:trPr>
          <w:trHeight w:val="211"/>
        </w:trPr>
        <w:tc>
          <w:tcPr>
            <w:tcW w:w="749" w:type="dxa"/>
          </w:tcPr>
          <w:p w14:paraId="680361F2" w14:textId="7750EAC0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64D16C82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513CB122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0645380" w14:textId="4BBEEBDA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43E4096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E4A6FB8" w14:textId="27B0DA2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3E4BC4" w:rsidRPr="007C7B85" w14:paraId="09420C59" w14:textId="77777777" w:rsidTr="00DA0AFC">
        <w:trPr>
          <w:trHeight w:val="172"/>
        </w:trPr>
        <w:tc>
          <w:tcPr>
            <w:tcW w:w="749" w:type="dxa"/>
          </w:tcPr>
          <w:p w14:paraId="33DEA86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7FEE450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72DA71A2" w14:textId="2F85C54D" w:rsidR="003E4BC4" w:rsidRPr="004178D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20" w:type="dxa"/>
            <w:gridSpan w:val="2"/>
          </w:tcPr>
          <w:p w14:paraId="41464345" w14:textId="7F05F7F8" w:rsidR="003E4BC4" w:rsidRPr="004178D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940000</w:t>
            </w:r>
          </w:p>
        </w:tc>
        <w:tc>
          <w:tcPr>
            <w:tcW w:w="1260" w:type="dxa"/>
            <w:gridSpan w:val="2"/>
          </w:tcPr>
          <w:p w14:paraId="3F8F8BC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0F31A3B" w14:textId="6860A8C3" w:rsidR="003E4BC4" w:rsidRPr="004178D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1560000</w:t>
            </w:r>
          </w:p>
        </w:tc>
      </w:tr>
      <w:tr w:rsidR="003E4BC4" w:rsidRPr="007C7B85" w14:paraId="07B53586" w14:textId="77777777" w:rsidTr="00DA0AFC">
        <w:tc>
          <w:tcPr>
            <w:tcW w:w="11250" w:type="dxa"/>
            <w:gridSpan w:val="10"/>
          </w:tcPr>
          <w:p w14:paraId="1413DCFB" w14:textId="325C3362" w:rsidR="003E4BC4" w:rsidRPr="007C7B85" w:rsidRDefault="003E4BC4" w:rsidP="003E4BC4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Իրավաբանական</w:t>
            </w:r>
            <w:r>
              <w:rPr>
                <w:rFonts w:ascii="GHEA Grapalat" w:hAnsi="GHEA Grapalat" w:cs="Sylfaen"/>
                <w:b/>
                <w:bCs/>
                <w:sz w:val="22"/>
                <w:szCs w:val="22"/>
              </w:rPr>
              <w:t>,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2"/>
                <w:szCs w:val="22"/>
              </w:rPr>
              <w:t>սոցիալական</w:t>
            </w:r>
            <w:proofErr w:type="spellEnd"/>
            <w:r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աջակցության</w:t>
            </w:r>
            <w:proofErr w:type="spellEnd"/>
            <w:r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առողջապահության</w:t>
            </w:r>
            <w:proofErr w:type="spellEnd"/>
            <w:r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</w:t>
            </w: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 բաժին</w:t>
            </w:r>
          </w:p>
          <w:p w14:paraId="59114C9E" w14:textId="77777777" w:rsidR="003E4BC4" w:rsidRPr="007C7B85" w:rsidRDefault="003E4BC4" w:rsidP="003E4BC4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3E4BC4" w:rsidRPr="007C7B85" w14:paraId="501CB5B9" w14:textId="77777777" w:rsidTr="00DA0AFC">
        <w:trPr>
          <w:trHeight w:val="180"/>
        </w:trPr>
        <w:tc>
          <w:tcPr>
            <w:tcW w:w="749" w:type="dxa"/>
          </w:tcPr>
          <w:p w14:paraId="4DD30D47" w14:textId="2F5E3C86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37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34B12E17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0C42054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BD0E488" w14:textId="3F7A0190" w:rsidR="003E4BC4" w:rsidRPr="00A62F6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77DC25A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39D2EE4" w14:textId="03CE4690" w:rsidR="003E4BC4" w:rsidRPr="00A62F6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3E4BC4" w:rsidRPr="007C7B85" w14:paraId="2EFC84E1" w14:textId="77777777" w:rsidTr="00DA0AFC">
        <w:trPr>
          <w:trHeight w:val="96"/>
        </w:trPr>
        <w:tc>
          <w:tcPr>
            <w:tcW w:w="749" w:type="dxa"/>
          </w:tcPr>
          <w:p w14:paraId="78744C53" w14:textId="5C928194" w:rsidR="003E4BC4" w:rsidRPr="00AD0C1A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38</w:t>
            </w:r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20A10F5B" w14:textId="77777777" w:rsidR="003E4BC4" w:rsidRPr="00AD0C1A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Գլխավոր  մասնագետ</w:t>
            </w:r>
          </w:p>
        </w:tc>
        <w:tc>
          <w:tcPr>
            <w:tcW w:w="1530" w:type="dxa"/>
            <w:gridSpan w:val="2"/>
          </w:tcPr>
          <w:p w14:paraId="5DD6CBA1" w14:textId="3D7D6495" w:rsidR="003E4BC4" w:rsidRPr="0027423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144EDAD3" w14:textId="42BBF15E" w:rsidR="003E4BC4" w:rsidRPr="002D476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302D8361" w14:textId="77777777" w:rsidR="003E4BC4" w:rsidRPr="002D476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D15F8F4" w14:textId="221C09AF" w:rsidR="003E4BC4" w:rsidRPr="0027423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720000</w:t>
            </w:r>
          </w:p>
        </w:tc>
      </w:tr>
      <w:tr w:rsidR="003E4BC4" w:rsidRPr="007C7B85" w14:paraId="736633C6" w14:textId="77777777" w:rsidTr="00DA0AFC">
        <w:tc>
          <w:tcPr>
            <w:tcW w:w="749" w:type="dxa"/>
          </w:tcPr>
          <w:p w14:paraId="28827638" w14:textId="44287D94" w:rsidR="003E4BC4" w:rsidRPr="00AD0C1A" w:rsidRDefault="003E4BC4" w:rsidP="003E4BC4">
            <w:pPr>
              <w:jc w:val="both"/>
              <w:rPr>
                <w:rFonts w:ascii="GHEA Grapalat" w:hAnsi="GHEA Grapalat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39</w:t>
            </w:r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FFE0AF3" w14:textId="77777777" w:rsidR="003E4BC4" w:rsidRPr="00AD0C1A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</w:pPr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 xml:space="preserve">Առաջատար </w:t>
            </w:r>
            <w:proofErr w:type="spellStart"/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3FF6E67E" w14:textId="30213C1D" w:rsidR="003E4BC4" w:rsidRPr="0027423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7DF53DEC" w14:textId="68F88752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45571E2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CFEBB5A" w14:textId="06267CA3" w:rsidR="003E4BC4" w:rsidRPr="0027423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570000</w:t>
            </w:r>
          </w:p>
        </w:tc>
      </w:tr>
      <w:tr w:rsidR="003E4BC4" w:rsidRPr="007C7B85" w14:paraId="612C54C6" w14:textId="77777777" w:rsidTr="00DA0AFC">
        <w:tc>
          <w:tcPr>
            <w:tcW w:w="749" w:type="dxa"/>
          </w:tcPr>
          <w:p w14:paraId="32DD2918" w14:textId="045A1666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697E426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2BC73F18" w14:textId="30FE8D90" w:rsidR="003E4BC4" w:rsidRPr="0027423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15CC39FD" w14:textId="52B7F4F2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6D9503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9E71563" w14:textId="3AFD4694" w:rsidR="003E4BC4" w:rsidRPr="0027423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</w:tr>
      <w:tr w:rsidR="003E4BC4" w:rsidRPr="007C7B85" w14:paraId="1443D3CD" w14:textId="77777777" w:rsidTr="00DA0AFC">
        <w:trPr>
          <w:trHeight w:val="311"/>
        </w:trPr>
        <w:tc>
          <w:tcPr>
            <w:tcW w:w="749" w:type="dxa"/>
          </w:tcPr>
          <w:p w14:paraId="77EE0A18" w14:textId="0EF4A31D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</w:p>
        </w:tc>
        <w:tc>
          <w:tcPr>
            <w:tcW w:w="4381" w:type="dxa"/>
          </w:tcPr>
          <w:p w14:paraId="02063C20" w14:textId="77777777" w:rsidR="003E4BC4" w:rsidRPr="002D476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443D3F69" w14:textId="74E0022A" w:rsidR="003E4BC4" w:rsidRPr="0027423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20" w:type="dxa"/>
            <w:gridSpan w:val="2"/>
          </w:tcPr>
          <w:p w14:paraId="7CB68A4A" w14:textId="0F796289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940000</w:t>
            </w:r>
          </w:p>
        </w:tc>
        <w:tc>
          <w:tcPr>
            <w:tcW w:w="1260" w:type="dxa"/>
            <w:gridSpan w:val="2"/>
          </w:tcPr>
          <w:p w14:paraId="01E4465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D6B9BC6" w14:textId="15AD3B58" w:rsidR="003E4BC4" w:rsidRPr="002D476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1960000</w:t>
            </w:r>
          </w:p>
        </w:tc>
      </w:tr>
      <w:tr w:rsidR="003E4BC4" w:rsidRPr="007C7B85" w14:paraId="2BC013FC" w14:textId="77777777" w:rsidTr="00DA0AFC">
        <w:trPr>
          <w:trHeight w:val="58"/>
        </w:trPr>
        <w:tc>
          <w:tcPr>
            <w:tcW w:w="749" w:type="dxa"/>
          </w:tcPr>
          <w:p w14:paraId="092113ED" w14:textId="77777777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</w:p>
        </w:tc>
        <w:tc>
          <w:tcPr>
            <w:tcW w:w="4381" w:type="dxa"/>
          </w:tcPr>
          <w:p w14:paraId="5506244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530" w:type="dxa"/>
            <w:gridSpan w:val="2"/>
          </w:tcPr>
          <w:p w14:paraId="67AA353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620" w:type="dxa"/>
            <w:gridSpan w:val="2"/>
          </w:tcPr>
          <w:p w14:paraId="07C984FC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260" w:type="dxa"/>
            <w:gridSpan w:val="2"/>
          </w:tcPr>
          <w:p w14:paraId="58FF7BE1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C4059C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3E4BC4" w:rsidRPr="007C7B85" w14:paraId="3A5F3F83" w14:textId="77777777" w:rsidTr="00DA0AFC">
        <w:tc>
          <w:tcPr>
            <w:tcW w:w="11250" w:type="dxa"/>
            <w:gridSpan w:val="10"/>
          </w:tcPr>
          <w:p w14:paraId="02CB8058" w14:textId="77777777" w:rsidR="003E4BC4" w:rsidRPr="007C7B85" w:rsidRDefault="003E4BC4" w:rsidP="003E4BC4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Քարտուղարության, անձնակազմի կառավարման  և   տեղեկատվական տեխնոլոգիաների բաժին </w:t>
            </w:r>
          </w:p>
          <w:p w14:paraId="5407629F" w14:textId="77777777" w:rsidR="003E4BC4" w:rsidRPr="007C7B85" w:rsidRDefault="003E4BC4" w:rsidP="003E4BC4">
            <w:pPr>
              <w:ind w:left="7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3E4BC4" w:rsidRPr="007C7B85" w14:paraId="76934622" w14:textId="77777777" w:rsidTr="00DA0AFC">
        <w:tc>
          <w:tcPr>
            <w:tcW w:w="749" w:type="dxa"/>
          </w:tcPr>
          <w:p w14:paraId="73145596" w14:textId="2FED70AB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41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6E2442E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0027182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76D60BE5" w14:textId="763E7605" w:rsidR="003E4BC4" w:rsidRPr="00A62F6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0C9342D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877CA29" w14:textId="395FA503" w:rsidR="003E4BC4" w:rsidRPr="00A62F6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3E4BC4" w:rsidRPr="007C7B85" w14:paraId="3A8A981C" w14:textId="77777777" w:rsidTr="00DA0AFC">
        <w:trPr>
          <w:trHeight w:val="305"/>
        </w:trPr>
        <w:tc>
          <w:tcPr>
            <w:tcW w:w="749" w:type="dxa"/>
          </w:tcPr>
          <w:p w14:paraId="0AF66BE2" w14:textId="28983290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42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A95756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Գլխավոր 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2C4A72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0D4DAE15" w14:textId="630E2B54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781C1B77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9569B24" w14:textId="0634F43A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480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3E4BC4" w:rsidRPr="007C7B85" w14:paraId="6890EB76" w14:textId="77777777" w:rsidTr="00DA0AFC">
        <w:trPr>
          <w:trHeight w:val="305"/>
        </w:trPr>
        <w:tc>
          <w:tcPr>
            <w:tcW w:w="749" w:type="dxa"/>
          </w:tcPr>
          <w:p w14:paraId="71FA3074" w14:textId="19864D8E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43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621BA8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Առաջատար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76FD34D7" w14:textId="50BD34A8" w:rsidR="003E4BC4" w:rsidRPr="00E15C60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6AE1029B" w14:textId="0F0437A0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552DE0B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C13397A" w14:textId="053F5FEA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380000</w:t>
            </w:r>
          </w:p>
        </w:tc>
      </w:tr>
      <w:tr w:rsidR="003E4BC4" w:rsidRPr="007C7B85" w14:paraId="3E9BD922" w14:textId="77777777" w:rsidTr="00DA0AFC">
        <w:trPr>
          <w:trHeight w:val="305"/>
        </w:trPr>
        <w:tc>
          <w:tcPr>
            <w:tcW w:w="749" w:type="dxa"/>
          </w:tcPr>
          <w:p w14:paraId="1AA60E86" w14:textId="27A9C7D4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6F87D96F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Առաջին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9AD5E5A" w14:textId="688C6F2A" w:rsidR="003E4BC4" w:rsidRPr="0081765F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B09733F" w14:textId="34986A42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496F57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E542F00" w14:textId="10881D8C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160000</w:t>
            </w:r>
          </w:p>
        </w:tc>
      </w:tr>
      <w:tr w:rsidR="003E4BC4" w:rsidRPr="007C7B85" w14:paraId="1DBF0298" w14:textId="77777777" w:rsidTr="00E15C60">
        <w:trPr>
          <w:trHeight w:val="101"/>
        </w:trPr>
        <w:tc>
          <w:tcPr>
            <w:tcW w:w="749" w:type="dxa"/>
            <w:tcBorders>
              <w:bottom w:val="single" w:sz="4" w:space="0" w:color="auto"/>
            </w:tcBorders>
          </w:tcPr>
          <w:p w14:paraId="470B90B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bookmarkStart w:id="1" w:name="_Hlk151309529"/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14:paraId="21BAF0C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1BB4D725" w14:textId="5D957946" w:rsidR="003E4BC4" w:rsidRPr="00A471E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03AE64C9" w14:textId="64D5D0C9" w:rsidR="003E4BC4" w:rsidRPr="00A471E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940000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545D2B4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15529F89" w14:textId="2435E90A" w:rsidR="003E4BC4" w:rsidRPr="00A62F6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1370000</w:t>
            </w:r>
          </w:p>
        </w:tc>
      </w:tr>
      <w:bookmarkEnd w:id="1"/>
      <w:tr w:rsidR="003E4BC4" w:rsidRPr="007C7B85" w14:paraId="6631C08B" w14:textId="77777777" w:rsidTr="006363C5">
        <w:trPr>
          <w:trHeight w:val="471"/>
        </w:trPr>
        <w:tc>
          <w:tcPr>
            <w:tcW w:w="11250" w:type="dxa"/>
            <w:gridSpan w:val="10"/>
            <w:shd w:val="clear" w:color="auto" w:fill="auto"/>
          </w:tcPr>
          <w:p w14:paraId="5E7268F7" w14:textId="37CA080E" w:rsidR="003E4BC4" w:rsidRDefault="003E4BC4" w:rsidP="003E4BC4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</w:p>
        </w:tc>
      </w:tr>
      <w:tr w:rsidR="003E4BC4" w:rsidRPr="007C7B85" w14:paraId="62C09697" w14:textId="77777777" w:rsidTr="00DA0AFC">
        <w:tc>
          <w:tcPr>
            <w:tcW w:w="11250" w:type="dxa"/>
            <w:gridSpan w:val="10"/>
          </w:tcPr>
          <w:p w14:paraId="43D3410F" w14:textId="77777777" w:rsidR="003E4BC4" w:rsidRPr="007C7B85" w:rsidRDefault="003E4BC4" w:rsidP="003E4BC4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Աշխատակազմ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կառուցվածքային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ստորաբաժանումների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մեջ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չներառված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պաշտոններ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)</w:t>
            </w:r>
          </w:p>
          <w:p w14:paraId="1A73AD00" w14:textId="77777777" w:rsidR="003E4BC4" w:rsidRPr="007C7B85" w:rsidRDefault="003E4BC4" w:rsidP="003E4BC4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</w:p>
        </w:tc>
      </w:tr>
      <w:tr w:rsidR="003E4BC4" w:rsidRPr="007C7B85" w14:paraId="17E93DB0" w14:textId="77777777" w:rsidTr="00DA0AFC">
        <w:tc>
          <w:tcPr>
            <w:tcW w:w="749" w:type="dxa"/>
          </w:tcPr>
          <w:p w14:paraId="115E0489" w14:textId="5D5DA8A9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5EE0C1E7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6F7B955B" w14:textId="77777777" w:rsidR="003E4BC4" w:rsidRPr="00AD0C1A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</w:p>
        </w:tc>
        <w:tc>
          <w:tcPr>
            <w:tcW w:w="1620" w:type="dxa"/>
            <w:gridSpan w:val="2"/>
          </w:tcPr>
          <w:p w14:paraId="731DA71C" w14:textId="6D3AB2A2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3A0E27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E1CF4D3" w14:textId="2FA46D21" w:rsidR="003E4BC4" w:rsidRPr="0034077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1440000</w:t>
            </w:r>
          </w:p>
        </w:tc>
      </w:tr>
      <w:tr w:rsidR="003E4BC4" w:rsidRPr="007C7B85" w14:paraId="10FAA2AE" w14:textId="77777777" w:rsidTr="00DA0AFC">
        <w:tc>
          <w:tcPr>
            <w:tcW w:w="749" w:type="dxa"/>
          </w:tcPr>
          <w:p w14:paraId="69F04627" w14:textId="451D4D06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46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1C02F5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Առաջատար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04E603E4" w14:textId="77777777" w:rsidR="003E4BC4" w:rsidRPr="007E45C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1620" w:type="dxa"/>
            <w:gridSpan w:val="2"/>
          </w:tcPr>
          <w:p w14:paraId="072FF409" w14:textId="62BB24D6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55B1A53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B1BB4FA" w14:textId="416B4C61" w:rsidR="003E4BC4" w:rsidRPr="0034077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3040000</w:t>
            </w:r>
          </w:p>
        </w:tc>
      </w:tr>
      <w:tr w:rsidR="003E4BC4" w:rsidRPr="007C7B85" w14:paraId="2CFC305F" w14:textId="77777777" w:rsidTr="00DA0AFC">
        <w:tc>
          <w:tcPr>
            <w:tcW w:w="749" w:type="dxa"/>
          </w:tcPr>
          <w:p w14:paraId="7A3FA81A" w14:textId="55EAB46A" w:rsidR="003E4BC4" w:rsidRPr="000D672B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47</w:t>
            </w:r>
            <w:r w:rsidR="000D672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7720E4C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3F69A50" w14:textId="464EA403" w:rsidR="003E4BC4" w:rsidRPr="0034077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20" w:type="dxa"/>
            <w:gridSpan w:val="2"/>
          </w:tcPr>
          <w:p w14:paraId="668AC30E" w14:textId="4008D723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7469E1A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D0391C7" w14:textId="2B5B5F3D" w:rsidR="003E4BC4" w:rsidRPr="0034077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2560000</w:t>
            </w:r>
          </w:p>
        </w:tc>
      </w:tr>
      <w:tr w:rsidR="008A1D91" w:rsidRPr="007C7B85" w14:paraId="16D9E56B" w14:textId="77777777" w:rsidTr="00DA0AFC">
        <w:tc>
          <w:tcPr>
            <w:tcW w:w="749" w:type="dxa"/>
          </w:tcPr>
          <w:p w14:paraId="7F26F997" w14:textId="77777777" w:rsidR="008A1D91" w:rsidRDefault="008A1D91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81" w:type="dxa"/>
          </w:tcPr>
          <w:p w14:paraId="154209EC" w14:textId="6794E474" w:rsidR="008A1D91" w:rsidRPr="007C7B85" w:rsidRDefault="008A1D91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21836426" w14:textId="2F2B0733" w:rsidR="008A1D91" w:rsidRPr="008A1D91" w:rsidRDefault="008A1D91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38</w:t>
            </w:r>
          </w:p>
        </w:tc>
        <w:tc>
          <w:tcPr>
            <w:tcW w:w="1620" w:type="dxa"/>
            <w:gridSpan w:val="2"/>
          </w:tcPr>
          <w:p w14:paraId="48A5CF3C" w14:textId="68674858" w:rsidR="008A1D91" w:rsidRPr="008A1D91" w:rsidRDefault="008A1D91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590000</w:t>
            </w:r>
          </w:p>
        </w:tc>
        <w:tc>
          <w:tcPr>
            <w:tcW w:w="1260" w:type="dxa"/>
            <w:gridSpan w:val="2"/>
          </w:tcPr>
          <w:p w14:paraId="1C0C0AF0" w14:textId="77777777" w:rsidR="008A1D91" w:rsidRPr="007C7B85" w:rsidRDefault="008A1D91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50C605F" w14:textId="4BD7CC34" w:rsidR="008A1D91" w:rsidRPr="008A1D91" w:rsidRDefault="008A1D91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7040000</w:t>
            </w:r>
          </w:p>
        </w:tc>
      </w:tr>
      <w:tr w:rsidR="003E4BC4" w:rsidRPr="007C7B85" w14:paraId="072587BC" w14:textId="77777777" w:rsidTr="00DA0AFC">
        <w:tc>
          <w:tcPr>
            <w:tcW w:w="11250" w:type="dxa"/>
            <w:gridSpan w:val="10"/>
          </w:tcPr>
          <w:p w14:paraId="795D30C9" w14:textId="77777777" w:rsidR="003E4BC4" w:rsidRPr="007C7B85" w:rsidRDefault="003E4BC4" w:rsidP="003E4BC4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ՏԵԽՆԻԿԱԿԱՆ ՍՊԱՍԱՐԿՈՒՄ ԻՐԱԿԱՆԱՑՆՈՂ ԱՆՁՆԱԿԱԶՄ</w:t>
            </w:r>
          </w:p>
        </w:tc>
      </w:tr>
      <w:tr w:rsidR="003E4BC4" w:rsidRPr="007C7B85" w14:paraId="47D684E7" w14:textId="77777777" w:rsidTr="00DA0AFC">
        <w:tc>
          <w:tcPr>
            <w:tcW w:w="749" w:type="dxa"/>
          </w:tcPr>
          <w:p w14:paraId="50302F3C" w14:textId="43E1B822" w:rsidR="003E4BC4" w:rsidRPr="000D672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48</w:t>
            </w:r>
            <w:r w:rsidR="000D672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6390E83D" w14:textId="5C1B14A7" w:rsidR="003E4BC4" w:rsidRPr="00491E6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Հավաքարար</w:t>
            </w:r>
            <w:proofErr w:type="spellEnd"/>
          </w:p>
        </w:tc>
        <w:tc>
          <w:tcPr>
            <w:tcW w:w="1530" w:type="dxa"/>
            <w:gridSpan w:val="2"/>
          </w:tcPr>
          <w:p w14:paraId="492A4506" w14:textId="547302E8" w:rsidR="003E4BC4" w:rsidRPr="00491E6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75A6E15A" w14:textId="5D87B3B8" w:rsidR="003E4BC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130000</w:t>
            </w:r>
          </w:p>
        </w:tc>
        <w:tc>
          <w:tcPr>
            <w:tcW w:w="1260" w:type="dxa"/>
            <w:gridSpan w:val="2"/>
          </w:tcPr>
          <w:p w14:paraId="1E20224C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1D086F7" w14:textId="64E35A09" w:rsidR="003E4BC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260000</w:t>
            </w:r>
          </w:p>
        </w:tc>
      </w:tr>
      <w:tr w:rsidR="003E4BC4" w:rsidRPr="007C7B85" w14:paraId="6DACB7EC" w14:textId="77777777" w:rsidTr="00DA0AFC">
        <w:tc>
          <w:tcPr>
            <w:tcW w:w="749" w:type="dxa"/>
          </w:tcPr>
          <w:p w14:paraId="45D4DC63" w14:textId="679D46E3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49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217986F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Հավաքարար</w:t>
            </w:r>
            <w:proofErr w:type="spellEnd"/>
          </w:p>
        </w:tc>
        <w:tc>
          <w:tcPr>
            <w:tcW w:w="1530" w:type="dxa"/>
            <w:gridSpan w:val="2"/>
          </w:tcPr>
          <w:p w14:paraId="2E3FA554" w14:textId="43BBD271" w:rsidR="003E4BC4" w:rsidRPr="00491E6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620" w:type="dxa"/>
            <w:gridSpan w:val="2"/>
          </w:tcPr>
          <w:p w14:paraId="5AB65A89" w14:textId="73E073E1" w:rsidR="003E4BC4" w:rsidRPr="00D006D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105000</w:t>
            </w:r>
          </w:p>
        </w:tc>
        <w:tc>
          <w:tcPr>
            <w:tcW w:w="1260" w:type="dxa"/>
            <w:gridSpan w:val="2"/>
          </w:tcPr>
          <w:p w14:paraId="20BC1D8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BC48845" w14:textId="0A5D88A5" w:rsidR="003E4BC4" w:rsidRPr="00D006D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1785000</w:t>
            </w:r>
          </w:p>
        </w:tc>
      </w:tr>
      <w:tr w:rsidR="003E4BC4" w:rsidRPr="007C7B85" w14:paraId="4D63638E" w14:textId="77777777" w:rsidTr="00DA0AFC">
        <w:tc>
          <w:tcPr>
            <w:tcW w:w="749" w:type="dxa"/>
          </w:tcPr>
          <w:p w14:paraId="1618D87D" w14:textId="5D3947EA" w:rsidR="003E4BC4" w:rsidRPr="000D672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lastRenderedPageBreak/>
              <w:t>50</w:t>
            </w:r>
            <w:r w:rsidR="000D672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523601B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Պահակ</w:t>
            </w:r>
            <w:proofErr w:type="spellEnd"/>
          </w:p>
        </w:tc>
        <w:tc>
          <w:tcPr>
            <w:tcW w:w="1530" w:type="dxa"/>
            <w:gridSpan w:val="2"/>
          </w:tcPr>
          <w:p w14:paraId="7CEC75D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17</w:t>
            </w:r>
          </w:p>
        </w:tc>
        <w:tc>
          <w:tcPr>
            <w:tcW w:w="1620" w:type="dxa"/>
            <w:gridSpan w:val="2"/>
          </w:tcPr>
          <w:p w14:paraId="167180F7" w14:textId="469A73EF" w:rsidR="003E4BC4" w:rsidRPr="00D006D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105000</w:t>
            </w:r>
          </w:p>
        </w:tc>
        <w:tc>
          <w:tcPr>
            <w:tcW w:w="1260" w:type="dxa"/>
            <w:gridSpan w:val="2"/>
          </w:tcPr>
          <w:p w14:paraId="1B6D3EB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90B30FE" w14:textId="39540791" w:rsidR="003E4BC4" w:rsidRPr="00D006D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1785000</w:t>
            </w:r>
          </w:p>
        </w:tc>
      </w:tr>
      <w:tr w:rsidR="003E4BC4" w:rsidRPr="007C7B85" w14:paraId="07BD7878" w14:textId="77777777" w:rsidTr="00DA0AFC">
        <w:trPr>
          <w:trHeight w:val="156"/>
        </w:trPr>
        <w:tc>
          <w:tcPr>
            <w:tcW w:w="749" w:type="dxa"/>
          </w:tcPr>
          <w:p w14:paraId="78EF0BE9" w14:textId="1733E77A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51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05A8D4DF" w14:textId="5C91F8AF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Ավագանու խմբակցության գործավար</w:t>
            </w:r>
          </w:p>
        </w:tc>
        <w:tc>
          <w:tcPr>
            <w:tcW w:w="1530" w:type="dxa"/>
            <w:gridSpan w:val="2"/>
          </w:tcPr>
          <w:p w14:paraId="38FB1FCA" w14:textId="410AC536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14FF6BBE" w14:textId="0F9EBA93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125000</w:t>
            </w:r>
          </w:p>
        </w:tc>
        <w:tc>
          <w:tcPr>
            <w:tcW w:w="1260" w:type="dxa"/>
            <w:gridSpan w:val="2"/>
          </w:tcPr>
          <w:p w14:paraId="25D505F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85248BD" w14:textId="55BC3808" w:rsidR="003E4BC4" w:rsidRPr="00D006D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375000</w:t>
            </w:r>
          </w:p>
        </w:tc>
      </w:tr>
      <w:tr w:rsidR="003E4BC4" w:rsidRPr="007C7B85" w14:paraId="3B5D0DEA" w14:textId="77777777" w:rsidTr="00DA0AFC">
        <w:trPr>
          <w:trHeight w:val="108"/>
        </w:trPr>
        <w:tc>
          <w:tcPr>
            <w:tcW w:w="749" w:type="dxa"/>
          </w:tcPr>
          <w:p w14:paraId="2743092E" w14:textId="752742B5" w:rsidR="003E4BC4" w:rsidRPr="000D672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52</w:t>
            </w:r>
            <w:r w:rsidR="000D672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51C3F670" w14:textId="08330918" w:rsidR="003E4BC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C5152E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Գործավար</w:t>
            </w:r>
          </w:p>
        </w:tc>
        <w:tc>
          <w:tcPr>
            <w:tcW w:w="1530" w:type="dxa"/>
            <w:gridSpan w:val="2"/>
          </w:tcPr>
          <w:p w14:paraId="65D20086" w14:textId="0E1ACACE" w:rsidR="003E4BC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446B0CB7" w14:textId="01B7F341" w:rsidR="003E4BC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9D3A1D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6F5B63D" w14:textId="3E39405B" w:rsidR="003E4BC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450000</w:t>
            </w:r>
          </w:p>
        </w:tc>
      </w:tr>
      <w:tr w:rsidR="003E4BC4" w:rsidRPr="007C7B85" w14:paraId="16D40229" w14:textId="77777777" w:rsidTr="00DA0AFC">
        <w:trPr>
          <w:trHeight w:val="108"/>
        </w:trPr>
        <w:tc>
          <w:tcPr>
            <w:tcW w:w="749" w:type="dxa"/>
          </w:tcPr>
          <w:p w14:paraId="0AC3462D" w14:textId="69BBED74" w:rsidR="003E4BC4" w:rsidRPr="000D672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53</w:t>
            </w:r>
            <w:r w:rsidR="000D672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0067D0C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Գործավար</w:t>
            </w:r>
          </w:p>
        </w:tc>
        <w:tc>
          <w:tcPr>
            <w:tcW w:w="1530" w:type="dxa"/>
            <w:gridSpan w:val="2"/>
          </w:tcPr>
          <w:p w14:paraId="29C0AD52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FC5EC85" w14:textId="33DC8FF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470F885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9EEBCF6" w14:textId="20DBCD94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3E4BC4" w:rsidRPr="007C7B85" w14:paraId="4F47099F" w14:textId="77777777" w:rsidTr="00DA0AFC">
        <w:trPr>
          <w:trHeight w:val="108"/>
        </w:trPr>
        <w:tc>
          <w:tcPr>
            <w:tcW w:w="749" w:type="dxa"/>
          </w:tcPr>
          <w:p w14:paraId="7F3AB939" w14:textId="4E8905E6" w:rsidR="003E4BC4" w:rsidRPr="000D672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54</w:t>
            </w:r>
            <w:r w:rsidR="000D672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0AE0C41C" w14:textId="74F8A440" w:rsidR="003E4BC4" w:rsidRPr="00A62F6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Վարորդ</w:t>
            </w:r>
            <w:proofErr w:type="spellEnd"/>
          </w:p>
        </w:tc>
        <w:tc>
          <w:tcPr>
            <w:tcW w:w="1530" w:type="dxa"/>
            <w:gridSpan w:val="2"/>
          </w:tcPr>
          <w:p w14:paraId="6BD01826" w14:textId="01C22610" w:rsidR="003E4BC4" w:rsidRPr="00A62F6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93B4991" w14:textId="3D6FEC9C" w:rsidR="003E4BC4" w:rsidRPr="00A62F6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250000</w:t>
            </w:r>
          </w:p>
        </w:tc>
        <w:tc>
          <w:tcPr>
            <w:tcW w:w="1260" w:type="dxa"/>
            <w:gridSpan w:val="2"/>
          </w:tcPr>
          <w:p w14:paraId="6281F88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F28E788" w14:textId="6F0C94F2" w:rsidR="003E4BC4" w:rsidRPr="00A62F6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250000</w:t>
            </w:r>
          </w:p>
        </w:tc>
      </w:tr>
      <w:tr w:rsidR="003E4BC4" w:rsidRPr="007C7B85" w14:paraId="22F656D5" w14:textId="77777777" w:rsidTr="00DA0AFC">
        <w:trPr>
          <w:trHeight w:val="192"/>
        </w:trPr>
        <w:tc>
          <w:tcPr>
            <w:tcW w:w="749" w:type="dxa"/>
          </w:tcPr>
          <w:p w14:paraId="5E639BBC" w14:textId="31ED7ACC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55.</w:t>
            </w:r>
          </w:p>
        </w:tc>
        <w:tc>
          <w:tcPr>
            <w:tcW w:w="4381" w:type="dxa"/>
          </w:tcPr>
          <w:p w14:paraId="2E5A680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Վարորդ</w:t>
            </w:r>
            <w:proofErr w:type="spellEnd"/>
          </w:p>
        </w:tc>
        <w:tc>
          <w:tcPr>
            <w:tcW w:w="1530" w:type="dxa"/>
            <w:gridSpan w:val="2"/>
          </w:tcPr>
          <w:p w14:paraId="5D5550CC" w14:textId="52DD151B" w:rsidR="003E4BC4" w:rsidRPr="00A62F6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2D0978CE" w14:textId="6CB4F9A2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F6C3061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488E642" w14:textId="652F620B" w:rsidR="003E4BC4" w:rsidRPr="00D006D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400000</w:t>
            </w:r>
          </w:p>
        </w:tc>
      </w:tr>
      <w:tr w:rsidR="003E4BC4" w:rsidRPr="007C7B85" w14:paraId="350A303F" w14:textId="77777777" w:rsidTr="00DA0AFC">
        <w:trPr>
          <w:trHeight w:val="96"/>
        </w:trPr>
        <w:tc>
          <w:tcPr>
            <w:tcW w:w="749" w:type="dxa"/>
          </w:tcPr>
          <w:p w14:paraId="5F6DEF96" w14:textId="2B8C8FED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56.</w:t>
            </w:r>
          </w:p>
        </w:tc>
        <w:tc>
          <w:tcPr>
            <w:tcW w:w="4381" w:type="dxa"/>
          </w:tcPr>
          <w:p w14:paraId="178D2EE7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Տնտեսվար</w:t>
            </w:r>
          </w:p>
        </w:tc>
        <w:tc>
          <w:tcPr>
            <w:tcW w:w="1530" w:type="dxa"/>
            <w:gridSpan w:val="2"/>
          </w:tcPr>
          <w:p w14:paraId="1E4D0C7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CE4F693" w14:textId="2FFFD1FF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6D40CB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FF9965C" w14:textId="08BED657" w:rsidR="003E4BC4" w:rsidRPr="0036608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</w:tr>
      <w:tr w:rsidR="003E4BC4" w:rsidRPr="007C7B85" w14:paraId="430E176A" w14:textId="77777777" w:rsidTr="00DA0AFC">
        <w:trPr>
          <w:trHeight w:val="296"/>
        </w:trPr>
        <w:tc>
          <w:tcPr>
            <w:tcW w:w="749" w:type="dxa"/>
          </w:tcPr>
          <w:p w14:paraId="62E9BF25" w14:textId="5A444FE9" w:rsidR="003E4BC4" w:rsidRPr="000D672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57</w:t>
            </w:r>
            <w:r w:rsidR="000D672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3C56DB9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Բանվոր</w:t>
            </w:r>
            <w:proofErr w:type="spellEnd"/>
          </w:p>
        </w:tc>
        <w:tc>
          <w:tcPr>
            <w:tcW w:w="1530" w:type="dxa"/>
            <w:gridSpan w:val="2"/>
          </w:tcPr>
          <w:p w14:paraId="6B33E276" w14:textId="2F321E7C" w:rsidR="003E4BC4" w:rsidRPr="00A62F6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083AD32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170000</w:t>
            </w:r>
          </w:p>
        </w:tc>
        <w:tc>
          <w:tcPr>
            <w:tcW w:w="1260" w:type="dxa"/>
            <w:gridSpan w:val="2"/>
          </w:tcPr>
          <w:p w14:paraId="1698396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8DEB68C" w14:textId="7274086F" w:rsidR="003E4BC4" w:rsidRPr="00D006D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170000</w:t>
            </w:r>
          </w:p>
        </w:tc>
      </w:tr>
      <w:tr w:rsidR="003E4BC4" w:rsidRPr="007C7B85" w14:paraId="2A2918B5" w14:textId="77777777" w:rsidTr="00DA0AFC">
        <w:trPr>
          <w:trHeight w:val="168"/>
        </w:trPr>
        <w:tc>
          <w:tcPr>
            <w:tcW w:w="749" w:type="dxa"/>
          </w:tcPr>
          <w:p w14:paraId="1AE3F6AD" w14:textId="6EBA1F58" w:rsidR="003E4BC4" w:rsidRPr="00FC0078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58</w:t>
            </w:r>
          </w:p>
        </w:tc>
        <w:tc>
          <w:tcPr>
            <w:tcW w:w="4381" w:type="dxa"/>
          </w:tcPr>
          <w:p w14:paraId="367B04D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Օպերատոր-նկարահանող</w:t>
            </w:r>
          </w:p>
        </w:tc>
        <w:tc>
          <w:tcPr>
            <w:tcW w:w="1530" w:type="dxa"/>
            <w:gridSpan w:val="2"/>
          </w:tcPr>
          <w:p w14:paraId="28759C9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3047F88" w14:textId="099D34E9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1E9D4CD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39A8691" w14:textId="73E039BA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3E4BC4" w:rsidRPr="007C7B85" w14:paraId="54AE7324" w14:textId="77777777" w:rsidTr="00DA0AFC">
        <w:trPr>
          <w:trHeight w:val="180"/>
        </w:trPr>
        <w:tc>
          <w:tcPr>
            <w:tcW w:w="749" w:type="dxa"/>
          </w:tcPr>
          <w:p w14:paraId="05A59BCB" w14:textId="29B867F2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3D566B8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Օպերատոր-մոնտաժող</w:t>
            </w:r>
          </w:p>
        </w:tc>
        <w:tc>
          <w:tcPr>
            <w:tcW w:w="1530" w:type="dxa"/>
            <w:gridSpan w:val="2"/>
          </w:tcPr>
          <w:p w14:paraId="3767D70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5B14891" w14:textId="1234703D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1D39A36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73EF0F3" w14:textId="40F4543C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3E4BC4" w:rsidRPr="007C7B85" w14:paraId="2F493B81" w14:textId="77777777" w:rsidTr="00DA0AFC">
        <w:trPr>
          <w:trHeight w:val="84"/>
        </w:trPr>
        <w:tc>
          <w:tcPr>
            <w:tcW w:w="749" w:type="dxa"/>
          </w:tcPr>
          <w:p w14:paraId="4384164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81" w:type="dxa"/>
          </w:tcPr>
          <w:p w14:paraId="3D567DD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3A26DD8D" w14:textId="5990DD96" w:rsidR="003E4BC4" w:rsidRPr="00D006DC" w:rsidRDefault="00926289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50</w:t>
            </w:r>
          </w:p>
        </w:tc>
        <w:tc>
          <w:tcPr>
            <w:tcW w:w="1620" w:type="dxa"/>
            <w:gridSpan w:val="2"/>
          </w:tcPr>
          <w:p w14:paraId="000E3D66" w14:textId="6CA70920" w:rsidR="003E4BC4" w:rsidRPr="005232E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945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3D5616FF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ABCFD2C" w14:textId="11D7D84D" w:rsidR="003E4BC4" w:rsidRPr="005232E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6185000</w:t>
            </w:r>
          </w:p>
        </w:tc>
      </w:tr>
      <w:tr w:rsidR="003E4BC4" w:rsidRPr="007C7B85" w14:paraId="6103C471" w14:textId="77777777" w:rsidTr="00DA0AFC">
        <w:tc>
          <w:tcPr>
            <w:tcW w:w="11250" w:type="dxa"/>
            <w:gridSpan w:val="10"/>
          </w:tcPr>
          <w:p w14:paraId="674F1C76" w14:textId="77777777" w:rsidR="003E4BC4" w:rsidRPr="007C7B85" w:rsidRDefault="003E4BC4" w:rsidP="003E4BC4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ՔԱՂԱՔԱՑԻԱԿԱՆ ԱՇԽԱՏԱՆՔ ԻՐԱԿԱՆԱՑՆՈՂ ԱՆՁՆԱԿԱԶՄ</w:t>
            </w:r>
          </w:p>
        </w:tc>
      </w:tr>
      <w:tr w:rsidR="003E4BC4" w:rsidRPr="007C7B85" w14:paraId="5E5DB51B" w14:textId="77777777" w:rsidTr="00341470">
        <w:trPr>
          <w:trHeight w:val="180"/>
        </w:trPr>
        <w:tc>
          <w:tcPr>
            <w:tcW w:w="749" w:type="dxa"/>
          </w:tcPr>
          <w:p w14:paraId="6893FA44" w14:textId="3640690F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60</w:t>
            </w:r>
            <w:r w:rsidRPr="007C7B85">
              <w:rPr>
                <w:rFonts w:ascii="Cambria Math" w:eastAsia="MS Gothic" w:hAnsi="Cambria Math" w:cs="Cambria Math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0FF4ED0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Ցանցային </w:t>
            </w:r>
            <w:r w:rsidRPr="007C7B85">
              <w:rPr>
                <w:rFonts w:ascii="Calibri" w:hAnsi="Calibri" w:cs="Calibri"/>
                <w:b/>
                <w:bCs/>
                <w:i/>
                <w:sz w:val="22"/>
                <w:szCs w:val="22"/>
                <w:lang w:val="hy-AM" w:eastAsia="ru-RU"/>
              </w:rPr>
              <w:t> 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ադմինիստրատոր</w:t>
            </w:r>
          </w:p>
        </w:tc>
        <w:tc>
          <w:tcPr>
            <w:tcW w:w="1530" w:type="dxa"/>
            <w:gridSpan w:val="2"/>
          </w:tcPr>
          <w:p w14:paraId="4235F5B7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B2054F5" w14:textId="11042E72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12680EE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D115E5C" w14:textId="39C11233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3E4BC4" w:rsidRPr="007C7B85" w14:paraId="32231D59" w14:textId="77777777" w:rsidTr="00DA0AFC">
        <w:trPr>
          <w:trHeight w:val="108"/>
        </w:trPr>
        <w:tc>
          <w:tcPr>
            <w:tcW w:w="749" w:type="dxa"/>
          </w:tcPr>
          <w:p w14:paraId="5FCCE819" w14:textId="2A30416E" w:rsidR="003E4BC4" w:rsidRPr="00341470" w:rsidRDefault="003E4BC4" w:rsidP="003E4BC4">
            <w:pPr>
              <w:jc w:val="both"/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61</w:t>
            </w:r>
            <w:r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52F0EC29" w14:textId="641A2171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Ցանցային </w:t>
            </w:r>
            <w:r w:rsidRPr="007C7B85">
              <w:rPr>
                <w:rFonts w:ascii="Calibri" w:hAnsi="Calibri" w:cs="Calibri"/>
                <w:b/>
                <w:bCs/>
                <w:i/>
                <w:sz w:val="22"/>
                <w:szCs w:val="22"/>
                <w:lang w:val="hy-AM" w:eastAsia="ru-RU"/>
              </w:rPr>
              <w:t> 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ադմինիստրատոր</w:t>
            </w:r>
          </w:p>
        </w:tc>
        <w:tc>
          <w:tcPr>
            <w:tcW w:w="1530" w:type="dxa"/>
            <w:gridSpan w:val="2"/>
          </w:tcPr>
          <w:p w14:paraId="7FA0BC01" w14:textId="5981C54A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4596DC5" w14:textId="5CFD6A6F" w:rsidR="003E4BC4" w:rsidRPr="00341470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145000</w:t>
            </w:r>
          </w:p>
        </w:tc>
        <w:tc>
          <w:tcPr>
            <w:tcW w:w="1260" w:type="dxa"/>
            <w:gridSpan w:val="2"/>
          </w:tcPr>
          <w:p w14:paraId="05D4FEB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73BF497" w14:textId="2A99DD52" w:rsidR="003E4BC4" w:rsidRPr="00341470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145000</w:t>
            </w:r>
          </w:p>
        </w:tc>
      </w:tr>
      <w:tr w:rsidR="003E4BC4" w:rsidRPr="007C7B85" w14:paraId="0936F2E2" w14:textId="77777777" w:rsidTr="00DA0AFC">
        <w:tc>
          <w:tcPr>
            <w:tcW w:w="749" w:type="dxa"/>
          </w:tcPr>
          <w:p w14:paraId="4BF9A3CD" w14:textId="0A35637B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62</w:t>
            </w:r>
            <w:r w:rsidRPr="007C7B85">
              <w:rPr>
                <w:rFonts w:ascii="Cambria Math" w:eastAsia="MS Gothic" w:hAnsi="Cambria Math" w:cs="Cambria Math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430DC4E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Անասնաբույժ</w:t>
            </w:r>
          </w:p>
        </w:tc>
        <w:tc>
          <w:tcPr>
            <w:tcW w:w="1530" w:type="dxa"/>
            <w:gridSpan w:val="2"/>
          </w:tcPr>
          <w:p w14:paraId="02473B5E" w14:textId="77777777" w:rsidR="003E4BC4" w:rsidRPr="00CF5688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620" w:type="dxa"/>
            <w:gridSpan w:val="2"/>
          </w:tcPr>
          <w:p w14:paraId="01BD452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00000</w:t>
            </w:r>
          </w:p>
        </w:tc>
        <w:tc>
          <w:tcPr>
            <w:tcW w:w="1260" w:type="dxa"/>
            <w:gridSpan w:val="2"/>
          </w:tcPr>
          <w:p w14:paraId="55122E3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5834D3D" w14:textId="3CDB0132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0D672B" w:rsidRPr="007C7B85" w14:paraId="5016AA66" w14:textId="77777777" w:rsidTr="00DA0AFC">
        <w:tc>
          <w:tcPr>
            <w:tcW w:w="749" w:type="dxa"/>
          </w:tcPr>
          <w:p w14:paraId="1AFE7445" w14:textId="77777777" w:rsidR="000D672B" w:rsidRDefault="000D672B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81" w:type="dxa"/>
          </w:tcPr>
          <w:p w14:paraId="2EBF3836" w14:textId="4135CD95" w:rsidR="000D672B" w:rsidRPr="007C7B85" w:rsidRDefault="000D672B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78DC2B7B" w14:textId="43E2E874" w:rsidR="000D672B" w:rsidRDefault="000D672B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1620" w:type="dxa"/>
            <w:gridSpan w:val="2"/>
          </w:tcPr>
          <w:p w14:paraId="317D12E8" w14:textId="708192DA" w:rsidR="000D672B" w:rsidRDefault="000D672B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545000</w:t>
            </w:r>
          </w:p>
        </w:tc>
        <w:tc>
          <w:tcPr>
            <w:tcW w:w="1260" w:type="dxa"/>
            <w:gridSpan w:val="2"/>
          </w:tcPr>
          <w:p w14:paraId="264B26A0" w14:textId="77777777" w:rsidR="000D672B" w:rsidRPr="007C7B85" w:rsidRDefault="000D672B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C158186" w14:textId="5B49A0A1" w:rsidR="000D672B" w:rsidRPr="000D672B" w:rsidRDefault="000D672B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1145000</w:t>
            </w:r>
          </w:p>
        </w:tc>
      </w:tr>
      <w:tr w:rsidR="000D672B" w:rsidRPr="007C7B85" w14:paraId="69E2C04D" w14:textId="77777777" w:rsidTr="00DA0AFC">
        <w:tc>
          <w:tcPr>
            <w:tcW w:w="749" w:type="dxa"/>
          </w:tcPr>
          <w:p w14:paraId="0DE4483E" w14:textId="77777777" w:rsidR="000D672B" w:rsidRDefault="000D672B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81" w:type="dxa"/>
          </w:tcPr>
          <w:p w14:paraId="09B42029" w14:textId="77777777" w:rsidR="000D672B" w:rsidRDefault="000D672B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530" w:type="dxa"/>
            <w:gridSpan w:val="2"/>
          </w:tcPr>
          <w:p w14:paraId="5E4269C2" w14:textId="77777777" w:rsidR="000D672B" w:rsidRDefault="000D672B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620" w:type="dxa"/>
            <w:gridSpan w:val="2"/>
          </w:tcPr>
          <w:p w14:paraId="34E01F67" w14:textId="77777777" w:rsidR="000D672B" w:rsidRDefault="000D672B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260" w:type="dxa"/>
            <w:gridSpan w:val="2"/>
          </w:tcPr>
          <w:p w14:paraId="152189CA" w14:textId="77777777" w:rsidR="000D672B" w:rsidRPr="007C7B85" w:rsidRDefault="000D672B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2AFB5EB" w14:textId="77777777" w:rsidR="000D672B" w:rsidRDefault="000D672B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3E4BC4" w:rsidRPr="007C7B85" w14:paraId="5427960B" w14:textId="77777777" w:rsidTr="00DA0AFC">
        <w:tc>
          <w:tcPr>
            <w:tcW w:w="749" w:type="dxa"/>
          </w:tcPr>
          <w:p w14:paraId="3D0EBC8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79640186" w14:textId="78D99AB4" w:rsidR="003E4BC4" w:rsidRPr="008A1D91" w:rsidRDefault="003E4BC4" w:rsidP="008A1D91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ԸՆԴԱՄԵՆԸ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 </w:t>
            </w:r>
            <w:r w:rsidR="008A1D9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ԱՇԽԱՏԱԿԱԶՄ</w:t>
            </w:r>
          </w:p>
        </w:tc>
        <w:tc>
          <w:tcPr>
            <w:tcW w:w="1530" w:type="dxa"/>
            <w:gridSpan w:val="2"/>
          </w:tcPr>
          <w:p w14:paraId="0C9B7A81" w14:textId="0583DABC" w:rsidR="003E4BC4" w:rsidRPr="000D672B" w:rsidRDefault="000D672B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178</w:t>
            </w:r>
          </w:p>
        </w:tc>
        <w:tc>
          <w:tcPr>
            <w:tcW w:w="1620" w:type="dxa"/>
            <w:gridSpan w:val="2"/>
          </w:tcPr>
          <w:p w14:paraId="43B74E0D" w14:textId="2A49161D" w:rsidR="003E4BC4" w:rsidRPr="00FC0078" w:rsidRDefault="003E4BC4" w:rsidP="00B84D4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198</w:t>
            </w:r>
            <w:r w:rsidR="00B84D44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1000</w:t>
            </w:r>
          </w:p>
        </w:tc>
        <w:tc>
          <w:tcPr>
            <w:tcW w:w="1260" w:type="dxa"/>
            <w:gridSpan w:val="2"/>
          </w:tcPr>
          <w:p w14:paraId="6A3A227C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349E01D" w14:textId="3C88A10A" w:rsidR="003E4BC4" w:rsidRPr="00FC1561" w:rsidRDefault="003E4BC4" w:rsidP="008A1D91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363</w:t>
            </w:r>
            <w:r w:rsidR="008A1D9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1000</w:t>
            </w:r>
          </w:p>
        </w:tc>
      </w:tr>
    </w:tbl>
    <w:p w14:paraId="0DB41837" w14:textId="77777777" w:rsidR="00FD3D94" w:rsidRPr="007C7B85" w:rsidRDefault="00FD3D94" w:rsidP="00FD3D94">
      <w:pPr>
        <w:rPr>
          <w:rFonts w:ascii="GHEA Grapalat" w:hAnsi="GHEA Grapalat" w:cs="Calibri"/>
          <w:iCs/>
          <w:sz w:val="22"/>
          <w:szCs w:val="22"/>
          <w:lang w:val="hy-AM" w:eastAsia="ru-RU"/>
        </w:rPr>
      </w:pPr>
    </w:p>
    <w:p w14:paraId="51119EE4" w14:textId="77777777" w:rsidR="00FD3D94" w:rsidRPr="007C7B85" w:rsidRDefault="00FD3D94" w:rsidP="00FD3D94">
      <w:pPr>
        <w:rPr>
          <w:rFonts w:ascii="GHEA Grapalat" w:hAnsi="GHEA Grapalat" w:cs="Calibri"/>
          <w:iCs/>
          <w:sz w:val="22"/>
          <w:szCs w:val="22"/>
          <w:lang w:val="hy-AM" w:eastAsia="ru-RU"/>
        </w:rPr>
      </w:pPr>
    </w:p>
    <w:p w14:paraId="0150A828" w14:textId="77777777" w:rsidR="00E409D4" w:rsidRDefault="00E409D4" w:rsidP="00FD3D94">
      <w:pPr>
        <w:rPr>
          <w:rFonts w:ascii="GHEA Grapalat" w:hAnsi="GHEA Grapalat" w:cs="Calibri"/>
          <w:iCs/>
          <w:sz w:val="22"/>
          <w:szCs w:val="22"/>
          <w:lang w:val="hy-AM" w:eastAsia="ru-RU"/>
        </w:rPr>
      </w:pPr>
    </w:p>
    <w:p w14:paraId="0E4FC64C" w14:textId="77777777" w:rsidR="00E409D4" w:rsidRPr="007C7B85" w:rsidRDefault="00E409D4" w:rsidP="00FD3D94">
      <w:pPr>
        <w:rPr>
          <w:rFonts w:ascii="GHEA Grapalat" w:hAnsi="GHEA Grapalat" w:cs="Calibri"/>
          <w:iCs/>
          <w:sz w:val="22"/>
          <w:szCs w:val="22"/>
          <w:lang w:val="hy-AM" w:eastAsia="ru-RU"/>
        </w:rPr>
      </w:pPr>
    </w:p>
    <w:p w14:paraId="25771B31" w14:textId="507836DA" w:rsidR="009F22DF" w:rsidRPr="00371CCF" w:rsidRDefault="00371CCF" w:rsidP="00AB16AA">
      <w:pPr>
        <w:tabs>
          <w:tab w:val="left" w:pos="6144"/>
        </w:tabs>
        <w:jc w:val="center"/>
        <w:rPr>
          <w:rFonts w:ascii="GHEA Grapalat" w:hAnsi="GHEA Grapalat"/>
          <w:sz w:val="24"/>
          <w:szCs w:val="24"/>
          <w:lang w:val="hy-AM"/>
        </w:rPr>
      </w:pPr>
      <w:r w:rsidRPr="00371CCF">
        <w:rPr>
          <w:rFonts w:ascii="GHEA Grapalat" w:hAnsi="GHEA Grapalat" w:cs="Sylfaen"/>
          <w:sz w:val="24"/>
          <w:szCs w:val="24"/>
          <w:lang w:val="hy-AM"/>
        </w:rPr>
        <w:t xml:space="preserve">ԱՇԽԱՏԱԿԱԶՄԻ ՔԱՐՏՈՒՂԱՐԻ </w:t>
      </w:r>
      <w:r w:rsidR="00E409D4" w:rsidRPr="00371CCF">
        <w:rPr>
          <w:rFonts w:ascii="GHEA Grapalat" w:hAnsi="GHEA Grapalat" w:cs="Sylfaen"/>
          <w:sz w:val="24"/>
          <w:szCs w:val="24"/>
          <w:lang w:val="hy-AM"/>
        </w:rPr>
        <w:t xml:space="preserve">՝                                 </w:t>
      </w:r>
      <w:r w:rsidR="00420EA2">
        <w:rPr>
          <w:rFonts w:ascii="GHEA Grapalat" w:hAnsi="GHEA Grapalat" w:cs="Sylfaen"/>
          <w:sz w:val="24"/>
          <w:szCs w:val="24"/>
          <w:lang w:val="hy-AM"/>
        </w:rPr>
        <w:t>Ա</w:t>
      </w:r>
      <w:r w:rsidRPr="00371CCF">
        <w:rPr>
          <w:rFonts w:ascii="Cambria Math" w:hAnsi="Cambria Math" w:cs="Cambria Math"/>
          <w:sz w:val="24"/>
          <w:szCs w:val="24"/>
          <w:lang w:val="hy-AM"/>
        </w:rPr>
        <w:t>․</w:t>
      </w:r>
      <w:r w:rsidRPr="00371C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20EA2">
        <w:rPr>
          <w:rFonts w:ascii="GHEA Grapalat" w:hAnsi="GHEA Grapalat" w:cs="Sylfaen"/>
          <w:sz w:val="24"/>
          <w:szCs w:val="24"/>
          <w:lang w:val="hy-AM"/>
        </w:rPr>
        <w:t>ԱՌԱՔԵԼՅԱՆ</w:t>
      </w:r>
    </w:p>
    <w:sectPr w:rsidR="009F22DF" w:rsidRPr="00371CCF" w:rsidSect="00E409D4">
      <w:footerReference w:type="default" r:id="rId8"/>
      <w:footerReference w:type="first" r:id="rId9"/>
      <w:pgSz w:w="11906" w:h="16838"/>
      <w:pgMar w:top="851" w:right="1106" w:bottom="180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FCFBA" w14:textId="77777777" w:rsidR="00666020" w:rsidRDefault="00666020">
      <w:r>
        <w:separator/>
      </w:r>
    </w:p>
  </w:endnote>
  <w:endnote w:type="continuationSeparator" w:id="0">
    <w:p w14:paraId="414BB48D" w14:textId="77777777" w:rsidR="00666020" w:rsidRDefault="0066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4EA8E" w14:textId="0B7AB924" w:rsidR="00344B22" w:rsidRDefault="00344B2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2143">
      <w:rPr>
        <w:noProof/>
      </w:rPr>
      <w:t>4</w:t>
    </w:r>
    <w:r>
      <w:fldChar w:fldCharType="end"/>
    </w:r>
  </w:p>
  <w:p w14:paraId="7A4723AF" w14:textId="77777777" w:rsidR="00344B22" w:rsidRPr="00D577DC" w:rsidRDefault="00344B22" w:rsidP="00DA0AFC">
    <w:pPr>
      <w:pStyle w:val="a3"/>
      <w:jc w:val="right"/>
      <w:rPr>
        <w:rFonts w:ascii="Sylfaen" w:hAnsi="Sylfaen"/>
        <w:lang w:val="hy-A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1B902" w14:textId="77777777" w:rsidR="00344B22" w:rsidRPr="00D577DC" w:rsidRDefault="00344B22">
    <w:pPr>
      <w:pStyle w:val="a3"/>
      <w:jc w:val="right"/>
      <w:rPr>
        <w:rFonts w:ascii="Sylfaen" w:hAnsi="Sylfaen"/>
        <w:lang w:val="hy-AM"/>
      </w:rPr>
    </w:pPr>
  </w:p>
  <w:p w14:paraId="1EC36263" w14:textId="77777777" w:rsidR="00344B22" w:rsidRDefault="00344B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BB0A5" w14:textId="77777777" w:rsidR="00666020" w:rsidRDefault="00666020">
      <w:r>
        <w:separator/>
      </w:r>
    </w:p>
  </w:footnote>
  <w:footnote w:type="continuationSeparator" w:id="0">
    <w:p w14:paraId="46675A4B" w14:textId="77777777" w:rsidR="00666020" w:rsidRDefault="0066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4CD7"/>
    <w:multiLevelType w:val="hybridMultilevel"/>
    <w:tmpl w:val="4B3EEFCE"/>
    <w:lvl w:ilvl="0" w:tplc="819CC7B6">
      <w:start w:val="1"/>
      <w:numFmt w:val="decimal"/>
      <w:lvlText w:val="8․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E13B9"/>
    <w:multiLevelType w:val="hybridMultilevel"/>
    <w:tmpl w:val="900CBFB8"/>
    <w:lvl w:ilvl="0" w:tplc="819CC7B6">
      <w:start w:val="1"/>
      <w:numFmt w:val="decimal"/>
      <w:lvlText w:val="8․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D6C53"/>
    <w:multiLevelType w:val="hybridMultilevel"/>
    <w:tmpl w:val="A232FDAE"/>
    <w:lvl w:ilvl="0" w:tplc="514EADDE">
      <w:start w:val="1"/>
      <w:numFmt w:val="decimal"/>
      <w:lvlText w:val="8․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CE"/>
    <w:rsid w:val="00005E55"/>
    <w:rsid w:val="00036789"/>
    <w:rsid w:val="00067F00"/>
    <w:rsid w:val="0007656D"/>
    <w:rsid w:val="000D672B"/>
    <w:rsid w:val="001369E2"/>
    <w:rsid w:val="00146631"/>
    <w:rsid w:val="00156FC9"/>
    <w:rsid w:val="001A29C2"/>
    <w:rsid w:val="001A4C9D"/>
    <w:rsid w:val="001C58F7"/>
    <w:rsid w:val="00230F2F"/>
    <w:rsid w:val="0024533B"/>
    <w:rsid w:val="00256813"/>
    <w:rsid w:val="00274231"/>
    <w:rsid w:val="00275000"/>
    <w:rsid w:val="002A258B"/>
    <w:rsid w:val="002B1923"/>
    <w:rsid w:val="002D476D"/>
    <w:rsid w:val="002E1399"/>
    <w:rsid w:val="003131EC"/>
    <w:rsid w:val="00320B6B"/>
    <w:rsid w:val="00340771"/>
    <w:rsid w:val="00341470"/>
    <w:rsid w:val="00344B22"/>
    <w:rsid w:val="00366086"/>
    <w:rsid w:val="00371CCF"/>
    <w:rsid w:val="003912F2"/>
    <w:rsid w:val="003A25AE"/>
    <w:rsid w:val="003E4BC4"/>
    <w:rsid w:val="004178DD"/>
    <w:rsid w:val="00420EA2"/>
    <w:rsid w:val="00491E6B"/>
    <w:rsid w:val="004A6DFC"/>
    <w:rsid w:val="004C3110"/>
    <w:rsid w:val="004D3569"/>
    <w:rsid w:val="004E1676"/>
    <w:rsid w:val="00506794"/>
    <w:rsid w:val="005232EC"/>
    <w:rsid w:val="0052626B"/>
    <w:rsid w:val="005570DD"/>
    <w:rsid w:val="0058606D"/>
    <w:rsid w:val="005939A5"/>
    <w:rsid w:val="005A315D"/>
    <w:rsid w:val="005B2ABC"/>
    <w:rsid w:val="005E5972"/>
    <w:rsid w:val="005E691D"/>
    <w:rsid w:val="005F3309"/>
    <w:rsid w:val="005F7CC0"/>
    <w:rsid w:val="00600B45"/>
    <w:rsid w:val="006363C5"/>
    <w:rsid w:val="00656A0A"/>
    <w:rsid w:val="00666020"/>
    <w:rsid w:val="00693723"/>
    <w:rsid w:val="006A18D4"/>
    <w:rsid w:val="006A24CD"/>
    <w:rsid w:val="006C2143"/>
    <w:rsid w:val="006F2478"/>
    <w:rsid w:val="006F2509"/>
    <w:rsid w:val="006F7DD2"/>
    <w:rsid w:val="007140B4"/>
    <w:rsid w:val="00770DDB"/>
    <w:rsid w:val="007816D7"/>
    <w:rsid w:val="007A034F"/>
    <w:rsid w:val="007C253D"/>
    <w:rsid w:val="007C4F5D"/>
    <w:rsid w:val="007C5E9E"/>
    <w:rsid w:val="007C7B85"/>
    <w:rsid w:val="007C7D4A"/>
    <w:rsid w:val="007D550F"/>
    <w:rsid w:val="007E45CD"/>
    <w:rsid w:val="007F640D"/>
    <w:rsid w:val="007F68DB"/>
    <w:rsid w:val="007F7A1A"/>
    <w:rsid w:val="00801053"/>
    <w:rsid w:val="00814832"/>
    <w:rsid w:val="0081765F"/>
    <w:rsid w:val="00826867"/>
    <w:rsid w:val="008571A3"/>
    <w:rsid w:val="00876E04"/>
    <w:rsid w:val="00881A19"/>
    <w:rsid w:val="008832DC"/>
    <w:rsid w:val="008A1D91"/>
    <w:rsid w:val="008C4CA1"/>
    <w:rsid w:val="008E3012"/>
    <w:rsid w:val="008F3195"/>
    <w:rsid w:val="00917D39"/>
    <w:rsid w:val="00926289"/>
    <w:rsid w:val="009263AB"/>
    <w:rsid w:val="00930E11"/>
    <w:rsid w:val="00945AAC"/>
    <w:rsid w:val="00962D56"/>
    <w:rsid w:val="00983A3C"/>
    <w:rsid w:val="0098709C"/>
    <w:rsid w:val="009B15F2"/>
    <w:rsid w:val="009C14AA"/>
    <w:rsid w:val="009C2D55"/>
    <w:rsid w:val="009D03AE"/>
    <w:rsid w:val="009E2C87"/>
    <w:rsid w:val="009E33CA"/>
    <w:rsid w:val="009F22DF"/>
    <w:rsid w:val="00A40816"/>
    <w:rsid w:val="00A471EB"/>
    <w:rsid w:val="00A4757A"/>
    <w:rsid w:val="00A62F66"/>
    <w:rsid w:val="00A768F7"/>
    <w:rsid w:val="00AA2CBB"/>
    <w:rsid w:val="00AB16AA"/>
    <w:rsid w:val="00AD0C1A"/>
    <w:rsid w:val="00AD5F47"/>
    <w:rsid w:val="00B1016A"/>
    <w:rsid w:val="00B23C4C"/>
    <w:rsid w:val="00B26AC0"/>
    <w:rsid w:val="00B27428"/>
    <w:rsid w:val="00B3243C"/>
    <w:rsid w:val="00B47C83"/>
    <w:rsid w:val="00B53944"/>
    <w:rsid w:val="00B54B88"/>
    <w:rsid w:val="00B84D44"/>
    <w:rsid w:val="00B93FAA"/>
    <w:rsid w:val="00BA1678"/>
    <w:rsid w:val="00BC1B1F"/>
    <w:rsid w:val="00BC761F"/>
    <w:rsid w:val="00BF5C47"/>
    <w:rsid w:val="00C01528"/>
    <w:rsid w:val="00C205D4"/>
    <w:rsid w:val="00C501FA"/>
    <w:rsid w:val="00C5152E"/>
    <w:rsid w:val="00C572CE"/>
    <w:rsid w:val="00C60613"/>
    <w:rsid w:val="00CB7AE4"/>
    <w:rsid w:val="00CF4CA2"/>
    <w:rsid w:val="00CF5688"/>
    <w:rsid w:val="00D006DC"/>
    <w:rsid w:val="00D013D2"/>
    <w:rsid w:val="00D10608"/>
    <w:rsid w:val="00D70943"/>
    <w:rsid w:val="00D923A8"/>
    <w:rsid w:val="00D96F0D"/>
    <w:rsid w:val="00DA0AFC"/>
    <w:rsid w:val="00DB1A92"/>
    <w:rsid w:val="00DB1B71"/>
    <w:rsid w:val="00DC11CF"/>
    <w:rsid w:val="00DD563E"/>
    <w:rsid w:val="00E15C60"/>
    <w:rsid w:val="00E409D4"/>
    <w:rsid w:val="00E87ED1"/>
    <w:rsid w:val="00E9445E"/>
    <w:rsid w:val="00EF0C93"/>
    <w:rsid w:val="00EF38A5"/>
    <w:rsid w:val="00EF6A6A"/>
    <w:rsid w:val="00F85488"/>
    <w:rsid w:val="00FA7B79"/>
    <w:rsid w:val="00FB3993"/>
    <w:rsid w:val="00FC0078"/>
    <w:rsid w:val="00FC1561"/>
    <w:rsid w:val="00FC3376"/>
    <w:rsid w:val="00FD3D94"/>
    <w:rsid w:val="00FD64EC"/>
    <w:rsid w:val="00FD6AE4"/>
    <w:rsid w:val="00FD7A52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9610"/>
  <w15:chartTrackingRefBased/>
  <w15:docId w15:val="{E9D93A1F-93C0-4DC6-AED4-1FC87CB3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3D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3D9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26A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AC0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243C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43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3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6DC2-1B9D-4A21-82F7-EFFC7544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Asus-H510M</cp:lastModifiedBy>
  <cp:revision>1148</cp:revision>
  <cp:lastPrinted>2024-06-24T11:22:00Z</cp:lastPrinted>
  <dcterms:created xsi:type="dcterms:W3CDTF">2021-12-23T06:16:00Z</dcterms:created>
  <dcterms:modified xsi:type="dcterms:W3CDTF">2024-06-24T11:25:00Z</dcterms:modified>
</cp:coreProperties>
</file>