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90676" w14:textId="77777777"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14:paraId="7B19968F" w14:textId="77777777" w:rsidR="004F1424" w:rsidRDefault="004F1424" w:rsidP="00CD0779">
      <w:pPr>
        <w:spacing w:after="0" w:line="240" w:lineRule="auto"/>
        <w:rPr>
          <w:rFonts w:ascii="Sylfaen" w:eastAsia="Times New Roman" w:hAnsi="Sylfaen" w:cs="Times New Roman"/>
        </w:rPr>
      </w:pPr>
    </w:p>
    <w:p w14:paraId="1FB1E6E9" w14:textId="77777777"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</w:t>
      </w:r>
    </w:p>
    <w:p w14:paraId="60BAAE04" w14:textId="77777777"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14:paraId="74B2CC0E" w14:textId="77777777"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14:paraId="0A4B37EA" w14:textId="77777777"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14:paraId="02ACC52F" w14:textId="77777777"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14:paraId="39153FE4" w14:textId="77777777"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>202</w:t>
      </w:r>
      <w:r w:rsidR="00110DD1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="00D84C00">
        <w:rPr>
          <w:rFonts w:ascii="GHEA Grapalat" w:eastAsia="Times New Roman" w:hAnsi="GHEA Grapalat" w:cs="Tahoma"/>
        </w:rPr>
        <w:t xml:space="preserve"> ԱՊՐԻԼԻ</w:t>
      </w:r>
      <w:r w:rsidR="00866F0F">
        <w:rPr>
          <w:rFonts w:ascii="GHEA Grapalat" w:eastAsia="Times New Roman" w:hAnsi="GHEA Grapalat" w:cs="Times New Roman"/>
        </w:rPr>
        <w:t xml:space="preserve"> </w:t>
      </w:r>
      <w:r w:rsidR="004D758C">
        <w:rPr>
          <w:rFonts w:ascii="GHEA Grapalat" w:eastAsia="Times New Roman" w:hAnsi="GHEA Grapalat" w:cs="Times New Roman"/>
        </w:rPr>
        <w:t xml:space="preserve"> </w:t>
      </w:r>
      <w:r w:rsidR="00AD3BE1">
        <w:rPr>
          <w:rFonts w:ascii="GHEA Grapalat" w:eastAsia="Times New Roman" w:hAnsi="GHEA Grapalat" w:cs="Times New Roman"/>
        </w:rPr>
        <w:t>1</w:t>
      </w:r>
      <w:r w:rsidR="00D84C00">
        <w:rPr>
          <w:rFonts w:ascii="GHEA Grapalat" w:eastAsia="Times New Roman" w:hAnsi="GHEA Grapalat" w:cs="Times New Roman"/>
        </w:rPr>
        <w:t>7</w:t>
      </w:r>
      <w:r w:rsidR="00AD3BE1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14:paraId="7F40E0EC" w14:textId="697F68C2"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BF1FD1">
        <w:rPr>
          <w:rFonts w:ascii="GHEA Grapalat" w:eastAsia="Times New Roman" w:hAnsi="GHEA Grapalat" w:cs="Times New Roman"/>
        </w:rPr>
        <w:t xml:space="preserve">44 </w:t>
      </w:r>
      <w:r w:rsidR="00110DD1">
        <w:rPr>
          <w:rFonts w:ascii="GHEA Grapalat" w:eastAsia="Times New Roman" w:hAnsi="GHEA Grapalat" w:cs="Times New Roman"/>
        </w:rPr>
        <w:t>- Ն</w:t>
      </w:r>
      <w:r w:rsidR="0098470F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ahoma"/>
        </w:rPr>
        <w:t>ՈՐՈՇՄԱՆ</w:t>
      </w:r>
    </w:p>
    <w:p w14:paraId="7701BF6F" w14:textId="77777777" w:rsidR="004D1E13" w:rsidRPr="000A3575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14:paraId="1919EF5A" w14:textId="77777777" w:rsidR="00CD0779" w:rsidRPr="00EB1604" w:rsidRDefault="00CD0779" w:rsidP="006644D4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EB1604">
        <w:rPr>
          <w:rFonts w:ascii="GHEA Grapalat" w:eastAsia="Times New Roman" w:hAnsi="GHEA Grapalat" w:cs="Times New Roman"/>
        </w:rPr>
        <w:tab/>
      </w:r>
    </w:p>
    <w:p w14:paraId="13000413" w14:textId="77777777" w:rsidR="004D1E13" w:rsidRPr="00EB1604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r w:rsidRPr="00EB1604">
        <w:rPr>
          <w:rFonts w:ascii="GHEA Grapalat" w:hAnsi="GHEA Grapalat"/>
          <w:b/>
          <w:bCs/>
          <w:color w:val="333333"/>
          <w:shd w:val="clear" w:color="auto" w:fill="FFFFFF"/>
        </w:rPr>
        <w:t xml:space="preserve"> «ՀԱՅԱՍՏԱՆԻ ՀԱՆՐԱՊԵՏՈՒԹՅԱՆ ԱՐՄԱՎԻՐԻ ՄԱՐԶԻ ԽՈՅ ՀԱՄԱՅՆՔԻ 2025 ԹՎԱԿԱՆԻ ԲՅՈՒՋԵՆ ՀԱՍՏԱՏԵԼՈՒ ՄԱՍԻՆ» N 180-Ն ՈՐՈՇՄԱՆ ՄԵՋ </w:t>
      </w:r>
      <w:r w:rsidR="00AD3BE1" w:rsidRPr="00EB1604">
        <w:rPr>
          <w:rFonts w:ascii="GHEA Grapalat" w:hAnsi="GHEA Grapalat"/>
          <w:b/>
          <w:bCs/>
          <w:color w:val="333333"/>
          <w:shd w:val="clear" w:color="auto" w:fill="FFFFFF"/>
        </w:rPr>
        <w:t xml:space="preserve">ԿԱՏԱՐՎԱԾ </w:t>
      </w:r>
      <w:r w:rsidRPr="00EB1604">
        <w:rPr>
          <w:rFonts w:ascii="GHEA Grapalat" w:hAnsi="GHEA Grapalat"/>
          <w:b/>
          <w:bCs/>
          <w:color w:val="333333"/>
          <w:shd w:val="clear" w:color="auto" w:fill="FFFFFF"/>
        </w:rPr>
        <w:t>ՓՈՓՈԽՈՒԹՅՈՒՆ</w:t>
      </w:r>
      <w:r w:rsidR="000415EE" w:rsidRPr="00EB1604">
        <w:rPr>
          <w:rFonts w:ascii="GHEA Grapalat" w:hAnsi="GHEA Grapalat"/>
          <w:b/>
          <w:bCs/>
          <w:color w:val="333333"/>
          <w:shd w:val="clear" w:color="auto" w:fill="FFFFFF"/>
        </w:rPr>
        <w:t>ՆԵՐ</w:t>
      </w:r>
      <w:r w:rsidRPr="00EB1604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</w:p>
    <w:p w14:paraId="02A8FF1C" w14:textId="77777777" w:rsidR="00110DD1" w:rsidRPr="00EB1604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hd w:val="clear" w:color="auto" w:fill="FFFFFF"/>
        </w:rPr>
      </w:pPr>
    </w:p>
    <w:p w14:paraId="284F7D1C" w14:textId="77777777" w:rsidR="00A849D9" w:rsidRPr="00EB1604" w:rsidRDefault="00A849D9" w:rsidP="00466AEF">
      <w:pPr>
        <w:spacing w:after="0" w:line="240" w:lineRule="auto"/>
        <w:contextualSpacing/>
        <w:jc w:val="both"/>
        <w:rPr>
          <w:rFonts w:ascii="GHEA Grapalat" w:hAnsi="GHEA Grapalat"/>
        </w:rPr>
      </w:pPr>
    </w:p>
    <w:p w14:paraId="0C7F6DE6" w14:textId="77777777" w:rsidR="00466AEF" w:rsidRPr="00EB1604" w:rsidRDefault="000415EE" w:rsidP="00466AEF">
      <w:pPr>
        <w:spacing w:after="0" w:line="240" w:lineRule="auto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EB1604">
        <w:rPr>
          <w:rFonts w:ascii="GHEA Grapalat" w:hAnsi="GHEA Grapalat"/>
        </w:rPr>
        <w:t xml:space="preserve">  </w:t>
      </w:r>
      <w:r w:rsidR="00466AEF" w:rsidRPr="00EB1604">
        <w:rPr>
          <w:rFonts w:ascii="GHEA Grapalat" w:eastAsia="Times New Roman" w:hAnsi="GHEA Grapalat" w:cs="Times New Roman"/>
          <w:b/>
          <w:sz w:val="24"/>
          <w:szCs w:val="24"/>
        </w:rPr>
        <w:t xml:space="preserve">1.Եկամտային մասում </w:t>
      </w:r>
    </w:p>
    <w:p w14:paraId="0FA7C90E" w14:textId="77777777" w:rsidR="00466AEF" w:rsidRPr="00EB1604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32D8CFEA" w14:textId="0120F3E7" w:rsidR="00466AEF" w:rsidRPr="00EB1604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ա.պետական բյուջեից կապիտալ ծախսերի ֆինանսավորման նպատակային     հատկացումներ (սուբվենցիա) հոդվածով նախատեսել </w:t>
      </w:r>
      <w:r w:rsidR="00A00550" w:rsidRPr="00EB1604">
        <w:rPr>
          <w:rFonts w:ascii="GHEA Grapalat" w:eastAsia="Times New Roman" w:hAnsi="GHEA Grapalat" w:cs="Times New Roman"/>
          <w:sz w:val="24"/>
          <w:szCs w:val="24"/>
        </w:rPr>
        <w:t>68169,6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հազար (վաթսուն</w:t>
      </w:r>
      <w:r w:rsidR="00A00550" w:rsidRPr="00EB1604">
        <w:rPr>
          <w:rFonts w:ascii="GHEA Grapalat" w:eastAsia="Times New Roman" w:hAnsi="GHEA Grapalat" w:cs="Times New Roman"/>
          <w:sz w:val="24"/>
          <w:szCs w:val="24"/>
        </w:rPr>
        <w:t>ութ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միլիոն</w:t>
      </w:r>
      <w:r w:rsidR="00A00550" w:rsidRPr="00EB1604">
        <w:rPr>
          <w:rFonts w:ascii="GHEA Grapalat" w:eastAsia="Times New Roman" w:hAnsi="GHEA Grapalat" w:cs="Times New Roman"/>
          <w:sz w:val="24"/>
          <w:szCs w:val="24"/>
        </w:rPr>
        <w:t xml:space="preserve"> մեկ </w:t>
      </w:r>
      <w:r w:rsidR="004D45B1" w:rsidRPr="00EB1604">
        <w:rPr>
          <w:rFonts w:ascii="GHEA Grapalat" w:eastAsia="Times New Roman" w:hAnsi="GHEA Grapalat" w:cs="Times New Roman"/>
          <w:sz w:val="24"/>
          <w:szCs w:val="24"/>
        </w:rPr>
        <w:t xml:space="preserve"> հարյուր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00550" w:rsidRPr="00EB1604">
        <w:rPr>
          <w:rFonts w:ascii="GHEA Grapalat" w:eastAsia="Times New Roman" w:hAnsi="GHEA Grapalat" w:cs="Times New Roman"/>
          <w:sz w:val="24"/>
          <w:szCs w:val="24"/>
        </w:rPr>
        <w:t>վաթսունինը հազար վեց հարյուր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>) ՀՀ դրամ:</w:t>
      </w:r>
    </w:p>
    <w:p w14:paraId="42AD15D4" w14:textId="75C69BB6" w:rsidR="00466AEF" w:rsidRPr="00EB1604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բ.Հողի օտարումից մուտքեր նախատեսել </w:t>
      </w:r>
      <w:r w:rsidR="00630816" w:rsidRPr="00EB1604">
        <w:rPr>
          <w:rFonts w:ascii="GHEA Grapalat" w:eastAsia="Times New Roman" w:hAnsi="GHEA Grapalat" w:cs="Times New Roman"/>
          <w:sz w:val="24"/>
          <w:szCs w:val="24"/>
        </w:rPr>
        <w:t>2</w:t>
      </w:r>
      <w:r w:rsidR="00FC0EEE" w:rsidRPr="00EB1604">
        <w:rPr>
          <w:rFonts w:ascii="GHEA Grapalat" w:eastAsia="Times New Roman" w:hAnsi="GHEA Grapalat" w:cs="Times New Roman"/>
          <w:sz w:val="24"/>
          <w:szCs w:val="24"/>
        </w:rPr>
        <w:t>3</w:t>
      </w:r>
      <w:r w:rsidR="00633F42" w:rsidRPr="00EB1604">
        <w:rPr>
          <w:rFonts w:ascii="GHEA Grapalat" w:eastAsia="Times New Roman" w:hAnsi="GHEA Grapalat" w:cs="Times New Roman"/>
          <w:sz w:val="24"/>
          <w:szCs w:val="24"/>
        </w:rPr>
        <w:t>369</w:t>
      </w:r>
      <w:r w:rsidR="00630816" w:rsidRPr="00EB1604">
        <w:rPr>
          <w:rFonts w:ascii="GHEA Grapalat" w:eastAsia="Times New Roman" w:hAnsi="GHEA Grapalat" w:cs="Times New Roman"/>
          <w:sz w:val="24"/>
          <w:szCs w:val="24"/>
        </w:rPr>
        <w:t>.5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630816" w:rsidRPr="00EB1604">
        <w:rPr>
          <w:rFonts w:ascii="GHEA Grapalat" w:eastAsia="Times New Roman" w:hAnsi="GHEA Grapalat" w:cs="Times New Roman"/>
          <w:sz w:val="24"/>
          <w:szCs w:val="24"/>
        </w:rPr>
        <w:t>քսան</w:t>
      </w:r>
      <w:r w:rsidR="00FC0EEE" w:rsidRPr="00EB1604">
        <w:rPr>
          <w:rFonts w:ascii="GHEA Grapalat" w:eastAsia="Times New Roman" w:hAnsi="GHEA Grapalat" w:cs="Times New Roman"/>
          <w:sz w:val="24"/>
          <w:szCs w:val="24"/>
        </w:rPr>
        <w:t>երեք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միլիոն </w:t>
      </w:r>
      <w:r w:rsidR="00633F42" w:rsidRPr="00EB1604">
        <w:rPr>
          <w:rFonts w:ascii="GHEA Grapalat" w:eastAsia="Times New Roman" w:hAnsi="GHEA Grapalat" w:cs="Times New Roman"/>
          <w:sz w:val="24"/>
          <w:szCs w:val="24"/>
        </w:rPr>
        <w:t>երեք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հարյուր </w:t>
      </w:r>
      <w:r w:rsidR="00633F42" w:rsidRPr="00EB1604">
        <w:rPr>
          <w:rFonts w:ascii="GHEA Grapalat" w:eastAsia="Times New Roman" w:hAnsi="GHEA Grapalat" w:cs="Times New Roman"/>
          <w:sz w:val="24"/>
          <w:szCs w:val="24"/>
        </w:rPr>
        <w:t xml:space="preserve">վաթսունինը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>հազար</w:t>
      </w:r>
      <w:r w:rsidR="00A00550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>հինգ</w:t>
      </w:r>
      <w:r w:rsidR="00A00550" w:rsidRPr="00EB1604">
        <w:rPr>
          <w:rFonts w:ascii="GHEA Grapalat" w:eastAsia="Times New Roman" w:hAnsi="GHEA Grapalat" w:cs="Times New Roman"/>
          <w:sz w:val="24"/>
          <w:szCs w:val="24"/>
        </w:rPr>
        <w:t xml:space="preserve"> հարյուր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>) ՀՀ դրամ:</w:t>
      </w:r>
    </w:p>
    <w:p w14:paraId="052B4D58" w14:textId="77777777" w:rsidR="000415EE" w:rsidRPr="00EB1604" w:rsidRDefault="000415EE" w:rsidP="000415EE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</w:p>
    <w:p w14:paraId="6942EEF3" w14:textId="77777777" w:rsidR="00110DD1" w:rsidRPr="00EB1604" w:rsidRDefault="00110DD1" w:rsidP="00110DD1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D5D324" w14:textId="77777777" w:rsidR="00AC7D0B" w:rsidRPr="00EB1604" w:rsidRDefault="004418C3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D2712F" w:rsidRPr="00EB1604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EB1604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B1604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7111F75F" w14:textId="77777777" w:rsidR="00D2712F" w:rsidRPr="00EB1604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94BFBE9" w14:textId="77777777" w:rsidR="00D84C00" w:rsidRPr="00EB1604" w:rsidRDefault="00FE1490" w:rsidP="00AD3BE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 w:rsidRPr="00EB1604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EB1604">
        <w:rPr>
          <w:rFonts w:ascii="GHEA Grapalat" w:eastAsia="Times New Roman" w:hAnsi="GHEA Grapalat" w:cs="Times New Roman"/>
          <w:sz w:val="24"/>
          <w:szCs w:val="24"/>
        </w:rPr>
        <w:t>. 01.</w:t>
      </w:r>
      <w:r w:rsidR="00AD3BE1" w:rsidRPr="00EB1604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B1604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7E5617" w:rsidRPr="00EB1604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B1604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14:paraId="530BF1FC" w14:textId="77777777" w:rsidR="00D84C00" w:rsidRPr="00EB1604" w:rsidRDefault="00D84C00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4111 </w:t>
      </w:r>
      <w:r w:rsidRPr="00EB1604">
        <w:rPr>
          <w:rFonts w:ascii="GHEA Grapalat" w:eastAsia="Times New Roman" w:hAnsi="GHEA Grapalat" w:cs="Sylfaen"/>
          <w:sz w:val="24"/>
          <w:szCs w:val="24"/>
        </w:rPr>
        <w:t xml:space="preserve">հոդվածը </w:t>
      </w:r>
      <w:bookmarkStart w:id="0" w:name="_Hlk196209972"/>
      <w:r w:rsidRPr="00EB1604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bookmarkEnd w:id="0"/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6267C" w:rsidRPr="00EB1604">
        <w:rPr>
          <w:rFonts w:ascii="GHEA Grapalat" w:eastAsia="Times New Roman" w:hAnsi="GHEA Grapalat" w:cs="Times New Roman"/>
          <w:sz w:val="24"/>
          <w:szCs w:val="24"/>
        </w:rPr>
        <w:t>50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00,0  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0C4F304F" w14:textId="77777777" w:rsidR="00D84C00" w:rsidRPr="00EB1604" w:rsidRDefault="00D84C00" w:rsidP="00AD3BE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4FCFF6B" w14:textId="45B8B5B7" w:rsidR="00AD3BE1" w:rsidRPr="00EB1604" w:rsidRDefault="00D84C00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5122</w:t>
      </w:r>
      <w:r w:rsidR="00AD3BE1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 w:rsidRPr="00EB1604">
        <w:rPr>
          <w:rFonts w:ascii="GHEA Grapalat" w:eastAsia="Times New Roman" w:hAnsi="GHEA Grapalat" w:cs="Sylfaen"/>
          <w:sz w:val="24"/>
          <w:szCs w:val="24"/>
        </w:rPr>
        <w:t xml:space="preserve">հոդվածը </w:t>
      </w:r>
      <w:r w:rsidR="00FC0EEE" w:rsidRPr="00EB1604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AD3BE1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C0EEE" w:rsidRPr="00EB1604">
        <w:rPr>
          <w:rFonts w:ascii="GHEA Grapalat" w:eastAsia="Times New Roman" w:hAnsi="GHEA Grapalat" w:cs="Times New Roman"/>
          <w:sz w:val="24"/>
          <w:szCs w:val="24"/>
        </w:rPr>
        <w:t xml:space="preserve">    34</w:t>
      </w:r>
      <w:r w:rsidR="008D13D8" w:rsidRPr="00EB1604">
        <w:rPr>
          <w:rFonts w:ascii="GHEA Grapalat" w:eastAsia="Times New Roman" w:hAnsi="GHEA Grapalat" w:cs="Times New Roman"/>
          <w:sz w:val="24"/>
          <w:szCs w:val="24"/>
        </w:rPr>
        <w:t>.0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AD3BE1"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="00AD3BE1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 w:rsidRPr="00EB1604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08DF98F8" w14:textId="77777777" w:rsidR="00AD3BE1" w:rsidRPr="00EB1604" w:rsidRDefault="00AD3BE1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04FC278E" w14:textId="77777777" w:rsidR="00383D7A" w:rsidRPr="00EB1604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բ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. 01.6.1  </w:t>
      </w:r>
      <w:r w:rsidRPr="00EB1604">
        <w:rPr>
          <w:rFonts w:ascii="GHEA Grapalat" w:eastAsia="Times New Roman" w:hAnsi="GHEA Grapalat" w:cs="Sylfaen"/>
          <w:sz w:val="24"/>
          <w:szCs w:val="24"/>
        </w:rPr>
        <w:t>խումբ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15EE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588634AC" w14:textId="77777777" w:rsidR="00AD3BE1" w:rsidRPr="00EB1604" w:rsidRDefault="00383D7A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5122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3</w:t>
      </w:r>
      <w:r w:rsidR="008D13D8" w:rsidRPr="00EB1604">
        <w:rPr>
          <w:rFonts w:ascii="GHEA Grapalat" w:eastAsia="Times New Roman" w:hAnsi="GHEA Grapalat" w:cs="Times New Roman"/>
          <w:sz w:val="24"/>
          <w:szCs w:val="24"/>
        </w:rPr>
        <w:t>0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00,0   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2F9F8C44" w14:textId="77777777" w:rsidR="008D13D8" w:rsidRPr="00EB1604" w:rsidRDefault="008D13D8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16D4E81E" w14:textId="77777777" w:rsidR="008D13D8" w:rsidRPr="00EB1604" w:rsidRDefault="008D13D8" w:rsidP="008D13D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գ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. 04.2.04  </w:t>
      </w:r>
      <w:r w:rsidRPr="00EB1604">
        <w:rPr>
          <w:rFonts w:ascii="GHEA Grapalat" w:eastAsia="Times New Roman" w:hAnsi="GHEA Grapalat" w:cs="Sylfaen"/>
          <w:sz w:val="24"/>
          <w:szCs w:val="24"/>
        </w:rPr>
        <w:t>խումբ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14:paraId="00D99175" w14:textId="77777777" w:rsidR="008D13D8" w:rsidRPr="00EB1604" w:rsidRDefault="008D13D8" w:rsidP="008D13D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</w:t>
      </w:r>
      <w:r w:rsidRPr="00EB1604">
        <w:rPr>
          <w:rFonts w:ascii="GHEA Grapalat" w:eastAsia="Times New Roman" w:hAnsi="GHEA Grapalat" w:cs="Sylfaen"/>
          <w:sz w:val="24"/>
          <w:szCs w:val="24"/>
        </w:rPr>
        <w:t>5112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>84638,4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35ADDEB7" w14:textId="77777777" w:rsidR="008D13D8" w:rsidRPr="00EB1604" w:rsidRDefault="008D13D8" w:rsidP="008D13D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6A45E892" w14:textId="77777777" w:rsidR="004418C3" w:rsidRPr="00EB1604" w:rsidRDefault="00A00550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>դ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 xml:space="preserve">. 04.3.02  </w:t>
      </w:r>
      <w:r w:rsidR="004418C3" w:rsidRPr="00EB1604">
        <w:rPr>
          <w:rFonts w:ascii="GHEA Grapalat" w:eastAsia="Times New Roman" w:hAnsi="GHEA Grapalat" w:cs="Sylfaen"/>
          <w:sz w:val="24"/>
          <w:szCs w:val="24"/>
        </w:rPr>
        <w:t>խումբ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18C3" w:rsidRPr="00EB1604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14:paraId="16F82965" w14:textId="77777777" w:rsidR="004418C3" w:rsidRPr="00EB1604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</w:t>
      </w:r>
      <w:r w:rsidRPr="00EB1604">
        <w:rPr>
          <w:rFonts w:ascii="GHEA Grapalat" w:eastAsia="Times New Roman" w:hAnsi="GHEA Grapalat" w:cs="Sylfaen"/>
          <w:sz w:val="24"/>
          <w:szCs w:val="24"/>
        </w:rPr>
        <w:t>5112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2468,0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4958C0F0" w14:textId="77777777" w:rsidR="004418C3" w:rsidRPr="00EB1604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6CEE8855" w14:textId="77777777" w:rsidR="004418C3" w:rsidRPr="00EB1604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15F11A38" w14:textId="77777777" w:rsidR="004418C3" w:rsidRPr="00EB1604" w:rsidRDefault="00A00550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>ե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 xml:space="preserve">. 04.5.01  </w:t>
      </w:r>
      <w:r w:rsidR="004418C3" w:rsidRPr="00EB1604">
        <w:rPr>
          <w:rFonts w:ascii="GHEA Grapalat" w:eastAsia="Times New Roman" w:hAnsi="GHEA Grapalat" w:cs="Sylfaen"/>
          <w:sz w:val="24"/>
          <w:szCs w:val="24"/>
        </w:rPr>
        <w:t>խումբ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18C3" w:rsidRPr="00EB1604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14:paraId="5D879B34" w14:textId="77777777" w:rsidR="004418C3" w:rsidRPr="00EB1604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</w:t>
      </w:r>
      <w:r w:rsidRPr="00EB1604">
        <w:rPr>
          <w:rFonts w:ascii="GHEA Grapalat" w:eastAsia="Times New Roman" w:hAnsi="GHEA Grapalat" w:cs="Sylfaen"/>
          <w:sz w:val="24"/>
          <w:szCs w:val="24"/>
        </w:rPr>
        <w:t>5113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հոդվածը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70000,0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3659F0F5" w14:textId="77777777" w:rsidR="004418C3" w:rsidRPr="00EB1604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337DC364" w14:textId="77777777" w:rsidR="004418C3" w:rsidRPr="00EB1604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lastRenderedPageBreak/>
        <w:t xml:space="preserve">                                                5134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980,0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 xml:space="preserve">դրամով              </w:t>
      </w:r>
      <w:r w:rsidR="00466AEF" w:rsidRPr="00EB1604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</w:p>
    <w:p w14:paraId="7ABDABBE" w14:textId="77777777" w:rsidR="004418C3" w:rsidRPr="00EB1604" w:rsidRDefault="004418C3" w:rsidP="008D13D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59727EC0" w14:textId="77777777" w:rsidR="004418C3" w:rsidRPr="00EB1604" w:rsidRDefault="00A00550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>զ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 xml:space="preserve">. 06.6.01  </w:t>
      </w:r>
      <w:r w:rsidR="004418C3" w:rsidRPr="00EB1604">
        <w:rPr>
          <w:rFonts w:ascii="GHEA Grapalat" w:eastAsia="Times New Roman" w:hAnsi="GHEA Grapalat" w:cs="Sylfaen"/>
          <w:sz w:val="24"/>
          <w:szCs w:val="24"/>
        </w:rPr>
        <w:t>խումբ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18C3" w:rsidRPr="00EB1604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4418C3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14:paraId="187566CA" w14:textId="77777777" w:rsidR="004418C3" w:rsidRPr="00EB1604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</w:t>
      </w:r>
      <w:r w:rsidRPr="00EB1604">
        <w:rPr>
          <w:rFonts w:ascii="GHEA Grapalat" w:eastAsia="Times New Roman" w:hAnsi="GHEA Grapalat" w:cs="Sylfaen"/>
          <w:sz w:val="24"/>
          <w:szCs w:val="24"/>
        </w:rPr>
        <w:t>5112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հոդվածը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48450,0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6AF52175" w14:textId="77777777" w:rsidR="004418C3" w:rsidRPr="00EB1604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591169AF" w14:textId="77777777" w:rsidR="004418C3" w:rsidRPr="00EB1604" w:rsidRDefault="004418C3" w:rsidP="004418C3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5113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48450,0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0C1032DF" w14:textId="77777777" w:rsidR="008D13D8" w:rsidRPr="00EB1604" w:rsidRDefault="008D13D8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647C55BF" w14:textId="77777777" w:rsidR="000400FE" w:rsidRPr="00EB1604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14:paraId="10F27E32" w14:textId="77777777" w:rsidR="00C878F0" w:rsidRPr="00EB1604" w:rsidRDefault="00C878F0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00550" w:rsidRPr="00EB1604">
        <w:rPr>
          <w:rFonts w:ascii="GHEA Grapalat" w:eastAsia="Times New Roman" w:hAnsi="GHEA Grapalat" w:cs="Sylfaen"/>
          <w:sz w:val="24"/>
          <w:szCs w:val="24"/>
        </w:rPr>
        <w:t>է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>. 08.2.</w:t>
      </w:r>
      <w:r w:rsidR="00466AEF" w:rsidRPr="00EB1604">
        <w:rPr>
          <w:rFonts w:ascii="GHEA Grapalat" w:eastAsia="Times New Roman" w:hAnsi="GHEA Grapalat" w:cs="Times New Roman"/>
          <w:sz w:val="24"/>
          <w:szCs w:val="24"/>
        </w:rPr>
        <w:t>3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խումբ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</w:p>
    <w:p w14:paraId="41DFF6AA" w14:textId="77777777" w:rsidR="00C878F0" w:rsidRPr="00EB1604" w:rsidRDefault="00C878F0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411EB" w:rsidRPr="00EB1604">
        <w:rPr>
          <w:rFonts w:ascii="GHEA Grapalat" w:eastAsia="Times New Roman" w:hAnsi="GHEA Grapalat" w:cs="Sylfaen"/>
          <w:sz w:val="24"/>
          <w:szCs w:val="24"/>
        </w:rPr>
        <w:t xml:space="preserve">             </w:t>
      </w:r>
      <w:r w:rsidR="00466AEF" w:rsidRPr="00EB1604">
        <w:rPr>
          <w:rFonts w:ascii="GHEA Grapalat" w:eastAsia="Times New Roman" w:hAnsi="GHEA Grapalat" w:cs="Sylfaen"/>
          <w:sz w:val="24"/>
          <w:szCs w:val="24"/>
        </w:rPr>
        <w:t xml:space="preserve">                          </w:t>
      </w:r>
      <w:r w:rsidR="00C411EB" w:rsidRPr="00EB1604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14:paraId="4806C1EE" w14:textId="77777777" w:rsidR="00466AEF" w:rsidRPr="00EB1604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5113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6267C" w:rsidRPr="00EB1604">
        <w:rPr>
          <w:rFonts w:ascii="GHEA Grapalat" w:eastAsia="Times New Roman" w:hAnsi="GHEA Grapalat" w:cs="Times New Roman"/>
          <w:sz w:val="24"/>
          <w:szCs w:val="24"/>
        </w:rPr>
        <w:t>14452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>,7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դրամով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464AB010" w14:textId="77777777" w:rsidR="00466AEF" w:rsidRPr="00EB1604" w:rsidRDefault="00466AEF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3A511F2B" w14:textId="77777777" w:rsidR="00466AEF" w:rsidRPr="00EB1604" w:rsidRDefault="00466AEF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</w:t>
      </w:r>
    </w:p>
    <w:p w14:paraId="552587CA" w14:textId="77777777" w:rsidR="00466AEF" w:rsidRPr="00EB1604" w:rsidRDefault="00466AEF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00550" w:rsidRPr="00EB1604">
        <w:rPr>
          <w:rFonts w:ascii="GHEA Grapalat" w:eastAsia="Times New Roman" w:hAnsi="GHEA Grapalat" w:cs="Sylfaen"/>
          <w:sz w:val="24"/>
          <w:szCs w:val="24"/>
        </w:rPr>
        <w:t>ը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. 08.2.4 </w:t>
      </w:r>
      <w:r w:rsidRPr="00EB1604">
        <w:rPr>
          <w:rFonts w:ascii="GHEA Grapalat" w:eastAsia="Times New Roman" w:hAnsi="GHEA Grapalat" w:cs="Sylfaen"/>
          <w:sz w:val="24"/>
          <w:szCs w:val="24"/>
        </w:rPr>
        <w:t>խումբ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EB1604">
        <w:rPr>
          <w:rFonts w:ascii="GHEA Grapalat" w:eastAsia="Times New Roman" w:hAnsi="GHEA Grapalat" w:cs="Sylfaen"/>
          <w:sz w:val="24"/>
          <w:szCs w:val="24"/>
        </w:rPr>
        <w:t xml:space="preserve">4237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5000,0  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1BD7420D" w14:textId="77777777" w:rsidR="00C411EB" w:rsidRPr="00EB1604" w:rsidRDefault="00C411EB" w:rsidP="00C411EB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14:paraId="2C0DB541" w14:textId="77777777" w:rsidR="00C411EB" w:rsidRPr="00EB1604" w:rsidRDefault="00C411EB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24EF51DC" w14:textId="77777777" w:rsidR="00C878F0" w:rsidRPr="00EB1604" w:rsidRDefault="00C878F0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0C243732" w14:textId="77777777" w:rsidR="00C411EB" w:rsidRPr="00EB1604" w:rsidRDefault="00A00550" w:rsidP="00C878F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>թ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. 09.1.1 </w:t>
      </w:r>
      <w:r w:rsidR="00C878F0" w:rsidRPr="00EB1604">
        <w:rPr>
          <w:rFonts w:ascii="GHEA Grapalat" w:eastAsia="Times New Roman" w:hAnsi="GHEA Grapalat" w:cs="Sylfaen"/>
          <w:sz w:val="24"/>
          <w:szCs w:val="24"/>
        </w:rPr>
        <w:t>խումբ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B1604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D84C00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411EB" w:rsidRPr="00EB160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</w:t>
      </w:r>
    </w:p>
    <w:p w14:paraId="64663D92" w14:textId="54448273" w:rsidR="00C878F0" w:rsidRPr="00EB1604" w:rsidRDefault="00C411EB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B1604">
        <w:rPr>
          <w:rFonts w:ascii="GHEA Grapalat" w:eastAsia="Times New Roman" w:hAnsi="GHEA Grapalat" w:cs="Sylfaen"/>
          <w:sz w:val="24"/>
          <w:szCs w:val="24"/>
        </w:rPr>
        <w:t xml:space="preserve">5122 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B1604">
        <w:rPr>
          <w:rFonts w:ascii="GHEA Grapalat" w:eastAsia="Times New Roman" w:hAnsi="GHEA Grapalat" w:cs="Sylfaen"/>
          <w:sz w:val="24"/>
          <w:szCs w:val="24"/>
        </w:rPr>
        <w:t>հոդվածն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B1604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C0EEE" w:rsidRPr="00EB1604">
        <w:rPr>
          <w:rFonts w:ascii="GHEA Grapalat" w:eastAsia="Times New Roman" w:hAnsi="GHEA Grapalat" w:cs="Times New Roman"/>
          <w:sz w:val="24"/>
          <w:szCs w:val="24"/>
        </w:rPr>
        <w:t>34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="00C878F0"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78F0" w:rsidRPr="00EB1604">
        <w:rPr>
          <w:rFonts w:ascii="GHEA Grapalat" w:eastAsia="Times New Roman" w:hAnsi="GHEA Grapalat" w:cs="Sylfaen"/>
          <w:sz w:val="24"/>
          <w:szCs w:val="24"/>
        </w:rPr>
        <w:t>դրամով</w:t>
      </w:r>
    </w:p>
    <w:p w14:paraId="41550406" w14:textId="77777777" w:rsidR="00C878F0" w:rsidRPr="00EB1604" w:rsidRDefault="00466AEF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</w:p>
    <w:p w14:paraId="758828ED" w14:textId="77777777" w:rsidR="00466AEF" w:rsidRPr="00EB1604" w:rsidRDefault="00466AEF" w:rsidP="00466AE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5113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56000,0 </w:t>
      </w:r>
      <w:r w:rsidR="00A849D9" w:rsidRPr="00EB1604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B1604">
        <w:rPr>
          <w:rFonts w:ascii="GHEA Grapalat" w:eastAsia="Times New Roman" w:hAnsi="GHEA Grapalat" w:cs="Sylfaen"/>
          <w:sz w:val="24"/>
          <w:szCs w:val="24"/>
        </w:rPr>
        <w:t>հազար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B1604">
        <w:rPr>
          <w:rFonts w:ascii="GHEA Grapalat" w:eastAsia="Times New Roman" w:hAnsi="GHEA Grapalat" w:cs="Sylfaen"/>
          <w:sz w:val="24"/>
          <w:szCs w:val="24"/>
        </w:rPr>
        <w:t>դրամով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14:paraId="039708A2" w14:textId="77777777" w:rsidR="00466AEF" w:rsidRPr="00EB1604" w:rsidRDefault="00466AEF" w:rsidP="00466AEF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5432DE21" w14:textId="77777777" w:rsidR="00466AEF" w:rsidRPr="00EB1604" w:rsidRDefault="00466AEF" w:rsidP="00C878F0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3E80896E" w14:textId="77777777" w:rsidR="00C10A6A" w:rsidRPr="00EB1604" w:rsidRDefault="00C10A6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64251AF3" w14:textId="77777777" w:rsidR="00C10A6A" w:rsidRPr="00EB1604" w:rsidRDefault="00C10A6A" w:rsidP="004418C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7E87BBE2" w14:textId="77777777" w:rsidR="00CD0779" w:rsidRPr="00EB1604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B1604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B1604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B1604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14:paraId="383FC49D" w14:textId="77777777" w:rsidR="00C10A6A" w:rsidRPr="00EB1604" w:rsidRDefault="00C10A6A" w:rsidP="00C10A6A">
      <w:pPr>
        <w:tabs>
          <w:tab w:val="left" w:pos="1320"/>
          <w:tab w:val="left" w:pos="7350"/>
        </w:tabs>
        <w:rPr>
          <w:rFonts w:ascii="GHEA Grapalat" w:hAnsi="GHEA Grapalat" w:cs="Sylfaen"/>
          <w:b/>
        </w:rPr>
      </w:pPr>
      <w:r w:rsidRPr="00EB1604">
        <w:rPr>
          <w:rFonts w:ascii="GHEA Grapalat" w:hAnsi="GHEA Grapalat" w:cs="Sylfaen"/>
          <w:b/>
        </w:rPr>
        <w:t>ԱՇԽԱՏԱԿԱԶՄԻ  ՔԱՐՏՈՒՂԱՐ</w:t>
      </w:r>
      <w:r w:rsidR="007F1BA8" w:rsidRPr="00EB1604">
        <w:rPr>
          <w:rFonts w:ascii="GHEA Grapalat" w:hAnsi="GHEA Grapalat" w:cs="Sylfaen"/>
          <w:b/>
        </w:rPr>
        <w:t xml:space="preserve"> </w:t>
      </w:r>
      <w:r w:rsidRPr="00EB1604">
        <w:rPr>
          <w:rFonts w:ascii="GHEA Grapalat" w:hAnsi="GHEA Grapalat" w:cs="Sylfaen"/>
          <w:b/>
        </w:rPr>
        <w:t xml:space="preserve">՝           </w:t>
      </w:r>
      <w:r w:rsidR="00A00550" w:rsidRPr="00EB1604">
        <w:rPr>
          <w:rFonts w:ascii="GHEA Grapalat" w:hAnsi="GHEA Grapalat" w:cs="Sylfaen"/>
          <w:b/>
        </w:rPr>
        <w:t xml:space="preserve">                               </w:t>
      </w:r>
      <w:r w:rsidRPr="00EB1604">
        <w:rPr>
          <w:rFonts w:ascii="GHEA Grapalat" w:hAnsi="GHEA Grapalat" w:cs="Sylfaen"/>
          <w:b/>
        </w:rPr>
        <w:t xml:space="preserve">                                     Գ.  ՇԱՌՈՅԱՆ</w:t>
      </w:r>
    </w:p>
    <w:p w14:paraId="01668A17" w14:textId="77777777" w:rsidR="00CD0779" w:rsidRPr="00EB1604" w:rsidRDefault="00CD0779" w:rsidP="00C10A6A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55CC39AB" w14:textId="77777777" w:rsidR="004D1E13" w:rsidRPr="00EB1604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16CD407F" w14:textId="77777777" w:rsidR="00CD0779" w:rsidRPr="00EB1604" w:rsidRDefault="00CD0779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5B30123D" w14:textId="77777777" w:rsidR="006644D4" w:rsidRPr="00EB1604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16FDD93A" w14:textId="77777777" w:rsidR="006644D4" w:rsidRPr="00EB1604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bookmarkStart w:id="1" w:name="_GoBack"/>
      <w:bookmarkEnd w:id="1"/>
    </w:p>
    <w:p w14:paraId="23834310" w14:textId="77777777" w:rsidR="006644D4" w:rsidRPr="00EB1604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DB0911A" w14:textId="77777777" w:rsidR="006644D4" w:rsidRPr="00EB1604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79BB9FE8" w14:textId="77777777" w:rsidR="006644D4" w:rsidRPr="00EB1604" w:rsidRDefault="006644D4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2DF28516" w14:textId="77777777" w:rsidR="004D1E13" w:rsidRPr="00EB1604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4BE875EF" w14:textId="77777777" w:rsidR="004D1E13" w:rsidRPr="00EB1604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0011C9B" w14:textId="77777777" w:rsidR="004D1E13" w:rsidRPr="00EB1604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5B3246D" w14:textId="77777777" w:rsidR="004D1E13" w:rsidRPr="00EB1604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34893354" w14:textId="77777777" w:rsidR="004D1E13" w:rsidRPr="00EB1604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0E82ED2B" w14:textId="77777777" w:rsidR="004D1E13" w:rsidRPr="00EB1604" w:rsidRDefault="004D1E13" w:rsidP="00CD07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sectPr w:rsidR="004D1E13" w:rsidRPr="00EB1604" w:rsidSect="00A00550">
      <w:pgSz w:w="12240" w:h="15840"/>
      <w:pgMar w:top="851" w:right="90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415EE"/>
    <w:rsid w:val="00051F31"/>
    <w:rsid w:val="00064752"/>
    <w:rsid w:val="000A3575"/>
    <w:rsid w:val="000A5832"/>
    <w:rsid w:val="00110DD1"/>
    <w:rsid w:val="0012530F"/>
    <w:rsid w:val="001709CB"/>
    <w:rsid w:val="001D2F2A"/>
    <w:rsid w:val="003278BD"/>
    <w:rsid w:val="00343A48"/>
    <w:rsid w:val="00381BFF"/>
    <w:rsid w:val="00383D7A"/>
    <w:rsid w:val="00433528"/>
    <w:rsid w:val="004418C3"/>
    <w:rsid w:val="00466AEF"/>
    <w:rsid w:val="004819DC"/>
    <w:rsid w:val="004D1E13"/>
    <w:rsid w:val="004D45B1"/>
    <w:rsid w:val="004D758C"/>
    <w:rsid w:val="004F1424"/>
    <w:rsid w:val="0056440A"/>
    <w:rsid w:val="00565F73"/>
    <w:rsid w:val="00630816"/>
    <w:rsid w:val="00633F42"/>
    <w:rsid w:val="00650DB7"/>
    <w:rsid w:val="006644D4"/>
    <w:rsid w:val="00673D05"/>
    <w:rsid w:val="006E0D0E"/>
    <w:rsid w:val="00702E0B"/>
    <w:rsid w:val="007E5617"/>
    <w:rsid w:val="007F1BA8"/>
    <w:rsid w:val="00843399"/>
    <w:rsid w:val="00860F74"/>
    <w:rsid w:val="0086635B"/>
    <w:rsid w:val="00866F0F"/>
    <w:rsid w:val="008714FA"/>
    <w:rsid w:val="008D13D8"/>
    <w:rsid w:val="00925F1C"/>
    <w:rsid w:val="00951A74"/>
    <w:rsid w:val="0096267C"/>
    <w:rsid w:val="0098470F"/>
    <w:rsid w:val="009C4456"/>
    <w:rsid w:val="009F130D"/>
    <w:rsid w:val="00A00550"/>
    <w:rsid w:val="00A13F37"/>
    <w:rsid w:val="00A21A98"/>
    <w:rsid w:val="00A56CED"/>
    <w:rsid w:val="00A849D9"/>
    <w:rsid w:val="00AC7D0B"/>
    <w:rsid w:val="00AD3BE1"/>
    <w:rsid w:val="00AF6F2A"/>
    <w:rsid w:val="00B13430"/>
    <w:rsid w:val="00B24695"/>
    <w:rsid w:val="00B36089"/>
    <w:rsid w:val="00B57E61"/>
    <w:rsid w:val="00BA1DF9"/>
    <w:rsid w:val="00BF1FD1"/>
    <w:rsid w:val="00C10A6A"/>
    <w:rsid w:val="00C411EB"/>
    <w:rsid w:val="00C71973"/>
    <w:rsid w:val="00C878F0"/>
    <w:rsid w:val="00CB1ACA"/>
    <w:rsid w:val="00CD0779"/>
    <w:rsid w:val="00D2712F"/>
    <w:rsid w:val="00D84C00"/>
    <w:rsid w:val="00DF760E"/>
    <w:rsid w:val="00E04A5B"/>
    <w:rsid w:val="00E71A29"/>
    <w:rsid w:val="00EB1604"/>
    <w:rsid w:val="00EE7666"/>
    <w:rsid w:val="00F6677D"/>
    <w:rsid w:val="00F712E9"/>
    <w:rsid w:val="00FC0EEE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B132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9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4B93-A8C6-4EEC-BED9-65279F0B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59</cp:revision>
  <cp:lastPrinted>2025-04-22T09:55:00Z</cp:lastPrinted>
  <dcterms:created xsi:type="dcterms:W3CDTF">2023-04-06T11:51:00Z</dcterms:created>
  <dcterms:modified xsi:type="dcterms:W3CDTF">2025-04-22T09:56:00Z</dcterms:modified>
</cp:coreProperties>
</file>