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BAE8E" w14:textId="3A64D45E" w:rsidR="00744CED" w:rsidRPr="005E7717" w:rsidRDefault="001442F3" w:rsidP="00744CED">
      <w:pPr>
        <w:tabs>
          <w:tab w:val="left" w:pos="7605"/>
        </w:tabs>
        <w:jc w:val="right"/>
        <w:rPr>
          <w:rFonts w:ascii="GHEA Grapalat" w:hAnsi="GHEA Grapalat" w:cs="Times New Roman"/>
        </w:rPr>
      </w:pPr>
      <w:r>
        <w:rPr>
          <w:rFonts w:ascii="GHEA Grapalat" w:hAnsi="GHEA Grapalat" w:cs="Sylfaen"/>
        </w:rPr>
        <w:tab/>
      </w:r>
      <w:r w:rsidR="00744CED" w:rsidRPr="005E7717">
        <w:rPr>
          <w:rFonts w:ascii="GHEA Grapalat" w:hAnsi="GHEA Grapalat" w:cs="Sylfaen"/>
        </w:rPr>
        <w:t>ՀԱՎԵԼՎԱԾ</w:t>
      </w:r>
      <w:r w:rsidR="00744CED" w:rsidRPr="005E7717">
        <w:rPr>
          <w:rFonts w:ascii="GHEA Grapalat" w:hAnsi="GHEA Grapalat" w:cs="Sylfaen"/>
          <w:lang w:val="hy-AM"/>
        </w:rPr>
        <w:t xml:space="preserve"> </w:t>
      </w:r>
      <w:r w:rsidR="00744CED">
        <w:rPr>
          <w:rFonts w:ascii="GHEA Grapalat" w:hAnsi="GHEA Grapalat" w:cs="Sylfaen"/>
          <w:lang w:val="hy-AM"/>
        </w:rPr>
        <w:t>1</w:t>
      </w:r>
      <w:r w:rsidR="00744CED" w:rsidRPr="005E7717">
        <w:rPr>
          <w:rFonts w:ascii="GHEA Grapalat" w:hAnsi="GHEA Grapalat" w:cs="Sylfaen"/>
        </w:rPr>
        <w:t xml:space="preserve">  </w:t>
      </w:r>
    </w:p>
    <w:p w14:paraId="76843BB3" w14:textId="77777777" w:rsidR="00744CED" w:rsidRPr="005E7717" w:rsidRDefault="00744CED" w:rsidP="00744CED">
      <w:pPr>
        <w:tabs>
          <w:tab w:val="left" w:pos="6405"/>
        </w:tabs>
        <w:jc w:val="right"/>
        <w:rPr>
          <w:rFonts w:ascii="GHEA Grapalat" w:hAnsi="GHEA Grapalat" w:cs="Sylfaen"/>
        </w:rPr>
      </w:pPr>
      <w:r w:rsidRPr="005E7717">
        <w:rPr>
          <w:rFonts w:ascii="GHEA Grapalat" w:hAnsi="GHEA Grapalat" w:cs="Sylfaen"/>
        </w:rPr>
        <w:t xml:space="preserve">                                                                                      ՀԱՅԱՍՏԱՆԻ  ՀԱՆՐԱՊԵՏՈՒԹՅԱՆ</w:t>
      </w:r>
    </w:p>
    <w:p w14:paraId="49F3321F" w14:textId="77777777" w:rsidR="00744CED" w:rsidRPr="005E7717" w:rsidRDefault="00744CED" w:rsidP="00744CED">
      <w:pPr>
        <w:tabs>
          <w:tab w:val="left" w:pos="6405"/>
        </w:tabs>
        <w:jc w:val="right"/>
        <w:rPr>
          <w:rFonts w:ascii="GHEA Grapalat" w:hAnsi="GHEA Grapalat" w:cs="Sylfaen"/>
          <w:lang w:val="hy-AM"/>
        </w:rPr>
      </w:pPr>
      <w:r w:rsidRPr="005E7717">
        <w:rPr>
          <w:rFonts w:ascii="GHEA Grapalat" w:hAnsi="GHEA Grapalat" w:cs="Sylfaen"/>
        </w:rPr>
        <w:t>ԱՐՄԱՎԻՐԻ  ՄԱՐԶ</w:t>
      </w:r>
      <w:r w:rsidRPr="005E7717">
        <w:rPr>
          <w:rFonts w:ascii="GHEA Grapalat" w:hAnsi="GHEA Grapalat" w:cs="Sylfaen"/>
          <w:lang w:val="hy-AM"/>
        </w:rPr>
        <w:t>Ի</w:t>
      </w:r>
      <w:r w:rsidRPr="005E7717">
        <w:rPr>
          <w:rFonts w:ascii="GHEA Grapalat" w:hAnsi="GHEA Grapalat" w:cs="Sylfaen"/>
        </w:rPr>
        <w:t xml:space="preserve">  ԽՈՅ </w:t>
      </w:r>
    </w:p>
    <w:p w14:paraId="11D69EEA" w14:textId="77777777" w:rsidR="00744CED" w:rsidRPr="005E7717" w:rsidRDefault="00744CED" w:rsidP="00744CED">
      <w:pPr>
        <w:tabs>
          <w:tab w:val="left" w:pos="5025"/>
        </w:tabs>
        <w:jc w:val="right"/>
        <w:rPr>
          <w:rFonts w:ascii="GHEA Grapalat" w:hAnsi="GHEA Grapalat" w:cs="Sylfaen"/>
        </w:rPr>
      </w:pPr>
      <w:r w:rsidRPr="005E7717">
        <w:rPr>
          <w:rFonts w:ascii="GHEA Grapalat" w:hAnsi="GHEA Grapalat" w:cs="Sylfaen"/>
        </w:rPr>
        <w:tab/>
        <w:t>ՀԱՄԱՅՆՔԻ  ԱՎԱԳԱՆՈՒ</w:t>
      </w:r>
    </w:p>
    <w:p w14:paraId="719B2DB4" w14:textId="77777777" w:rsidR="00744CED" w:rsidRPr="005E7717" w:rsidRDefault="00744CED" w:rsidP="00744CED">
      <w:pPr>
        <w:tabs>
          <w:tab w:val="left" w:pos="5055"/>
        </w:tabs>
        <w:jc w:val="right"/>
        <w:rPr>
          <w:rFonts w:ascii="GHEA Grapalat" w:hAnsi="GHEA Grapalat" w:cs="Sylfaen"/>
        </w:rPr>
      </w:pPr>
      <w:r w:rsidRPr="005E7717">
        <w:rPr>
          <w:rFonts w:ascii="GHEA Grapalat" w:hAnsi="GHEA Grapalat" w:cs="Sylfaen"/>
        </w:rPr>
        <w:tab/>
        <w:t xml:space="preserve">                202</w:t>
      </w:r>
      <w:r w:rsidRPr="005E7717">
        <w:rPr>
          <w:rFonts w:ascii="GHEA Grapalat" w:hAnsi="GHEA Grapalat" w:cs="Sylfaen"/>
          <w:lang w:val="hy-AM"/>
        </w:rPr>
        <w:t>4</w:t>
      </w:r>
      <w:r w:rsidRPr="005E7717">
        <w:rPr>
          <w:rFonts w:ascii="GHEA Grapalat" w:hAnsi="GHEA Grapalat" w:cs="Sylfaen"/>
        </w:rPr>
        <w:t xml:space="preserve"> ԹՎԱԿԱՆԻ</w:t>
      </w:r>
      <w:r w:rsidRPr="005E7717">
        <w:rPr>
          <w:rFonts w:ascii="GHEA Grapalat" w:hAnsi="GHEA Grapalat" w:cs="Sylfaen"/>
          <w:lang w:val="hy-AM"/>
        </w:rPr>
        <w:t xml:space="preserve"> ՄԱՅԻՍԻ   </w:t>
      </w:r>
      <w:r w:rsidRPr="005E7717">
        <w:rPr>
          <w:rFonts w:ascii="GHEA Grapalat" w:hAnsi="GHEA Grapalat" w:cs="Sylfaen"/>
        </w:rPr>
        <w:t>17</w:t>
      </w:r>
      <w:r w:rsidRPr="005E7717">
        <w:rPr>
          <w:rFonts w:ascii="GHEA Grapalat" w:hAnsi="GHEA Grapalat" w:cs="Sylfaen"/>
          <w:lang w:val="hy-AM"/>
        </w:rPr>
        <w:t xml:space="preserve"> -</w:t>
      </w:r>
      <w:r w:rsidRPr="005E7717">
        <w:rPr>
          <w:rFonts w:ascii="GHEA Grapalat" w:hAnsi="GHEA Grapalat" w:cs="Sylfaen"/>
        </w:rPr>
        <w:t>Ի</w:t>
      </w:r>
    </w:p>
    <w:p w14:paraId="35113A07" w14:textId="69354328" w:rsidR="001442F3" w:rsidRDefault="00744CED" w:rsidP="00744CED">
      <w:pPr>
        <w:tabs>
          <w:tab w:val="left" w:pos="7605"/>
        </w:tabs>
        <w:jc w:val="right"/>
        <w:rPr>
          <w:rFonts w:ascii="GHEA Grapalat" w:hAnsi="GHEA Grapalat" w:cs="Sylfaen"/>
          <w:i/>
        </w:rPr>
      </w:pPr>
      <w:r w:rsidRPr="005E7717">
        <w:rPr>
          <w:rFonts w:ascii="GHEA Grapalat" w:hAnsi="GHEA Grapalat" w:cs="Sylfaen"/>
        </w:rPr>
        <w:tab/>
        <w:t xml:space="preserve">                                                  </w:t>
      </w:r>
      <w:r w:rsidRPr="005E7717">
        <w:rPr>
          <w:rFonts w:ascii="GHEA Grapalat" w:hAnsi="GHEA Grapalat" w:cs="Tahoma"/>
        </w:rPr>
        <w:t xml:space="preserve">ԹԻՎ </w:t>
      </w:r>
      <w:r w:rsidRPr="005E7717">
        <w:rPr>
          <w:rFonts w:ascii="GHEA Grapalat" w:hAnsi="GHEA Grapalat" w:cs="Tahoma"/>
          <w:lang w:val="hy-AM"/>
        </w:rPr>
        <w:t xml:space="preserve">    </w:t>
      </w:r>
      <w:r w:rsidRPr="005E7717">
        <w:rPr>
          <w:rFonts w:ascii="GHEA Grapalat" w:hAnsi="GHEA Grapalat" w:cs="Tahoma"/>
        </w:rPr>
        <w:t>66</w:t>
      </w:r>
      <w:r w:rsidRPr="005E7717">
        <w:rPr>
          <w:rFonts w:ascii="GHEA Grapalat" w:hAnsi="GHEA Grapalat" w:cs="Tahoma"/>
          <w:lang w:val="hy-AM"/>
        </w:rPr>
        <w:t xml:space="preserve"> -Ա </w:t>
      </w:r>
      <w:r w:rsidRPr="005E7717">
        <w:rPr>
          <w:rFonts w:ascii="GHEA Grapalat" w:hAnsi="GHEA Grapalat" w:cs="Tahoma"/>
        </w:rPr>
        <w:t>ՈՐՈՇՄԱՆ</w:t>
      </w:r>
      <w:r w:rsidRPr="005E7717">
        <w:rPr>
          <w:rFonts w:ascii="GHEA Grapalat" w:hAnsi="GHEA Grapalat" w:cs="Sylfaen"/>
        </w:rPr>
        <w:t xml:space="preserve">     </w:t>
      </w:r>
    </w:p>
    <w:p w14:paraId="70EBFEAC" w14:textId="77777777" w:rsidR="00944E98" w:rsidRDefault="00944E98" w:rsidP="001442F3">
      <w:pPr>
        <w:pStyle w:val="a3"/>
        <w:spacing w:before="0" w:beforeAutospacing="0" w:after="0" w:afterAutospacing="0"/>
        <w:rPr>
          <w:lang w:val="hy-AM"/>
        </w:rPr>
      </w:pPr>
    </w:p>
    <w:p w14:paraId="28960E69" w14:textId="77777777" w:rsidR="00944E98" w:rsidRDefault="00944E98" w:rsidP="00944E98">
      <w:pPr>
        <w:pStyle w:val="a3"/>
        <w:spacing w:before="0" w:beforeAutospacing="0" w:after="0" w:afterAutospacing="0"/>
        <w:jc w:val="right"/>
        <w:rPr>
          <w:lang w:val="hy-AM"/>
        </w:rPr>
      </w:pPr>
    </w:p>
    <w:p w14:paraId="1FB3AAC9" w14:textId="77777777" w:rsidR="00944E98" w:rsidRPr="008F26BC" w:rsidRDefault="00944E98" w:rsidP="00944E98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8F26BC">
        <w:rPr>
          <w:b/>
          <w:lang w:val="hy-AM"/>
        </w:rPr>
        <w:t>ԿԱԶՄ</w:t>
      </w:r>
    </w:p>
    <w:p w14:paraId="4AABB64A" w14:textId="77777777" w:rsidR="00944E98" w:rsidRDefault="00944E98" w:rsidP="00944E98">
      <w:pPr>
        <w:pStyle w:val="a3"/>
        <w:spacing w:before="0" w:beforeAutospacing="0" w:after="0" w:afterAutospacing="0"/>
        <w:jc w:val="center"/>
        <w:rPr>
          <w:b/>
          <w:lang w:val="hy-AM"/>
        </w:rPr>
      </w:pPr>
      <w:r w:rsidRPr="001303C4">
        <w:rPr>
          <w:b/>
          <w:lang w:val="hy-AM"/>
        </w:rPr>
        <w:t>ՖԻՆԱՆՍԱՎԱՐԿԱՅԻՆ, ԲՅՈՒՋԵՏԱՅԻՆ, ՏՆՏԵՍԱԿԱՆ, ԳԻՏՈՒԹՅԱՆ, ԿՐԹՈՒԹՅԱՆ, ՄՇԱԿՈՒՅԹԻ և ԵՐԻՏԱՍԱՐԴԱԿԱՆ ՀԱՐՑԵՐԻ ՄՇՏԱԿԱՆ ՀԱՆՁՆԱԺՈՂՈՎԻ</w:t>
      </w:r>
    </w:p>
    <w:p w14:paraId="387D037C" w14:textId="77777777" w:rsidR="00944E98" w:rsidRDefault="00944E98" w:rsidP="00944E98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2EFB7447" w14:textId="77777777" w:rsidR="00944E98" w:rsidRPr="001303C4" w:rsidRDefault="00944E98" w:rsidP="00944E98">
      <w:pPr>
        <w:pStyle w:val="a3"/>
        <w:spacing w:before="0" w:beforeAutospacing="0" w:after="0" w:afterAutospacing="0"/>
        <w:jc w:val="center"/>
        <w:rPr>
          <w:b/>
          <w:lang w:val="hy-AM"/>
        </w:rPr>
      </w:pPr>
    </w:p>
    <w:p w14:paraId="7FA8A586" w14:textId="77777777" w:rsidR="00944E98" w:rsidRDefault="00944E98" w:rsidP="00944E98">
      <w:pPr>
        <w:pStyle w:val="a3"/>
        <w:spacing w:before="0" w:beforeAutospacing="0" w:after="0" w:afterAutospacing="0"/>
        <w:rPr>
          <w:lang w:val="hy-AM"/>
        </w:rPr>
      </w:pPr>
    </w:p>
    <w:p w14:paraId="4BFC875F" w14:textId="77777777" w:rsidR="00744CED" w:rsidRDefault="00744CED" w:rsidP="00744CED">
      <w:pPr>
        <w:pStyle w:val="a3"/>
        <w:spacing w:before="0" w:beforeAutospacing="0" w:after="0" w:afterAutospacing="0"/>
        <w:rPr>
          <w:lang w:val="hy-AM"/>
        </w:rPr>
      </w:pPr>
      <w:bookmarkStart w:id="0" w:name="_Hlk166922553"/>
      <w:r w:rsidRPr="00E703F7">
        <w:rPr>
          <w:lang w:val="hy-AM"/>
        </w:rPr>
        <w:t xml:space="preserve">ՀԱՆՁՆԱԺՈՂՈՎԻ ՆԱԽԱԳԱՀ՝       </w:t>
      </w:r>
    </w:p>
    <w:p w14:paraId="31E21F2E" w14:textId="020F51CA" w:rsidR="00744CED" w:rsidRDefault="00744CED" w:rsidP="00744CED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 xml:space="preserve">                          </w:t>
      </w:r>
      <w:r w:rsidRPr="005E7717">
        <w:rPr>
          <w:lang w:val="hy-AM"/>
        </w:rPr>
        <w:t>&lt;&lt;</w:t>
      </w:r>
      <w:r>
        <w:rPr>
          <w:lang w:val="hy-AM"/>
        </w:rPr>
        <w:t>ՔԱՂԱՔԱՑԻԱԿԱՆ ՊԱՅՄԱՆԱԳԻՐ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 xml:space="preserve">խմբակցության անդամ </w:t>
      </w:r>
    </w:p>
    <w:p w14:paraId="20C174FF" w14:textId="548DCEF1" w:rsidR="004B1BBC" w:rsidRPr="00E703F7" w:rsidRDefault="004B1BBC" w:rsidP="00744CED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>Լիլիթ Ենգիբարյան</w:t>
      </w:r>
    </w:p>
    <w:p w14:paraId="4AD2EF1E" w14:textId="77777777" w:rsidR="00744CED" w:rsidRPr="00E703F7" w:rsidRDefault="00744CED" w:rsidP="00744CED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 xml:space="preserve"> </w:t>
      </w:r>
    </w:p>
    <w:p w14:paraId="192C2FB6" w14:textId="77777777" w:rsidR="00744CED" w:rsidRDefault="00744CED" w:rsidP="00744CED">
      <w:pPr>
        <w:pStyle w:val="a3"/>
        <w:spacing w:before="0" w:beforeAutospacing="0" w:after="0" w:afterAutospacing="0"/>
        <w:rPr>
          <w:lang w:val="hy-AM"/>
        </w:rPr>
      </w:pPr>
      <w:r w:rsidRPr="00E703F7">
        <w:rPr>
          <w:lang w:val="hy-AM"/>
        </w:rPr>
        <w:t xml:space="preserve">ՆԱԽԱԳԱՀԻ ՏԵՂԱԿԱԼ՝                                     </w:t>
      </w:r>
    </w:p>
    <w:p w14:paraId="4F2F1C7A" w14:textId="5F48DB7A" w:rsidR="00744CED" w:rsidRDefault="00744CED" w:rsidP="00744CED">
      <w:pPr>
        <w:pStyle w:val="a3"/>
        <w:spacing w:before="0" w:beforeAutospacing="0" w:after="0" w:afterAutospacing="0"/>
        <w:jc w:val="right"/>
        <w:rPr>
          <w:lang w:val="hy-AM"/>
        </w:rPr>
      </w:pPr>
      <w:r w:rsidRPr="005E7717">
        <w:rPr>
          <w:lang w:val="hy-AM"/>
        </w:rPr>
        <w:t>&lt;&lt;</w:t>
      </w:r>
      <w:r>
        <w:rPr>
          <w:lang w:val="hy-AM"/>
        </w:rPr>
        <w:t>ՔԱՂԱՔԱՑԻԱԿԱՆ ՊԱՅՄԱՆԱԳԻՐ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>խմբակցության անդամ</w:t>
      </w:r>
    </w:p>
    <w:p w14:paraId="0918BA28" w14:textId="5BE967FD" w:rsidR="004B1BBC" w:rsidRPr="00E703F7" w:rsidRDefault="004B1BBC" w:rsidP="00744CED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>Աննա Գևորգյան</w:t>
      </w:r>
    </w:p>
    <w:p w14:paraId="5D645979" w14:textId="77777777" w:rsidR="00744CED" w:rsidRPr="00E703F7" w:rsidRDefault="00744CED" w:rsidP="00744CED">
      <w:pPr>
        <w:pStyle w:val="a3"/>
        <w:spacing w:before="0" w:beforeAutospacing="0" w:after="0" w:afterAutospacing="0"/>
        <w:rPr>
          <w:lang w:val="hy-AM"/>
        </w:rPr>
      </w:pPr>
    </w:p>
    <w:p w14:paraId="6DC95909" w14:textId="244746BA" w:rsidR="00744CED" w:rsidRDefault="00744CED" w:rsidP="004B1BBC">
      <w:pPr>
        <w:pStyle w:val="a3"/>
        <w:spacing w:before="0" w:beforeAutospacing="0" w:after="0" w:afterAutospacing="0"/>
        <w:jc w:val="right"/>
        <w:rPr>
          <w:lang w:val="hy-AM"/>
        </w:rPr>
      </w:pPr>
      <w:r w:rsidRPr="00E703F7">
        <w:rPr>
          <w:lang w:val="hy-AM"/>
        </w:rPr>
        <w:t>ԱՆԴԱՄՆԵՐ</w:t>
      </w:r>
      <w:r>
        <w:rPr>
          <w:lang w:val="hy-AM"/>
        </w:rPr>
        <w:t xml:space="preserve">՝                 </w:t>
      </w:r>
      <w:r w:rsidRPr="005E7717">
        <w:rPr>
          <w:lang w:val="hy-AM"/>
        </w:rPr>
        <w:t>&lt;&lt;</w:t>
      </w:r>
      <w:r>
        <w:rPr>
          <w:lang w:val="hy-AM"/>
        </w:rPr>
        <w:t>ՔԱՂԱՔԱՑԻԱԿԱՆ ՊԱՅՄԱՆԱԳԻՐ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>խմբակցության անդամ</w:t>
      </w:r>
    </w:p>
    <w:p w14:paraId="5D712409" w14:textId="3DFECF96" w:rsidR="004B1BBC" w:rsidRDefault="004B1BBC" w:rsidP="004B1BBC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 xml:space="preserve">Իրինա Սիրունյան </w:t>
      </w:r>
    </w:p>
    <w:p w14:paraId="6069A58E" w14:textId="77777777" w:rsidR="00744CED" w:rsidRDefault="00744CED" w:rsidP="00744CED">
      <w:pPr>
        <w:pStyle w:val="a3"/>
        <w:spacing w:before="0" w:beforeAutospacing="0" w:after="0" w:afterAutospacing="0"/>
        <w:rPr>
          <w:lang w:val="hy-AM"/>
        </w:rPr>
      </w:pPr>
    </w:p>
    <w:p w14:paraId="50011905" w14:textId="736E8CE0" w:rsidR="00744CED" w:rsidRDefault="00744CED" w:rsidP="00744CED">
      <w:pPr>
        <w:pStyle w:val="a3"/>
        <w:spacing w:before="0" w:beforeAutospacing="0" w:after="0" w:afterAutospacing="0"/>
        <w:rPr>
          <w:lang w:val="hy-AM"/>
        </w:rPr>
      </w:pPr>
      <w:r>
        <w:rPr>
          <w:lang w:val="hy-AM"/>
        </w:rPr>
        <w:tab/>
        <w:t xml:space="preserve">                           </w:t>
      </w:r>
      <w:r w:rsidRPr="005E7717">
        <w:rPr>
          <w:lang w:val="hy-AM"/>
        </w:rPr>
        <w:t>&lt;&lt;</w:t>
      </w:r>
      <w:r>
        <w:rPr>
          <w:lang w:val="hy-AM"/>
        </w:rPr>
        <w:t>ՔԱՂԱՔԱՑԻԱԿԱՆ ՊԱՅՄԱՆԱԳԻՐ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>խմբակցության անդամ</w:t>
      </w:r>
    </w:p>
    <w:p w14:paraId="731F4FFA" w14:textId="59E263A4" w:rsidR="004B1BBC" w:rsidRPr="00E703F7" w:rsidRDefault="004B1BBC" w:rsidP="004B1BBC">
      <w:pPr>
        <w:pStyle w:val="a3"/>
        <w:spacing w:before="0" w:beforeAutospacing="0" w:after="0" w:afterAutospacing="0"/>
        <w:jc w:val="right"/>
        <w:rPr>
          <w:lang w:val="hy-AM"/>
        </w:rPr>
      </w:pPr>
      <w:r>
        <w:rPr>
          <w:lang w:val="hy-AM"/>
        </w:rPr>
        <w:t>Հրայր Ասատրայն</w:t>
      </w:r>
    </w:p>
    <w:p w14:paraId="5529A5E3" w14:textId="77777777" w:rsidR="00744CED" w:rsidRDefault="00744CED" w:rsidP="00744CED">
      <w:pPr>
        <w:pStyle w:val="a3"/>
        <w:tabs>
          <w:tab w:val="left" w:pos="2460"/>
        </w:tabs>
        <w:spacing w:before="0" w:beforeAutospacing="0" w:after="0" w:afterAutospacing="0"/>
        <w:rPr>
          <w:lang w:val="hy-AM"/>
        </w:rPr>
      </w:pPr>
    </w:p>
    <w:p w14:paraId="39CDE3D6" w14:textId="0BD6AE03" w:rsidR="00744CED" w:rsidRPr="00E703F7" w:rsidRDefault="00744CED" w:rsidP="00744CED">
      <w:pPr>
        <w:pStyle w:val="a3"/>
        <w:spacing w:before="0" w:beforeAutospacing="0" w:after="0" w:afterAutospacing="0"/>
        <w:rPr>
          <w:lang w:val="hy-AM"/>
        </w:rPr>
      </w:pPr>
      <w:r>
        <w:rPr>
          <w:lang w:val="hy-AM"/>
        </w:rPr>
        <w:tab/>
        <w:t xml:space="preserve">                           </w:t>
      </w:r>
      <w:r w:rsidRPr="005E7717">
        <w:rPr>
          <w:lang w:val="hy-AM"/>
        </w:rPr>
        <w:t>&lt;&lt;</w:t>
      </w:r>
      <w:r>
        <w:rPr>
          <w:lang w:val="hy-AM"/>
        </w:rPr>
        <w:t>ԱԶԱՏԱԿԱՆ</w:t>
      </w:r>
      <w:r w:rsidRPr="005E7717">
        <w:rPr>
          <w:lang w:val="hy-AM"/>
        </w:rPr>
        <w:t>&gt;&gt;</w:t>
      </w:r>
      <w:r w:rsidRPr="00E703F7">
        <w:rPr>
          <w:lang w:val="hy-AM"/>
        </w:rPr>
        <w:t xml:space="preserve">  </w:t>
      </w:r>
      <w:r>
        <w:rPr>
          <w:lang w:val="hy-AM"/>
        </w:rPr>
        <w:t>խմբակցության անդամ</w:t>
      </w:r>
      <w:r w:rsidR="004B1BBC">
        <w:rPr>
          <w:lang w:val="hy-AM"/>
        </w:rPr>
        <w:t xml:space="preserve"> Ռոբերտ Հովսեփյան</w:t>
      </w:r>
      <w:r>
        <w:rPr>
          <w:lang w:val="hy-AM"/>
        </w:rPr>
        <w:t>։</w:t>
      </w:r>
    </w:p>
    <w:p w14:paraId="2AAA5193" w14:textId="77777777" w:rsidR="00744CED" w:rsidRDefault="00744CED" w:rsidP="00744CED">
      <w:pPr>
        <w:pStyle w:val="a3"/>
        <w:tabs>
          <w:tab w:val="left" w:pos="2460"/>
        </w:tabs>
        <w:spacing w:before="0" w:beforeAutospacing="0" w:after="0" w:afterAutospacing="0"/>
        <w:rPr>
          <w:lang w:val="hy-AM"/>
        </w:rPr>
      </w:pPr>
      <w:r>
        <w:rPr>
          <w:lang w:val="hy-AM"/>
        </w:rPr>
        <w:t xml:space="preserve"> </w:t>
      </w:r>
    </w:p>
    <w:p w14:paraId="4E1F0FAE" w14:textId="77777777" w:rsidR="00744CED" w:rsidRPr="00E703F7" w:rsidRDefault="00744CED" w:rsidP="00744CED">
      <w:pPr>
        <w:pStyle w:val="a3"/>
        <w:spacing w:before="0" w:beforeAutospacing="0" w:after="0" w:afterAutospacing="0"/>
        <w:rPr>
          <w:lang w:val="hy-AM"/>
        </w:rPr>
      </w:pPr>
      <w:bookmarkStart w:id="1" w:name="_GoBack"/>
      <w:bookmarkEnd w:id="0"/>
      <w:bookmarkEnd w:id="1"/>
    </w:p>
    <w:p w14:paraId="0CB75DFC" w14:textId="77777777" w:rsidR="00944E98" w:rsidRPr="001442F3" w:rsidRDefault="00944E98" w:rsidP="00944E98">
      <w:pPr>
        <w:rPr>
          <w:lang w:val="hy-AM"/>
        </w:rPr>
      </w:pPr>
    </w:p>
    <w:p w14:paraId="05136ACD" w14:textId="77777777" w:rsidR="00BB046A" w:rsidRDefault="00BB046A" w:rsidP="001442F3">
      <w:pPr>
        <w:tabs>
          <w:tab w:val="left" w:pos="1332"/>
        </w:tabs>
        <w:rPr>
          <w:lang w:val="hy-AM"/>
        </w:rPr>
      </w:pPr>
    </w:p>
    <w:p w14:paraId="3B96765B" w14:textId="49EF86CE" w:rsidR="00644878" w:rsidRPr="001442F3" w:rsidRDefault="001442F3" w:rsidP="001442F3">
      <w:pPr>
        <w:tabs>
          <w:tab w:val="left" w:pos="1332"/>
        </w:tabs>
        <w:rPr>
          <w:rFonts w:ascii="GHEA Grapalat" w:hAnsi="GHEA Grapalat"/>
          <w:sz w:val="24"/>
          <w:szCs w:val="24"/>
          <w:lang w:val="hy-AM"/>
        </w:rPr>
      </w:pPr>
      <w:r w:rsidRPr="001442F3">
        <w:rPr>
          <w:rFonts w:ascii="GHEA Grapalat" w:hAnsi="GHEA Grapalat"/>
          <w:sz w:val="24"/>
          <w:szCs w:val="24"/>
          <w:lang w:val="hy-AM"/>
        </w:rPr>
        <w:t>ԱՇԽԱՏԱԿԱԶՄԻ ՔԱՐՏՈՒՂԱՐ՝                                             Ա</w:t>
      </w:r>
      <w:r w:rsidRPr="001442F3">
        <w:rPr>
          <w:rFonts w:ascii="Cambria Math" w:hAnsi="Cambria Math" w:cs="Cambria Math"/>
          <w:sz w:val="24"/>
          <w:szCs w:val="24"/>
          <w:lang w:val="hy-AM"/>
        </w:rPr>
        <w:t>․</w:t>
      </w:r>
      <w:r w:rsidRPr="001442F3">
        <w:rPr>
          <w:rFonts w:ascii="GHEA Grapalat" w:hAnsi="GHEA Grapalat"/>
          <w:sz w:val="24"/>
          <w:szCs w:val="24"/>
          <w:lang w:val="hy-AM"/>
        </w:rPr>
        <w:t xml:space="preserve"> ԱՌԱՔԵԼՅԱՆ</w:t>
      </w:r>
    </w:p>
    <w:p w14:paraId="16476158" w14:textId="77777777" w:rsidR="00644878" w:rsidRPr="001442F3" w:rsidRDefault="00644878" w:rsidP="00644878">
      <w:pPr>
        <w:rPr>
          <w:rFonts w:ascii="GHEA Grapalat" w:hAnsi="GHEA Grapalat"/>
          <w:sz w:val="24"/>
          <w:szCs w:val="24"/>
          <w:lang w:val="hy-AM"/>
        </w:rPr>
      </w:pPr>
    </w:p>
    <w:p w14:paraId="4B6E301B" w14:textId="77777777" w:rsidR="00644878" w:rsidRDefault="00644878" w:rsidP="00644878">
      <w:pPr>
        <w:rPr>
          <w:lang w:val="hy-AM"/>
        </w:rPr>
      </w:pPr>
    </w:p>
    <w:p w14:paraId="5D384C0E" w14:textId="77777777" w:rsidR="00644878" w:rsidRDefault="00644878" w:rsidP="00644878">
      <w:pPr>
        <w:rPr>
          <w:lang w:val="hy-AM"/>
        </w:rPr>
      </w:pPr>
    </w:p>
    <w:p w14:paraId="53CAA388" w14:textId="77777777" w:rsidR="00EF3384" w:rsidRPr="001442F3" w:rsidRDefault="00EF3384">
      <w:pPr>
        <w:rPr>
          <w:lang w:val="hy-AM"/>
        </w:rPr>
      </w:pPr>
    </w:p>
    <w:sectPr w:rsidR="00EF3384" w:rsidRPr="001442F3" w:rsidSect="002D79DE">
      <w:pgSz w:w="12240" w:h="15840"/>
      <w:pgMar w:top="1134" w:right="3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A8319" w14:textId="77777777" w:rsidR="00143D6C" w:rsidRDefault="00143D6C" w:rsidP="00F90565">
      <w:pPr>
        <w:spacing w:after="0" w:line="240" w:lineRule="auto"/>
      </w:pPr>
      <w:r>
        <w:separator/>
      </w:r>
    </w:p>
  </w:endnote>
  <w:endnote w:type="continuationSeparator" w:id="0">
    <w:p w14:paraId="0F19C922" w14:textId="77777777" w:rsidR="00143D6C" w:rsidRDefault="00143D6C" w:rsidP="00F9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8A6CD" w14:textId="77777777" w:rsidR="00143D6C" w:rsidRDefault="00143D6C" w:rsidP="00F90565">
      <w:pPr>
        <w:spacing w:after="0" w:line="240" w:lineRule="auto"/>
      </w:pPr>
      <w:r>
        <w:separator/>
      </w:r>
    </w:p>
  </w:footnote>
  <w:footnote w:type="continuationSeparator" w:id="0">
    <w:p w14:paraId="607EBC96" w14:textId="77777777" w:rsidR="00143D6C" w:rsidRDefault="00143D6C" w:rsidP="00F90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78"/>
    <w:rsid w:val="000115A8"/>
    <w:rsid w:val="00011E7C"/>
    <w:rsid w:val="0002250B"/>
    <w:rsid w:val="00034CDE"/>
    <w:rsid w:val="000362F7"/>
    <w:rsid w:val="00042F24"/>
    <w:rsid w:val="000920B9"/>
    <w:rsid w:val="000A1305"/>
    <w:rsid w:val="000B579A"/>
    <w:rsid w:val="000E07FA"/>
    <w:rsid w:val="00105C91"/>
    <w:rsid w:val="00106016"/>
    <w:rsid w:val="00121F99"/>
    <w:rsid w:val="001222AA"/>
    <w:rsid w:val="001266D4"/>
    <w:rsid w:val="00133B50"/>
    <w:rsid w:val="001348B6"/>
    <w:rsid w:val="00143D6C"/>
    <w:rsid w:val="001442F3"/>
    <w:rsid w:val="00150302"/>
    <w:rsid w:val="00154EBA"/>
    <w:rsid w:val="00170978"/>
    <w:rsid w:val="0018336A"/>
    <w:rsid w:val="001A1B14"/>
    <w:rsid w:val="001B0C54"/>
    <w:rsid w:val="001B1AA0"/>
    <w:rsid w:val="001B33A5"/>
    <w:rsid w:val="001C59C9"/>
    <w:rsid w:val="001E1D95"/>
    <w:rsid w:val="002061D9"/>
    <w:rsid w:val="00247023"/>
    <w:rsid w:val="002812DA"/>
    <w:rsid w:val="002B4A22"/>
    <w:rsid w:val="002D79DE"/>
    <w:rsid w:val="002E01A7"/>
    <w:rsid w:val="002E089D"/>
    <w:rsid w:val="0030109A"/>
    <w:rsid w:val="00314233"/>
    <w:rsid w:val="00314307"/>
    <w:rsid w:val="00323371"/>
    <w:rsid w:val="0033778B"/>
    <w:rsid w:val="003508C1"/>
    <w:rsid w:val="00355106"/>
    <w:rsid w:val="00357AD5"/>
    <w:rsid w:val="00363493"/>
    <w:rsid w:val="003758CA"/>
    <w:rsid w:val="0038293D"/>
    <w:rsid w:val="003848F1"/>
    <w:rsid w:val="003915FF"/>
    <w:rsid w:val="003A7512"/>
    <w:rsid w:val="003D0E09"/>
    <w:rsid w:val="003E6080"/>
    <w:rsid w:val="00412A6B"/>
    <w:rsid w:val="00413A9B"/>
    <w:rsid w:val="00427892"/>
    <w:rsid w:val="00445A7A"/>
    <w:rsid w:val="00491212"/>
    <w:rsid w:val="004B1BBC"/>
    <w:rsid w:val="004D53AA"/>
    <w:rsid w:val="004E3190"/>
    <w:rsid w:val="005069C6"/>
    <w:rsid w:val="00530437"/>
    <w:rsid w:val="00544F0C"/>
    <w:rsid w:val="005A2715"/>
    <w:rsid w:val="005B188C"/>
    <w:rsid w:val="005C1C9E"/>
    <w:rsid w:val="005D13E0"/>
    <w:rsid w:val="005E7204"/>
    <w:rsid w:val="005F6DAA"/>
    <w:rsid w:val="00600C07"/>
    <w:rsid w:val="0060479C"/>
    <w:rsid w:val="0062279A"/>
    <w:rsid w:val="00644878"/>
    <w:rsid w:val="00653180"/>
    <w:rsid w:val="00683304"/>
    <w:rsid w:val="006840DF"/>
    <w:rsid w:val="00690263"/>
    <w:rsid w:val="006C70FE"/>
    <w:rsid w:val="006C7995"/>
    <w:rsid w:val="006D1727"/>
    <w:rsid w:val="006E311C"/>
    <w:rsid w:val="006E3C0B"/>
    <w:rsid w:val="007013C3"/>
    <w:rsid w:val="00724EF6"/>
    <w:rsid w:val="0073205E"/>
    <w:rsid w:val="007374B1"/>
    <w:rsid w:val="00744CED"/>
    <w:rsid w:val="007559B0"/>
    <w:rsid w:val="00755AD3"/>
    <w:rsid w:val="007739CF"/>
    <w:rsid w:val="00794918"/>
    <w:rsid w:val="007B19F3"/>
    <w:rsid w:val="007B3D91"/>
    <w:rsid w:val="007C4A6B"/>
    <w:rsid w:val="007F4692"/>
    <w:rsid w:val="00814D91"/>
    <w:rsid w:val="00823241"/>
    <w:rsid w:val="008250BF"/>
    <w:rsid w:val="0083255E"/>
    <w:rsid w:val="008329C2"/>
    <w:rsid w:val="008357D8"/>
    <w:rsid w:val="00850188"/>
    <w:rsid w:val="00852AE8"/>
    <w:rsid w:val="00861000"/>
    <w:rsid w:val="0087219A"/>
    <w:rsid w:val="00875FCE"/>
    <w:rsid w:val="008869B2"/>
    <w:rsid w:val="008933AC"/>
    <w:rsid w:val="00893ECA"/>
    <w:rsid w:val="00894670"/>
    <w:rsid w:val="008A4042"/>
    <w:rsid w:val="008B124B"/>
    <w:rsid w:val="008C2963"/>
    <w:rsid w:val="008D325A"/>
    <w:rsid w:val="008D3D5B"/>
    <w:rsid w:val="008E5F3C"/>
    <w:rsid w:val="00920FD2"/>
    <w:rsid w:val="00944E98"/>
    <w:rsid w:val="00945177"/>
    <w:rsid w:val="00946DEE"/>
    <w:rsid w:val="00981931"/>
    <w:rsid w:val="00994875"/>
    <w:rsid w:val="00994B28"/>
    <w:rsid w:val="009B56E8"/>
    <w:rsid w:val="00A02DF5"/>
    <w:rsid w:val="00A10852"/>
    <w:rsid w:val="00A44201"/>
    <w:rsid w:val="00A75162"/>
    <w:rsid w:val="00A93E19"/>
    <w:rsid w:val="00AA4442"/>
    <w:rsid w:val="00AB347E"/>
    <w:rsid w:val="00AB3636"/>
    <w:rsid w:val="00AB370C"/>
    <w:rsid w:val="00AD3EB4"/>
    <w:rsid w:val="00AD4820"/>
    <w:rsid w:val="00B0028D"/>
    <w:rsid w:val="00B20463"/>
    <w:rsid w:val="00B36EA4"/>
    <w:rsid w:val="00B61113"/>
    <w:rsid w:val="00B77B1E"/>
    <w:rsid w:val="00B8700C"/>
    <w:rsid w:val="00B87D3E"/>
    <w:rsid w:val="00BA1B0F"/>
    <w:rsid w:val="00BA5489"/>
    <w:rsid w:val="00BB046A"/>
    <w:rsid w:val="00BC7351"/>
    <w:rsid w:val="00BD3EC3"/>
    <w:rsid w:val="00BD5E28"/>
    <w:rsid w:val="00BE53AC"/>
    <w:rsid w:val="00BF3DCD"/>
    <w:rsid w:val="00C07B2B"/>
    <w:rsid w:val="00C214CF"/>
    <w:rsid w:val="00C60042"/>
    <w:rsid w:val="00C841C4"/>
    <w:rsid w:val="00C8492B"/>
    <w:rsid w:val="00C97F14"/>
    <w:rsid w:val="00CA3CE9"/>
    <w:rsid w:val="00CC01B8"/>
    <w:rsid w:val="00CC17B3"/>
    <w:rsid w:val="00CC3883"/>
    <w:rsid w:val="00CC7AF5"/>
    <w:rsid w:val="00CD4241"/>
    <w:rsid w:val="00CE6C6B"/>
    <w:rsid w:val="00CF508A"/>
    <w:rsid w:val="00D02B61"/>
    <w:rsid w:val="00D229F0"/>
    <w:rsid w:val="00D4674A"/>
    <w:rsid w:val="00D52CF4"/>
    <w:rsid w:val="00D5520D"/>
    <w:rsid w:val="00D61198"/>
    <w:rsid w:val="00D63327"/>
    <w:rsid w:val="00D74B35"/>
    <w:rsid w:val="00DA42DE"/>
    <w:rsid w:val="00DA50A8"/>
    <w:rsid w:val="00DB5DB6"/>
    <w:rsid w:val="00DB6093"/>
    <w:rsid w:val="00DC63EA"/>
    <w:rsid w:val="00DD6BB6"/>
    <w:rsid w:val="00DD7658"/>
    <w:rsid w:val="00E056E1"/>
    <w:rsid w:val="00E1118E"/>
    <w:rsid w:val="00E153B0"/>
    <w:rsid w:val="00E43DE3"/>
    <w:rsid w:val="00E6205F"/>
    <w:rsid w:val="00E6235A"/>
    <w:rsid w:val="00E70B2E"/>
    <w:rsid w:val="00E80C9E"/>
    <w:rsid w:val="00E83291"/>
    <w:rsid w:val="00EA1BDB"/>
    <w:rsid w:val="00EC46F1"/>
    <w:rsid w:val="00EE57CA"/>
    <w:rsid w:val="00EE6B98"/>
    <w:rsid w:val="00EF3384"/>
    <w:rsid w:val="00EF450B"/>
    <w:rsid w:val="00F120E5"/>
    <w:rsid w:val="00F133AB"/>
    <w:rsid w:val="00F20AF8"/>
    <w:rsid w:val="00F26592"/>
    <w:rsid w:val="00F34C2F"/>
    <w:rsid w:val="00F555F1"/>
    <w:rsid w:val="00F72B92"/>
    <w:rsid w:val="00F90565"/>
    <w:rsid w:val="00FA5B56"/>
    <w:rsid w:val="00FC3D42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55FE"/>
  <w15:chartTrackingRefBased/>
  <w15:docId w15:val="{6C277428-0D2A-4B5F-AD11-8688B7BD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7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87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F3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9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565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90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565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14</cp:revision>
  <cp:lastPrinted>2024-05-20T06:50:00Z</cp:lastPrinted>
  <dcterms:created xsi:type="dcterms:W3CDTF">2024-04-04T13:43:00Z</dcterms:created>
  <dcterms:modified xsi:type="dcterms:W3CDTF">2024-05-20T06:50:00Z</dcterms:modified>
</cp:coreProperties>
</file>