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27" w:rsidRDefault="00812748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eastAsia="Times New Roman" w:hAnsi="GHEA Grapalat" w:cs="Sylfaen"/>
        </w:rPr>
        <w:tab/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</w:t>
      </w:r>
    </w:p>
    <w:p w:rsidR="00D4093E" w:rsidRDefault="00D4093E" w:rsidP="00D4093E">
      <w:pPr>
        <w:tabs>
          <w:tab w:val="left" w:pos="3585"/>
          <w:tab w:val="left" w:pos="8184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ab/>
      </w:r>
      <w:r>
        <w:rPr>
          <w:rFonts w:ascii="GHEA Grapalat" w:hAnsi="GHEA Grapalat" w:cs="Sylfaen"/>
          <w:b/>
          <w:i/>
          <w:lang w:val="hy-AM"/>
        </w:rPr>
        <w:tab/>
        <w:t xml:space="preserve">                                </w:t>
      </w:r>
      <w:r>
        <w:rPr>
          <w:rFonts w:ascii="GHEA Grapalat" w:hAnsi="GHEA Grapalat" w:cs="Sylfaen"/>
          <w:b/>
          <w:i/>
          <w:lang w:val="hy-AM"/>
        </w:rPr>
        <w:tab/>
      </w:r>
    </w:p>
    <w:p w:rsidR="00695E4C" w:rsidRPr="008B1211" w:rsidRDefault="008B1211" w:rsidP="008B1211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</w:t>
      </w:r>
      <w:r w:rsidR="00695E4C" w:rsidRPr="006B3A27">
        <w:rPr>
          <w:rFonts w:ascii="GHEA Grapalat" w:hAnsi="GHEA Grapalat" w:cs="Sylfaen"/>
          <w:b/>
          <w:i/>
          <w:lang w:val="hy-AM"/>
        </w:rPr>
        <w:t xml:space="preserve">  </w:t>
      </w:r>
    </w:p>
    <w:p w:rsidR="00695E4C" w:rsidRPr="008B1211" w:rsidRDefault="00695E4C" w:rsidP="008B1211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</w:t>
      </w:r>
      <w:r w:rsidR="008B1211" w:rsidRPr="008B1211">
        <w:rPr>
          <w:rFonts w:ascii="GHEA Grapalat" w:hAnsi="GHEA Grapalat" w:cs="Sylfaen"/>
          <w:b/>
          <w:i/>
          <w:lang w:val="hy-AM"/>
        </w:rPr>
        <w:t xml:space="preserve">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  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8B1211">
        <w:rPr>
          <w:rFonts w:ascii="GHEA Grapalat" w:hAnsi="GHEA Grapalat" w:cs="Sylfaen"/>
          <w:b/>
          <w:i/>
          <w:lang w:val="hy-AM"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 w:rsidRPr="008B1211">
        <w:rPr>
          <w:rFonts w:ascii="GHEA Grapalat" w:hAnsi="GHEA Grapalat" w:cs="Sylfaen"/>
          <w:b/>
          <w:i/>
          <w:lang w:val="hy-AM"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8B1211">
        <w:rPr>
          <w:rFonts w:ascii="GHEA Grapalat" w:hAnsi="GHEA Grapalat" w:cs="Sylfaen"/>
          <w:b/>
          <w:i/>
          <w:lang w:val="hy-AM"/>
        </w:rPr>
        <w:t>ՀԱՄԱՅՆՔԻ  ԱՎԱԳԱՆՈՒ</w:t>
      </w:r>
      <w:r w:rsid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</w:t>
      </w:r>
      <w:r w:rsidRPr="008B1211">
        <w:rPr>
          <w:rFonts w:ascii="GHEA Grapalat" w:hAnsi="GHEA Grapalat" w:cs="Sylfaen"/>
          <w:b/>
          <w:i/>
          <w:lang w:val="hy-AM"/>
        </w:rPr>
        <w:t xml:space="preserve"> 202</w:t>
      </w:r>
      <w:r>
        <w:rPr>
          <w:rFonts w:ascii="GHEA Grapalat" w:hAnsi="GHEA Grapalat" w:cs="Sylfaen"/>
          <w:b/>
          <w:i/>
          <w:lang w:val="hy-AM"/>
        </w:rPr>
        <w:t>2</w:t>
      </w:r>
      <w:r w:rsidRPr="008B1211">
        <w:rPr>
          <w:rFonts w:ascii="GHEA Grapalat" w:hAnsi="GHEA Grapalat" w:cs="Sylfaen"/>
          <w:b/>
          <w:i/>
          <w:lang w:val="hy-AM"/>
        </w:rPr>
        <w:t xml:space="preserve"> ԹՎԱԿԱՆԻ</w:t>
      </w:r>
      <w:r w:rsidR="003A28CA">
        <w:rPr>
          <w:rFonts w:ascii="GHEA Grapalat" w:hAnsi="GHEA Grapalat" w:cs="Sylfaen"/>
          <w:b/>
          <w:i/>
          <w:lang w:val="hy-AM"/>
        </w:rPr>
        <w:t xml:space="preserve"> ՆՈՅԵՄԲԵՐԻ  30</w:t>
      </w:r>
      <w:r>
        <w:rPr>
          <w:rFonts w:ascii="GHEA Grapalat" w:hAnsi="GHEA Grapalat" w:cs="Sylfaen"/>
          <w:b/>
          <w:i/>
          <w:lang w:val="hy-AM"/>
        </w:rPr>
        <w:t>-</w:t>
      </w:r>
      <w:r w:rsidRPr="008B1211">
        <w:rPr>
          <w:rFonts w:ascii="GHEA Grapalat" w:hAnsi="GHEA Grapalat" w:cs="Sylfaen"/>
          <w:b/>
          <w:i/>
          <w:lang w:val="hy-AM"/>
        </w:rPr>
        <w:t>Ի</w:t>
      </w:r>
    </w:p>
    <w:p w:rsidR="00812748" w:rsidRPr="00227780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  <w:lang w:val="hy-AM"/>
        </w:rPr>
      </w:pPr>
      <w:r w:rsidRPr="008B1211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</w:t>
      </w:r>
      <w:r w:rsidRPr="00227780">
        <w:rPr>
          <w:rFonts w:ascii="GHEA Grapalat" w:hAnsi="GHEA Grapalat" w:cs="Tahoma"/>
          <w:b/>
          <w:i/>
          <w:lang w:val="hy-AM"/>
        </w:rPr>
        <w:t>ԹԻՎ</w:t>
      </w:r>
      <w:r w:rsidR="003A28CA">
        <w:rPr>
          <w:rFonts w:ascii="GHEA Grapalat" w:hAnsi="GHEA Grapalat" w:cs="Tahoma"/>
          <w:b/>
          <w:i/>
          <w:lang w:val="hy-AM"/>
        </w:rPr>
        <w:t xml:space="preserve">     155-Ա </w:t>
      </w:r>
      <w:r w:rsidR="0098138C">
        <w:rPr>
          <w:rFonts w:ascii="GHEA Grapalat" w:hAnsi="GHEA Grapalat" w:cs="Tahoma"/>
          <w:b/>
          <w:i/>
          <w:lang w:val="hy-AM"/>
        </w:rPr>
        <w:t xml:space="preserve"> </w:t>
      </w:r>
      <w:r w:rsidRPr="00227780">
        <w:rPr>
          <w:rFonts w:ascii="GHEA Grapalat" w:hAnsi="GHEA Grapalat" w:cs="Tahoma"/>
          <w:b/>
          <w:i/>
          <w:lang w:val="hy-AM"/>
        </w:rPr>
        <w:t>ՈՐՈՇՄԱՆ</w:t>
      </w:r>
      <w:r w:rsidRPr="00227780">
        <w:rPr>
          <w:rFonts w:ascii="GHEA Grapalat" w:hAnsi="GHEA Grapalat" w:cs="Sylfaen"/>
          <w:lang w:val="hy-AM"/>
        </w:rPr>
        <w:t xml:space="preserve">      </w:t>
      </w:r>
    </w:p>
    <w:p w:rsidR="00812748" w:rsidRPr="00227780" w:rsidRDefault="00E31F38" w:rsidP="008F32A5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  <w:r w:rsidRPr="00227780">
        <w:rPr>
          <w:rFonts w:ascii="GHEA Grapalat" w:hAnsi="GHEA Grapalat" w:cs="Sylfaen"/>
          <w:b/>
          <w:lang w:val="hy-AM"/>
        </w:rPr>
        <w:t>Ց ՈՒ Ց Ա Կ</w:t>
      </w:r>
    </w:p>
    <w:p w:rsidR="001A7E24" w:rsidRPr="00221735" w:rsidRDefault="00104101" w:rsidP="00E31F38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</w:rPr>
        <w:t>ԱՃՈՒՐԴԱՅԻՆ  ԿԱՐԳՈՎ    ՕՏԱՐՎՈՂ  ՀՈՂ</w:t>
      </w:r>
      <w:r w:rsidR="00485857">
        <w:rPr>
          <w:rFonts w:ascii="GHEA Grapalat" w:eastAsia="Times New Roman" w:hAnsi="GHEA Grapalat" w:cs="Sylfaen"/>
          <w:b/>
        </w:rPr>
        <w:t>ԵՐ</w:t>
      </w:r>
      <w:r w:rsidR="00E31F38" w:rsidRPr="00E31F38">
        <w:rPr>
          <w:rFonts w:ascii="GHEA Grapalat" w:eastAsia="Times New Roman" w:hAnsi="GHEA Grapalat" w:cs="Sylfaen"/>
          <w:b/>
        </w:rPr>
        <w:t>Ի</w:t>
      </w:r>
      <w:r w:rsidR="00AC14A6" w:rsidRPr="00221735">
        <w:rPr>
          <w:rFonts w:ascii="GHEA Grapalat" w:eastAsia="Times New Roman" w:hAnsi="GHEA Grapalat" w:cs="Sylfaen"/>
          <w:b/>
        </w:rPr>
        <w:t xml:space="preserve"> </w:t>
      </w:r>
    </w:p>
    <w:p w:rsidR="001A7E24" w:rsidRPr="00E31F38" w:rsidRDefault="001A7E24" w:rsidP="00E31F38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1275"/>
        <w:gridCol w:w="2268"/>
        <w:gridCol w:w="1560"/>
        <w:gridCol w:w="2409"/>
        <w:gridCol w:w="993"/>
        <w:gridCol w:w="1134"/>
      </w:tblGrid>
      <w:tr w:rsidR="003A28CA" w:rsidRPr="001A7E24" w:rsidTr="003A28CA">
        <w:trPr>
          <w:trHeight w:val="1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052CDD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</w:rPr>
              <w:t>նպատակային  նշանակությունը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Հողի գործառնական նշանակությունը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CA" w:rsidRPr="001A7E24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3A28CA" w:rsidRPr="001A7E24" w:rsidTr="003A28CA">
        <w:trPr>
          <w:trHeight w:val="3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26CD3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26CD3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126CD3" w:rsidRDefault="003A28CA" w:rsidP="0097184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Ծաղկունք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26CD3" w:rsidRDefault="003A28CA" w:rsidP="0097184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26CD3" w:rsidRDefault="003A28CA" w:rsidP="0097184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3716B2" w:rsidRDefault="003A28CA" w:rsidP="003A28C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04-052-0025-0009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3716B2" w:rsidRDefault="003A28CA" w:rsidP="004A46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3716B2" w:rsidRDefault="003A28CA" w:rsidP="00110D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290000</w:t>
            </w:r>
          </w:p>
        </w:tc>
      </w:tr>
      <w:tr w:rsidR="003A28CA" w:rsidRPr="001A7E24" w:rsidTr="003A28CA">
        <w:trPr>
          <w:trHeight w:val="13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032D27" w:rsidRDefault="003A28CA" w:rsidP="00110D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032D27" w:rsidRDefault="003A28CA" w:rsidP="00110D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լոտ-2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052CDD" w:rsidRDefault="003A28CA" w:rsidP="00110D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Ծաղկունք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10DE9" w:rsidRDefault="003A28CA" w:rsidP="00110D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 նշանակության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D4093E" w:rsidRDefault="003A28CA" w:rsidP="00110D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10DE9" w:rsidRDefault="003A28CA" w:rsidP="003A28C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04-052-0221-0005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110DE9" w:rsidRDefault="003A28CA" w:rsidP="00110D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0,2371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10DE9" w:rsidRDefault="003A28CA" w:rsidP="00110D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310000</w:t>
            </w:r>
          </w:p>
        </w:tc>
      </w:tr>
      <w:tr w:rsidR="003A28CA" w:rsidRPr="009902AF" w:rsidTr="003A28CA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902AF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902AF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Ծաղկունք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110DE9" w:rsidRDefault="003A28CA" w:rsidP="009902A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71849" w:rsidRDefault="003A28CA" w:rsidP="009902A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  <w:r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Default="003A28CA" w:rsidP="003A28C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04-052-0025-0008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0,1548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225000</w:t>
            </w:r>
          </w:p>
        </w:tc>
      </w:tr>
      <w:tr w:rsidR="003A28CA" w:rsidRPr="001A7E24" w:rsidTr="003A28CA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07312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07312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3716B2" w:rsidRDefault="003A28CA" w:rsidP="00D4093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Ծաղկունք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Default="003A28CA" w:rsidP="009902A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Default="003A28CA" w:rsidP="009902A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Այլ հողատեսք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907312" w:rsidRDefault="003A28CA" w:rsidP="003A28C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04-052-02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12-0008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CA" w:rsidRPr="00907312" w:rsidRDefault="003A28CA" w:rsidP="009902A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0,3475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CA" w:rsidRPr="004A4A54" w:rsidRDefault="003A28CA" w:rsidP="009902A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700000</w:t>
            </w:r>
          </w:p>
        </w:tc>
      </w:tr>
    </w:tbl>
    <w:p w:rsidR="00861431" w:rsidRDefault="0086143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61431" w:rsidRPr="003A28CA" w:rsidRDefault="0086143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3A28CA" w:rsidRDefault="003A28CA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3A28CA">
        <w:rPr>
          <w:rFonts w:ascii="GHEA Grapalat" w:hAnsi="GHEA Grapalat"/>
        </w:rPr>
        <w:t>Աշխատակազմի  քարտուղ</w:t>
      </w:r>
      <w:r w:rsidRPr="003A28CA">
        <w:rPr>
          <w:rFonts w:ascii="GHEA Grapalat" w:hAnsi="GHEA Grapalat"/>
          <w:lang w:val="hy-AM"/>
        </w:rPr>
        <w:t>ար</w:t>
      </w:r>
      <w:r w:rsidR="00812748" w:rsidRPr="003A28CA">
        <w:rPr>
          <w:rFonts w:ascii="GHEA Grapalat" w:hAnsi="GHEA Grapalat"/>
        </w:rPr>
        <w:t xml:space="preserve">՝                                     </w:t>
      </w:r>
      <w:r w:rsidRPr="003A28CA">
        <w:rPr>
          <w:rFonts w:ascii="GHEA Grapalat" w:hAnsi="GHEA Grapalat"/>
          <w:lang w:val="hy-AM"/>
        </w:rPr>
        <w:t>Ա</w:t>
      </w:r>
      <w:r w:rsidRPr="003A28CA">
        <w:rPr>
          <w:rFonts w:ascii="Cambria Math" w:hAnsi="Cambria Math" w:cs="Cambria Math"/>
          <w:lang w:val="hy-AM"/>
        </w:rPr>
        <w:t>․</w:t>
      </w:r>
      <w:r w:rsidRPr="003A28CA">
        <w:rPr>
          <w:rFonts w:ascii="GHEA Grapalat" w:hAnsi="GHEA Grapalat"/>
          <w:lang w:val="hy-AM"/>
        </w:rPr>
        <w:t xml:space="preserve">  </w:t>
      </w:r>
      <w:r w:rsidRPr="003A28CA">
        <w:rPr>
          <w:rFonts w:ascii="GHEA Grapalat" w:hAnsi="GHEA Grapalat" w:cs="GHEA Grapalat"/>
          <w:lang w:val="hy-AM"/>
        </w:rPr>
        <w:t>Առաքելյան</w:t>
      </w:r>
    </w:p>
    <w:sectPr w:rsidR="00812748" w:rsidRPr="003A28CA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6C" w:rsidRDefault="005B566C" w:rsidP="00812748">
      <w:pPr>
        <w:spacing w:after="0" w:line="240" w:lineRule="auto"/>
      </w:pPr>
      <w:r>
        <w:separator/>
      </w:r>
    </w:p>
  </w:endnote>
  <w:endnote w:type="continuationSeparator" w:id="0">
    <w:p w:rsidR="005B566C" w:rsidRDefault="005B566C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6C" w:rsidRDefault="005B566C" w:rsidP="00812748">
      <w:pPr>
        <w:spacing w:after="0" w:line="240" w:lineRule="auto"/>
      </w:pPr>
      <w:r>
        <w:separator/>
      </w:r>
    </w:p>
  </w:footnote>
  <w:footnote w:type="continuationSeparator" w:id="0">
    <w:p w:rsidR="005B566C" w:rsidRDefault="005B566C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614B"/>
    <w:rsid w:val="00032D27"/>
    <w:rsid w:val="00045907"/>
    <w:rsid w:val="00052CDD"/>
    <w:rsid w:val="000F2AF9"/>
    <w:rsid w:val="000F5104"/>
    <w:rsid w:val="00104101"/>
    <w:rsid w:val="00110DE9"/>
    <w:rsid w:val="00117633"/>
    <w:rsid w:val="00126CD3"/>
    <w:rsid w:val="001276ED"/>
    <w:rsid w:val="00136BA9"/>
    <w:rsid w:val="001458B2"/>
    <w:rsid w:val="0015057D"/>
    <w:rsid w:val="001621AB"/>
    <w:rsid w:val="001A0224"/>
    <w:rsid w:val="001A7E24"/>
    <w:rsid w:val="001B5500"/>
    <w:rsid w:val="00221735"/>
    <w:rsid w:val="00227780"/>
    <w:rsid w:val="00230969"/>
    <w:rsid w:val="00260825"/>
    <w:rsid w:val="00264CBE"/>
    <w:rsid w:val="0026541A"/>
    <w:rsid w:val="0027698A"/>
    <w:rsid w:val="0032168F"/>
    <w:rsid w:val="00360713"/>
    <w:rsid w:val="003716B2"/>
    <w:rsid w:val="003A28CA"/>
    <w:rsid w:val="003C4171"/>
    <w:rsid w:val="003C4BBA"/>
    <w:rsid w:val="003E052D"/>
    <w:rsid w:val="00430BDF"/>
    <w:rsid w:val="004361F6"/>
    <w:rsid w:val="004751F0"/>
    <w:rsid w:val="00485857"/>
    <w:rsid w:val="004A4630"/>
    <w:rsid w:val="004A4A54"/>
    <w:rsid w:val="00512604"/>
    <w:rsid w:val="00535974"/>
    <w:rsid w:val="00535CF0"/>
    <w:rsid w:val="005442F9"/>
    <w:rsid w:val="00567CCD"/>
    <w:rsid w:val="00572D00"/>
    <w:rsid w:val="00590BAB"/>
    <w:rsid w:val="005A045B"/>
    <w:rsid w:val="005B566C"/>
    <w:rsid w:val="005B668F"/>
    <w:rsid w:val="005E41D1"/>
    <w:rsid w:val="00607319"/>
    <w:rsid w:val="00632A8E"/>
    <w:rsid w:val="00647899"/>
    <w:rsid w:val="00651DB1"/>
    <w:rsid w:val="00656361"/>
    <w:rsid w:val="00695E4C"/>
    <w:rsid w:val="006A2DC8"/>
    <w:rsid w:val="006A59AB"/>
    <w:rsid w:val="006B3A27"/>
    <w:rsid w:val="006D135E"/>
    <w:rsid w:val="006D6D1C"/>
    <w:rsid w:val="007104E2"/>
    <w:rsid w:val="0074518F"/>
    <w:rsid w:val="00752D1F"/>
    <w:rsid w:val="00781EC1"/>
    <w:rsid w:val="00791668"/>
    <w:rsid w:val="007A28E3"/>
    <w:rsid w:val="007D2BBB"/>
    <w:rsid w:val="0080701B"/>
    <w:rsid w:val="00812748"/>
    <w:rsid w:val="008339FB"/>
    <w:rsid w:val="00844D17"/>
    <w:rsid w:val="00855BED"/>
    <w:rsid w:val="00861431"/>
    <w:rsid w:val="008653E3"/>
    <w:rsid w:val="00870F42"/>
    <w:rsid w:val="008723C5"/>
    <w:rsid w:val="00884D01"/>
    <w:rsid w:val="008945F6"/>
    <w:rsid w:val="008A4509"/>
    <w:rsid w:val="008B1211"/>
    <w:rsid w:val="008D60F9"/>
    <w:rsid w:val="008F32A5"/>
    <w:rsid w:val="00906379"/>
    <w:rsid w:val="00907312"/>
    <w:rsid w:val="00926FFF"/>
    <w:rsid w:val="0094036B"/>
    <w:rsid w:val="009434C1"/>
    <w:rsid w:val="00957394"/>
    <w:rsid w:val="00971849"/>
    <w:rsid w:val="0098138C"/>
    <w:rsid w:val="009902AF"/>
    <w:rsid w:val="00996D59"/>
    <w:rsid w:val="009B4D2C"/>
    <w:rsid w:val="009E1ADA"/>
    <w:rsid w:val="00A04589"/>
    <w:rsid w:val="00A21044"/>
    <w:rsid w:val="00A8465E"/>
    <w:rsid w:val="00AB1A40"/>
    <w:rsid w:val="00AC14A6"/>
    <w:rsid w:val="00AF2209"/>
    <w:rsid w:val="00B93943"/>
    <w:rsid w:val="00BB4109"/>
    <w:rsid w:val="00BE204E"/>
    <w:rsid w:val="00BE2747"/>
    <w:rsid w:val="00BF591D"/>
    <w:rsid w:val="00C11452"/>
    <w:rsid w:val="00C422EF"/>
    <w:rsid w:val="00C50811"/>
    <w:rsid w:val="00C72E95"/>
    <w:rsid w:val="00CD224D"/>
    <w:rsid w:val="00CE0A95"/>
    <w:rsid w:val="00D14ACE"/>
    <w:rsid w:val="00D16FDD"/>
    <w:rsid w:val="00D217E1"/>
    <w:rsid w:val="00D4093E"/>
    <w:rsid w:val="00D4385F"/>
    <w:rsid w:val="00D71BF2"/>
    <w:rsid w:val="00D72B23"/>
    <w:rsid w:val="00E30A2D"/>
    <w:rsid w:val="00E31F38"/>
    <w:rsid w:val="00E45E74"/>
    <w:rsid w:val="00E82CCD"/>
    <w:rsid w:val="00E85A90"/>
    <w:rsid w:val="00EB292B"/>
    <w:rsid w:val="00EE5809"/>
    <w:rsid w:val="00F103C0"/>
    <w:rsid w:val="00F16D8B"/>
    <w:rsid w:val="00F31CC1"/>
    <w:rsid w:val="00F4798F"/>
    <w:rsid w:val="00F54EED"/>
    <w:rsid w:val="00F862BE"/>
    <w:rsid w:val="00FB1F19"/>
    <w:rsid w:val="00FB5C99"/>
    <w:rsid w:val="00FD6606"/>
    <w:rsid w:val="00FD6632"/>
    <w:rsid w:val="00FE3E3F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C0A8"/>
  <w15:docId w15:val="{FCE1BB82-25FD-4473-8F65-30248BCE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2022-12-08T04:36:00Z</cp:lastPrinted>
  <dcterms:created xsi:type="dcterms:W3CDTF">2016-10-06T09:28:00Z</dcterms:created>
  <dcterms:modified xsi:type="dcterms:W3CDTF">2022-12-08T04:37:00Z</dcterms:modified>
</cp:coreProperties>
</file>