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3E" w:rsidRDefault="00A20A3E" w:rsidP="00E45550">
      <w:pPr>
        <w:spacing w:after="0"/>
        <w:ind w:left="4956"/>
        <w:jc w:val="right"/>
        <w:rPr>
          <w:rFonts w:ascii="GHEA Grapalat" w:hAnsi="GHEA Grapalat" w:cs="Sylfaen"/>
          <w:lang w:val="hy-AM"/>
        </w:rPr>
      </w:pPr>
    </w:p>
    <w:p w:rsidR="00A20A3E" w:rsidRDefault="00A20A3E" w:rsidP="00E45550">
      <w:pPr>
        <w:spacing w:after="0"/>
        <w:ind w:left="4956"/>
        <w:jc w:val="right"/>
        <w:rPr>
          <w:rFonts w:ascii="GHEA Grapalat" w:hAnsi="GHEA Grapalat" w:cs="Sylfaen"/>
          <w:lang w:val="hy-AM"/>
        </w:rPr>
      </w:pPr>
    </w:p>
    <w:p w:rsidR="00EA3E33" w:rsidRDefault="00E45550" w:rsidP="00E45550">
      <w:pPr>
        <w:spacing w:after="0"/>
        <w:ind w:left="4956"/>
        <w:jc w:val="right"/>
        <w:rPr>
          <w:rFonts w:ascii="GHEA Grapalat" w:hAnsi="GHEA Grapalat" w:cs="Sylfaen"/>
          <w:lang w:val="hy-AM"/>
        </w:rPr>
      </w:pPr>
      <w:r w:rsidRPr="00DA7673">
        <w:rPr>
          <w:rFonts w:ascii="GHEA Grapalat" w:hAnsi="GHEA Grapalat" w:cs="Sylfaen"/>
          <w:lang w:val="hy-AM"/>
        </w:rPr>
        <w:t>Հավելված</w:t>
      </w:r>
    </w:p>
    <w:p w:rsidR="00E45550" w:rsidRPr="00DA7673" w:rsidRDefault="00EA3E33" w:rsidP="00E45550">
      <w:pPr>
        <w:spacing w:after="0"/>
        <w:ind w:left="4956"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                    Արմավիրի մարզի</w:t>
      </w:r>
      <w:r w:rsidR="00E45550" w:rsidRPr="00DA7673">
        <w:rPr>
          <w:rFonts w:ascii="GHEA Grapalat" w:hAnsi="GHEA Grapalat" w:cs="Sylfaen"/>
          <w:lang w:val="hy-AM"/>
        </w:rPr>
        <w:t xml:space="preserve">  </w:t>
      </w:r>
    </w:p>
    <w:p w:rsidR="00E45550" w:rsidRPr="00DA7673" w:rsidRDefault="00E45550" w:rsidP="00E45550">
      <w:pPr>
        <w:spacing w:after="0"/>
        <w:ind w:left="4956"/>
        <w:jc w:val="right"/>
        <w:rPr>
          <w:rFonts w:ascii="GHEA Grapalat" w:hAnsi="GHEA Grapalat" w:cs="Sylfaen"/>
          <w:lang w:val="hy-AM"/>
        </w:rPr>
      </w:pPr>
      <w:r w:rsidRPr="00DA7673">
        <w:rPr>
          <w:rFonts w:ascii="GHEA Grapalat" w:hAnsi="GHEA Grapalat" w:cs="Sylfaen"/>
          <w:lang w:val="hy-AM"/>
        </w:rPr>
        <w:t>Խոյ համայնքի ավագանու</w:t>
      </w:r>
    </w:p>
    <w:p w:rsidR="00E45550" w:rsidRPr="00DA7673" w:rsidRDefault="00EC7A49" w:rsidP="00E45550">
      <w:pPr>
        <w:spacing w:after="0"/>
        <w:ind w:left="4956"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2025</w:t>
      </w:r>
      <w:r w:rsidR="00E45550" w:rsidRPr="00DA7673">
        <w:rPr>
          <w:rFonts w:ascii="GHEA Grapalat" w:hAnsi="GHEA Grapalat" w:cs="Sylfaen"/>
          <w:lang w:val="hy-AM"/>
        </w:rPr>
        <w:t xml:space="preserve"> թվականի </w:t>
      </w:r>
      <w:r>
        <w:rPr>
          <w:rFonts w:ascii="GHEA Grapalat" w:hAnsi="GHEA Grapalat" w:cs="Sylfaen"/>
          <w:lang w:val="hy-AM"/>
        </w:rPr>
        <w:t>հունվարի 24</w:t>
      </w:r>
      <w:r w:rsidR="00E45550" w:rsidRPr="00DA7673">
        <w:rPr>
          <w:rFonts w:ascii="GHEA Grapalat" w:hAnsi="GHEA Grapalat" w:cs="Sylfaen"/>
          <w:lang w:val="hy-AM"/>
        </w:rPr>
        <w:t>-ի</w:t>
      </w:r>
    </w:p>
    <w:p w:rsidR="00EF3384" w:rsidRPr="00DA7673" w:rsidRDefault="00E45550" w:rsidP="00E45550">
      <w:pPr>
        <w:jc w:val="right"/>
        <w:rPr>
          <w:rFonts w:ascii="GHEA Grapalat" w:hAnsi="GHEA Grapalat"/>
          <w:lang w:val="hy-AM"/>
        </w:rPr>
      </w:pPr>
      <w:r w:rsidRPr="00DA7673">
        <w:rPr>
          <w:rFonts w:ascii="GHEA Grapalat" w:hAnsi="GHEA Grapalat" w:cs="Sylfaen"/>
          <w:lang w:val="hy-AM"/>
        </w:rPr>
        <w:t>N</w:t>
      </w:r>
      <w:r w:rsidR="00583B5E">
        <w:rPr>
          <w:rFonts w:ascii="GHEA Grapalat" w:hAnsi="GHEA Grapalat" w:cs="Sylfaen"/>
          <w:lang w:val="hy-AM"/>
        </w:rPr>
        <w:t xml:space="preserve"> </w:t>
      </w:r>
      <w:bookmarkStart w:id="0" w:name="_GoBack"/>
      <w:bookmarkEnd w:id="0"/>
      <w:r w:rsidR="00583B5E">
        <w:rPr>
          <w:rFonts w:ascii="GHEA Grapalat" w:hAnsi="GHEA Grapalat" w:cs="Sylfaen"/>
          <w:lang w:val="hy-AM"/>
        </w:rPr>
        <w:t>3</w:t>
      </w:r>
      <w:r w:rsidRPr="00DA7673">
        <w:rPr>
          <w:rFonts w:ascii="GHEA Grapalat" w:hAnsi="GHEA Grapalat" w:cs="Sylfaen"/>
          <w:lang w:val="hy-AM"/>
        </w:rPr>
        <w:t>-Ա որոշման</w:t>
      </w:r>
    </w:p>
    <w:p w:rsidR="00E45550" w:rsidRPr="00DA7673" w:rsidRDefault="00E45550" w:rsidP="00E45550">
      <w:pPr>
        <w:jc w:val="right"/>
        <w:rPr>
          <w:rFonts w:ascii="GHEA Grapalat" w:hAnsi="GHEA Grapalat"/>
          <w:lang w:val="hy-AM"/>
        </w:rPr>
      </w:pPr>
    </w:p>
    <w:p w:rsidR="000D2257" w:rsidRDefault="00E45550" w:rsidP="00E4555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A7673">
        <w:rPr>
          <w:rFonts w:ascii="GHEA Grapalat" w:hAnsi="GHEA Grapalat"/>
          <w:b/>
          <w:sz w:val="24"/>
          <w:szCs w:val="24"/>
          <w:lang w:val="hy-AM"/>
        </w:rPr>
        <w:t>ՑԱՆԿ</w:t>
      </w:r>
    </w:p>
    <w:p w:rsidR="00F54AB8" w:rsidRPr="00EC7A49" w:rsidRDefault="00F54AB8" w:rsidP="00F54AB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C7A49"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ԱՐՄԱՎԻՐԻ ՄԱՐԶԻ ԽՈՅԻ ՀԱՄԱՅՆՔԱՊԵՏԱՐԱՆԻ ՀԱՇՎԵԿՇՌՈՒՄ ՀԱՇՎԱՌՎԱԾ ՏՐԱՆՍՊՈՐՏԱՅԻՆ ՄԻՋՈՑՆԵՐԸ ՀԱՇՎԵԿՇՌԻՑ ՀԱՆԵԼՈՒ ԵՎ ԽՈՅ ՀԱՄԱՅՆՔԻ «ԿՈՄՈՒՆԱԼ ՍՊԱՍԱՐԿՈՒՄ ԵՎ ԲԱՐԵԿԱՐԳՈՒՄ» ՀԱՄԱՅՆՔԱՅԻՆ ՀԻՄՆԱՐԿԻ ՀԱՇՎԵԿՇՌՈՒՄ ՀԱՇՎԱՌԵԼՈՒ</w:t>
      </w:r>
    </w:p>
    <w:p w:rsidR="000D2257" w:rsidRPr="00DA7673" w:rsidRDefault="000D2257">
      <w:pPr>
        <w:rPr>
          <w:rFonts w:ascii="GHEA Grapalat" w:hAnsi="GHEA Grapalat"/>
          <w:lang w:val="hy-AM"/>
        </w:rPr>
      </w:pPr>
    </w:p>
    <w:tbl>
      <w:tblPr>
        <w:tblW w:w="10502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101"/>
        <w:gridCol w:w="2021"/>
        <w:gridCol w:w="2721"/>
        <w:gridCol w:w="973"/>
        <w:gridCol w:w="1686"/>
      </w:tblGrid>
      <w:tr w:rsidR="00876772" w:rsidRPr="00DA7673" w:rsidTr="00876772">
        <w:trPr>
          <w:trHeight w:val="590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767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Գույքի</w:t>
            </w:r>
            <w:proofErr w:type="spellEnd"/>
            <w:r w:rsidRPr="00DA7673">
              <w:rPr>
                <w:rFonts w:ascii="GHEA Grapalat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67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767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Արտադրման</w:t>
            </w:r>
            <w:proofErr w:type="spellEnd"/>
            <w:r w:rsidRPr="00DA7673">
              <w:rPr>
                <w:rFonts w:ascii="GHEA Grapalat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67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տարեթիվը</w:t>
            </w:r>
            <w:proofErr w:type="spellEnd"/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767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Նույնականացման</w:t>
            </w:r>
            <w:proofErr w:type="spellEnd"/>
            <w:r w:rsidRPr="00DA767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A7673">
              <w:rPr>
                <w:rFonts w:ascii="GHEA Grapalat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67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767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Քանակ</w:t>
            </w:r>
            <w:proofErr w:type="spellEnd"/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</w:rPr>
            </w:pPr>
            <w:proofErr w:type="spellStart"/>
            <w:r w:rsidRPr="00DA7673">
              <w:rPr>
                <w:rFonts w:ascii="GHEA Grapalat" w:hAnsi="GHEA Grapalat" w:cs="Calibri"/>
                <w:b/>
                <w:color w:val="000000"/>
              </w:rPr>
              <w:t>պետ</w:t>
            </w:r>
            <w:proofErr w:type="spellEnd"/>
            <w:r w:rsidRPr="00DA7673">
              <w:rPr>
                <w:rFonts w:ascii="GHEA Grapalat" w:hAnsi="GHEA Grapalat" w:cs="Calibri"/>
                <w:b/>
                <w:color w:val="000000"/>
              </w:rPr>
              <w:t xml:space="preserve"> </w:t>
            </w:r>
            <w:proofErr w:type="spellStart"/>
            <w:r w:rsidRPr="00DA7673">
              <w:rPr>
                <w:rFonts w:ascii="GHEA Grapalat" w:hAnsi="GHEA Grapalat" w:cs="Calibri"/>
                <w:b/>
                <w:color w:val="000000"/>
              </w:rPr>
              <w:t>համարանիշ</w:t>
            </w:r>
            <w:proofErr w:type="spellEnd"/>
          </w:p>
        </w:tc>
      </w:tr>
      <w:tr w:rsidR="00876772" w:rsidRPr="00DA7673" w:rsidTr="00876772">
        <w:trPr>
          <w:trHeight w:val="294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color w:val="000000"/>
              </w:rPr>
            </w:pPr>
            <w:proofErr w:type="spellStart"/>
            <w:r w:rsidRPr="00DA7673">
              <w:rPr>
                <w:rFonts w:ascii="GHEA Grapalat" w:hAnsi="GHEA Grapalat" w:cs="Calibri"/>
                <w:color w:val="000000"/>
              </w:rPr>
              <w:t>Գազ</w:t>
            </w:r>
            <w:proofErr w:type="spellEnd"/>
            <w:r w:rsidRPr="00DA7673">
              <w:rPr>
                <w:rFonts w:ascii="GHEA Grapalat" w:hAnsi="GHEA Grapalat" w:cs="Calibri"/>
                <w:color w:val="000000"/>
              </w:rPr>
              <w:t xml:space="preserve"> 53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1981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539CL61</w:t>
            </w:r>
          </w:p>
        </w:tc>
      </w:tr>
      <w:tr w:rsidR="00876772" w:rsidRPr="00DA7673" w:rsidTr="00876772">
        <w:trPr>
          <w:trHeight w:val="294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color w:val="000000"/>
              </w:rPr>
            </w:pPr>
            <w:proofErr w:type="spellStart"/>
            <w:r w:rsidRPr="00DA7673">
              <w:rPr>
                <w:rFonts w:ascii="GHEA Grapalat" w:hAnsi="GHEA Grapalat" w:cs="Calibri"/>
                <w:color w:val="000000"/>
              </w:rPr>
              <w:t>Զիլ</w:t>
            </w:r>
            <w:proofErr w:type="spellEnd"/>
            <w:r w:rsidRPr="00DA7673">
              <w:rPr>
                <w:rFonts w:ascii="GHEA Grapalat" w:hAnsi="GHEA Grapalat" w:cs="Calibri"/>
                <w:color w:val="000000"/>
              </w:rPr>
              <w:t xml:space="preserve"> ՄՄԶ 4505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1983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541CL61</w:t>
            </w:r>
          </w:p>
        </w:tc>
      </w:tr>
      <w:tr w:rsidR="00876772" w:rsidRPr="00DA7673" w:rsidTr="00876772">
        <w:trPr>
          <w:trHeight w:val="294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color w:val="000000"/>
              </w:rPr>
            </w:pPr>
            <w:proofErr w:type="spellStart"/>
            <w:r w:rsidRPr="00DA7673">
              <w:rPr>
                <w:rFonts w:ascii="GHEA Grapalat" w:hAnsi="GHEA Grapalat" w:cs="Calibri"/>
                <w:color w:val="000000"/>
              </w:rPr>
              <w:t>ավտոբուս</w:t>
            </w:r>
            <w:proofErr w:type="spellEnd"/>
            <w:r w:rsidRPr="00DA7673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DA7673">
              <w:rPr>
                <w:rFonts w:ascii="GHEA Grapalat" w:hAnsi="GHEA Grapalat" w:cs="Calibri"/>
                <w:color w:val="000000"/>
              </w:rPr>
              <w:t>Հոնդայի</w:t>
            </w:r>
            <w:proofErr w:type="spellEnd"/>
            <w:r w:rsidRPr="00DA7673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DA7673">
              <w:rPr>
                <w:rFonts w:ascii="GHEA Grapalat" w:hAnsi="GHEA Grapalat" w:cs="Calibri"/>
                <w:color w:val="000000"/>
              </w:rPr>
              <w:t>Կոնտե</w:t>
            </w:r>
            <w:proofErr w:type="spellEnd"/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2009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X7MHD17DP9M004258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538CL61</w:t>
            </w:r>
          </w:p>
        </w:tc>
      </w:tr>
      <w:tr w:rsidR="00876772" w:rsidRPr="00DA7673" w:rsidTr="00876772">
        <w:trPr>
          <w:trHeight w:val="294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color w:val="000000"/>
              </w:rPr>
            </w:pPr>
            <w:proofErr w:type="spellStart"/>
            <w:r w:rsidRPr="00DA7673">
              <w:rPr>
                <w:rFonts w:ascii="GHEA Grapalat" w:hAnsi="GHEA Grapalat" w:cs="Calibri"/>
                <w:color w:val="000000"/>
              </w:rPr>
              <w:t>Ուազ</w:t>
            </w:r>
            <w:proofErr w:type="spellEnd"/>
            <w:r w:rsidRPr="00DA7673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DA7673">
              <w:rPr>
                <w:rFonts w:ascii="GHEA Grapalat" w:hAnsi="GHEA Grapalat" w:cs="Calibri"/>
                <w:color w:val="000000"/>
              </w:rPr>
              <w:t>Բեռնաուղևորատար</w:t>
            </w:r>
            <w:proofErr w:type="spellEnd"/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2022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XTT236324P1001219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923CM61</w:t>
            </w:r>
          </w:p>
        </w:tc>
      </w:tr>
      <w:tr w:rsidR="00876772" w:rsidRPr="00DA7673" w:rsidTr="00876772">
        <w:trPr>
          <w:trHeight w:val="294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color w:val="000000"/>
              </w:rPr>
            </w:pPr>
            <w:proofErr w:type="spellStart"/>
            <w:r w:rsidRPr="00DA7673">
              <w:rPr>
                <w:rFonts w:ascii="GHEA Grapalat" w:hAnsi="GHEA Grapalat" w:cs="Calibri"/>
                <w:color w:val="000000"/>
              </w:rPr>
              <w:t>Զիլ</w:t>
            </w:r>
            <w:proofErr w:type="spellEnd"/>
            <w:r w:rsidRPr="00DA7673">
              <w:rPr>
                <w:rFonts w:ascii="GHEA Grapalat" w:hAnsi="GHEA Grapalat" w:cs="Calibri"/>
                <w:color w:val="000000"/>
              </w:rPr>
              <w:t xml:space="preserve"> ՄՄԶ 4502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1990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536CL61</w:t>
            </w:r>
          </w:p>
        </w:tc>
      </w:tr>
      <w:tr w:rsidR="00876772" w:rsidRPr="00DA7673" w:rsidTr="00876772">
        <w:trPr>
          <w:trHeight w:val="294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CASE 570 ST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2022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NKJ570STVNKH28378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3742LL</w:t>
            </w:r>
          </w:p>
        </w:tc>
      </w:tr>
      <w:tr w:rsidR="00876772" w:rsidRPr="00DA7673" w:rsidTr="00876772">
        <w:trPr>
          <w:trHeight w:val="294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CASE 570 ST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2022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NKJ570STVNKH28383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3743LL</w:t>
            </w:r>
          </w:p>
        </w:tc>
      </w:tr>
      <w:tr w:rsidR="00876772" w:rsidRPr="00DA7673" w:rsidTr="00876772">
        <w:trPr>
          <w:trHeight w:val="294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CASE 570 ST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2022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NKJ570STVNKH28740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3744LL</w:t>
            </w:r>
          </w:p>
        </w:tc>
      </w:tr>
      <w:tr w:rsidR="00876772" w:rsidRPr="00DA7673" w:rsidTr="00876772">
        <w:trPr>
          <w:trHeight w:val="294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color w:val="000000"/>
              </w:rPr>
            </w:pPr>
            <w:proofErr w:type="spellStart"/>
            <w:r w:rsidRPr="00DA7673">
              <w:rPr>
                <w:rFonts w:ascii="GHEA Grapalat" w:hAnsi="GHEA Grapalat" w:cs="Calibri"/>
                <w:color w:val="000000"/>
              </w:rPr>
              <w:t>բուլդուզեր</w:t>
            </w:r>
            <w:proofErr w:type="spellEnd"/>
            <w:r w:rsidRPr="00DA7673">
              <w:rPr>
                <w:rFonts w:ascii="GHEA Grapalat" w:hAnsi="GHEA Grapalat" w:cs="Calibri"/>
                <w:color w:val="000000"/>
              </w:rPr>
              <w:t xml:space="preserve"> T-170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1990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94140171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2741ԼԼ</w:t>
            </w:r>
          </w:p>
        </w:tc>
      </w:tr>
      <w:tr w:rsidR="00876772" w:rsidRPr="00DA7673" w:rsidTr="00876772">
        <w:trPr>
          <w:trHeight w:val="294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color w:val="000000"/>
              </w:rPr>
            </w:pPr>
            <w:proofErr w:type="spellStart"/>
            <w:r w:rsidRPr="00DA7673">
              <w:rPr>
                <w:rFonts w:ascii="GHEA Grapalat" w:hAnsi="GHEA Grapalat" w:cs="Calibri"/>
                <w:color w:val="000000"/>
              </w:rPr>
              <w:t>Մազ</w:t>
            </w:r>
            <w:proofErr w:type="spellEnd"/>
            <w:r w:rsidRPr="00DA7673">
              <w:rPr>
                <w:rFonts w:ascii="GHEA Grapalat" w:hAnsi="GHEA Grapalat" w:cs="Calibri"/>
                <w:color w:val="000000"/>
              </w:rPr>
              <w:t xml:space="preserve">  </w:t>
            </w:r>
            <w:proofErr w:type="spellStart"/>
            <w:r w:rsidRPr="00DA7673">
              <w:rPr>
                <w:rFonts w:ascii="GHEA Grapalat" w:hAnsi="GHEA Grapalat" w:cs="Calibri"/>
                <w:color w:val="000000"/>
              </w:rPr>
              <w:t>մասնագիտացված</w:t>
            </w:r>
            <w:proofErr w:type="spellEnd"/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2022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X5H806205N0000073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772" w:rsidRPr="00DA7673" w:rsidRDefault="0087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DA7673">
              <w:rPr>
                <w:rFonts w:ascii="GHEA Grapalat" w:hAnsi="GHEA Grapalat" w:cs="Calibri"/>
                <w:color w:val="000000"/>
              </w:rPr>
              <w:t>987CO61</w:t>
            </w:r>
          </w:p>
        </w:tc>
      </w:tr>
    </w:tbl>
    <w:p w:rsidR="00086063" w:rsidRPr="00DA7673" w:rsidRDefault="00086063">
      <w:pPr>
        <w:rPr>
          <w:rFonts w:ascii="GHEA Grapalat" w:hAnsi="GHEA Grapalat"/>
          <w:sz w:val="24"/>
          <w:szCs w:val="24"/>
        </w:rPr>
      </w:pPr>
    </w:p>
    <w:p w:rsidR="00086063" w:rsidRPr="00DA7673" w:rsidRDefault="00086063">
      <w:pPr>
        <w:rPr>
          <w:rFonts w:ascii="GHEA Grapalat" w:hAnsi="GHEA Grapalat"/>
          <w:sz w:val="24"/>
          <w:szCs w:val="24"/>
        </w:rPr>
      </w:pPr>
    </w:p>
    <w:p w:rsidR="00086063" w:rsidRPr="00DA7673" w:rsidRDefault="00086063">
      <w:pPr>
        <w:rPr>
          <w:rFonts w:ascii="GHEA Grapalat" w:hAnsi="GHEA Grapalat"/>
          <w:sz w:val="24"/>
          <w:szCs w:val="24"/>
          <w:lang w:val="hy-AM"/>
        </w:rPr>
      </w:pPr>
      <w:r w:rsidRPr="00DA7673">
        <w:rPr>
          <w:rFonts w:ascii="GHEA Grapalat" w:hAnsi="GHEA Grapalat"/>
          <w:sz w:val="24"/>
          <w:szCs w:val="24"/>
          <w:lang w:val="hy-AM"/>
        </w:rPr>
        <w:t>ԱՇԽԱՏԱԿԱԶՄԻ ՔԱՐՏՈՒՂԱ</w:t>
      </w:r>
      <w:r w:rsidR="00BE2815" w:rsidRPr="00DA7673">
        <w:rPr>
          <w:rFonts w:ascii="GHEA Grapalat" w:hAnsi="GHEA Grapalat"/>
          <w:sz w:val="24"/>
          <w:szCs w:val="24"/>
          <w:lang w:val="hy-AM"/>
        </w:rPr>
        <w:t>Ր</w:t>
      </w:r>
      <w:r w:rsidR="00F54AB8">
        <w:rPr>
          <w:rFonts w:ascii="GHEA Grapalat" w:hAnsi="GHEA Grapalat"/>
          <w:sz w:val="24"/>
          <w:szCs w:val="24"/>
          <w:lang w:val="hy-AM"/>
        </w:rPr>
        <w:t>Ի ՓՈԽԱՐԻՆՈՂ</w:t>
      </w:r>
      <w:r w:rsidRPr="00DA7673">
        <w:rPr>
          <w:rFonts w:ascii="GHEA Grapalat" w:hAnsi="GHEA Grapalat"/>
          <w:sz w:val="24"/>
          <w:szCs w:val="24"/>
          <w:lang w:val="hy-AM"/>
        </w:rPr>
        <w:t xml:space="preserve">՝                   </w:t>
      </w:r>
      <w:r w:rsidR="00F54AB8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DA7673">
        <w:rPr>
          <w:rFonts w:ascii="GHEA Grapalat" w:hAnsi="GHEA Grapalat"/>
          <w:sz w:val="24"/>
          <w:szCs w:val="24"/>
          <w:lang w:val="hy-AM"/>
        </w:rPr>
        <w:t xml:space="preserve"> </w:t>
      </w:r>
      <w:r w:rsidR="00DA7673" w:rsidRPr="00DA7673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F54AB8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Pr="00DA7673">
        <w:rPr>
          <w:rFonts w:ascii="GHEA Grapalat" w:hAnsi="GHEA Grapalat"/>
          <w:sz w:val="24"/>
          <w:szCs w:val="24"/>
          <w:lang w:val="hy-AM"/>
        </w:rPr>
        <w:t xml:space="preserve"> </w:t>
      </w:r>
      <w:r w:rsidR="00F54AB8">
        <w:rPr>
          <w:rFonts w:ascii="GHEA Grapalat" w:hAnsi="GHEA Grapalat"/>
          <w:sz w:val="24"/>
          <w:szCs w:val="24"/>
          <w:lang w:val="hy-AM"/>
        </w:rPr>
        <w:t>Գ</w:t>
      </w:r>
      <w:r w:rsidR="00F54AB8" w:rsidRPr="00F54AB8">
        <w:t>․</w:t>
      </w:r>
      <w:r w:rsidR="00F54AB8">
        <w:rPr>
          <w:rFonts w:ascii="GHEA Grapalat" w:hAnsi="GHEA Grapalat"/>
          <w:sz w:val="24"/>
          <w:szCs w:val="24"/>
          <w:lang w:val="hy-AM"/>
        </w:rPr>
        <w:t xml:space="preserve"> ՇԱՌՈՅԱՆ</w:t>
      </w:r>
    </w:p>
    <w:sectPr w:rsidR="00086063" w:rsidRPr="00DA7673" w:rsidSect="00876772">
      <w:pgSz w:w="12240" w:h="15840"/>
      <w:pgMar w:top="1134" w:right="104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57"/>
    <w:rsid w:val="000115A8"/>
    <w:rsid w:val="00011E7C"/>
    <w:rsid w:val="000149C3"/>
    <w:rsid w:val="0002250B"/>
    <w:rsid w:val="000335FE"/>
    <w:rsid w:val="00034CDE"/>
    <w:rsid w:val="000362F7"/>
    <w:rsid w:val="00042F24"/>
    <w:rsid w:val="000438F5"/>
    <w:rsid w:val="00046834"/>
    <w:rsid w:val="00066F20"/>
    <w:rsid w:val="00086063"/>
    <w:rsid w:val="0008782F"/>
    <w:rsid w:val="000904A0"/>
    <w:rsid w:val="0009095B"/>
    <w:rsid w:val="000920B9"/>
    <w:rsid w:val="00097492"/>
    <w:rsid w:val="000A0123"/>
    <w:rsid w:val="000A0EBF"/>
    <w:rsid w:val="000A1305"/>
    <w:rsid w:val="000B579A"/>
    <w:rsid w:val="000C1446"/>
    <w:rsid w:val="000C17C6"/>
    <w:rsid w:val="000D2257"/>
    <w:rsid w:val="000D39A3"/>
    <w:rsid w:val="000E07FA"/>
    <w:rsid w:val="000E1B0E"/>
    <w:rsid w:val="000E3691"/>
    <w:rsid w:val="00105C91"/>
    <w:rsid w:val="00106016"/>
    <w:rsid w:val="0012183B"/>
    <w:rsid w:val="00121F99"/>
    <w:rsid w:val="001222AA"/>
    <w:rsid w:val="001266D4"/>
    <w:rsid w:val="00133280"/>
    <w:rsid w:val="00133B50"/>
    <w:rsid w:val="001348B6"/>
    <w:rsid w:val="00135465"/>
    <w:rsid w:val="00140984"/>
    <w:rsid w:val="00141B3D"/>
    <w:rsid w:val="00143F79"/>
    <w:rsid w:val="00150302"/>
    <w:rsid w:val="00150FBD"/>
    <w:rsid w:val="00154EBA"/>
    <w:rsid w:val="00155D8F"/>
    <w:rsid w:val="00161912"/>
    <w:rsid w:val="00170978"/>
    <w:rsid w:val="0018081F"/>
    <w:rsid w:val="0018336A"/>
    <w:rsid w:val="00193E11"/>
    <w:rsid w:val="001A1B14"/>
    <w:rsid w:val="001B0363"/>
    <w:rsid w:val="001B0C54"/>
    <w:rsid w:val="001B1AA0"/>
    <w:rsid w:val="001B33A5"/>
    <w:rsid w:val="001B366F"/>
    <w:rsid w:val="001C07FF"/>
    <w:rsid w:val="001C338D"/>
    <w:rsid w:val="001C59C9"/>
    <w:rsid w:val="001D1A07"/>
    <w:rsid w:val="001E1D95"/>
    <w:rsid w:val="002061D9"/>
    <w:rsid w:val="00206E10"/>
    <w:rsid w:val="00207848"/>
    <w:rsid w:val="00212B86"/>
    <w:rsid w:val="00221E87"/>
    <w:rsid w:val="00225900"/>
    <w:rsid w:val="00241E5E"/>
    <w:rsid w:val="00247023"/>
    <w:rsid w:val="0025175A"/>
    <w:rsid w:val="002529C0"/>
    <w:rsid w:val="00267CF7"/>
    <w:rsid w:val="00270DD0"/>
    <w:rsid w:val="00280E6F"/>
    <w:rsid w:val="002812DA"/>
    <w:rsid w:val="00281B35"/>
    <w:rsid w:val="00297356"/>
    <w:rsid w:val="00297731"/>
    <w:rsid w:val="002B4A22"/>
    <w:rsid w:val="002B79B8"/>
    <w:rsid w:val="002C56B0"/>
    <w:rsid w:val="002C5826"/>
    <w:rsid w:val="002C7386"/>
    <w:rsid w:val="002E01A7"/>
    <w:rsid w:val="002E089D"/>
    <w:rsid w:val="002E6B20"/>
    <w:rsid w:val="002F0F99"/>
    <w:rsid w:val="002F35EC"/>
    <w:rsid w:val="002F7099"/>
    <w:rsid w:val="0030109A"/>
    <w:rsid w:val="00314233"/>
    <w:rsid w:val="0031688A"/>
    <w:rsid w:val="00323371"/>
    <w:rsid w:val="003332DD"/>
    <w:rsid w:val="0033778B"/>
    <w:rsid w:val="003508C1"/>
    <w:rsid w:val="00355106"/>
    <w:rsid w:val="003575D3"/>
    <w:rsid w:val="00357AD5"/>
    <w:rsid w:val="00363493"/>
    <w:rsid w:val="003758CA"/>
    <w:rsid w:val="00375D56"/>
    <w:rsid w:val="00380550"/>
    <w:rsid w:val="0038293D"/>
    <w:rsid w:val="003848F1"/>
    <w:rsid w:val="00387703"/>
    <w:rsid w:val="003915FF"/>
    <w:rsid w:val="003A1C03"/>
    <w:rsid w:val="003A7512"/>
    <w:rsid w:val="003B7A97"/>
    <w:rsid w:val="003D0E09"/>
    <w:rsid w:val="003D1234"/>
    <w:rsid w:val="003E072F"/>
    <w:rsid w:val="003E4AE7"/>
    <w:rsid w:val="003E6080"/>
    <w:rsid w:val="003E77CC"/>
    <w:rsid w:val="00400C72"/>
    <w:rsid w:val="00403BD9"/>
    <w:rsid w:val="00412A6B"/>
    <w:rsid w:val="00412EDA"/>
    <w:rsid w:val="00413A9B"/>
    <w:rsid w:val="00413D1E"/>
    <w:rsid w:val="00424836"/>
    <w:rsid w:val="00427033"/>
    <w:rsid w:val="00427892"/>
    <w:rsid w:val="0042792A"/>
    <w:rsid w:val="00445A7A"/>
    <w:rsid w:val="004533A1"/>
    <w:rsid w:val="004610D4"/>
    <w:rsid w:val="00467622"/>
    <w:rsid w:val="00476199"/>
    <w:rsid w:val="0048005E"/>
    <w:rsid w:val="00491212"/>
    <w:rsid w:val="00496362"/>
    <w:rsid w:val="004B3339"/>
    <w:rsid w:val="004B6B61"/>
    <w:rsid w:val="004D53AA"/>
    <w:rsid w:val="004D6E9F"/>
    <w:rsid w:val="004E0A4C"/>
    <w:rsid w:val="004E3190"/>
    <w:rsid w:val="004F509D"/>
    <w:rsid w:val="005028A4"/>
    <w:rsid w:val="0050448A"/>
    <w:rsid w:val="005069C6"/>
    <w:rsid w:val="005075BA"/>
    <w:rsid w:val="0051221A"/>
    <w:rsid w:val="00522FBD"/>
    <w:rsid w:val="00530437"/>
    <w:rsid w:val="00533BCC"/>
    <w:rsid w:val="005420BE"/>
    <w:rsid w:val="00544F0C"/>
    <w:rsid w:val="00547152"/>
    <w:rsid w:val="005579DB"/>
    <w:rsid w:val="00570F2A"/>
    <w:rsid w:val="00574820"/>
    <w:rsid w:val="005748BC"/>
    <w:rsid w:val="00583B5E"/>
    <w:rsid w:val="00584C26"/>
    <w:rsid w:val="005860B8"/>
    <w:rsid w:val="005A0093"/>
    <w:rsid w:val="005A2715"/>
    <w:rsid w:val="005B188C"/>
    <w:rsid w:val="005B3B29"/>
    <w:rsid w:val="005C1C9E"/>
    <w:rsid w:val="005D13E0"/>
    <w:rsid w:val="005E7204"/>
    <w:rsid w:val="005F6DAA"/>
    <w:rsid w:val="005F760A"/>
    <w:rsid w:val="00600C07"/>
    <w:rsid w:val="0060479C"/>
    <w:rsid w:val="0060759D"/>
    <w:rsid w:val="00614C03"/>
    <w:rsid w:val="0062279A"/>
    <w:rsid w:val="00653180"/>
    <w:rsid w:val="006613DC"/>
    <w:rsid w:val="00664800"/>
    <w:rsid w:val="00665E48"/>
    <w:rsid w:val="00672D74"/>
    <w:rsid w:val="006829C9"/>
    <w:rsid w:val="00683304"/>
    <w:rsid w:val="006833EE"/>
    <w:rsid w:val="006840DF"/>
    <w:rsid w:val="00690263"/>
    <w:rsid w:val="006C0029"/>
    <w:rsid w:val="006C2580"/>
    <w:rsid w:val="006C70FE"/>
    <w:rsid w:val="006C7995"/>
    <w:rsid w:val="006E311C"/>
    <w:rsid w:val="006E3C0B"/>
    <w:rsid w:val="007013C3"/>
    <w:rsid w:val="00701CFA"/>
    <w:rsid w:val="007101F1"/>
    <w:rsid w:val="00717570"/>
    <w:rsid w:val="00721822"/>
    <w:rsid w:val="00723CCE"/>
    <w:rsid w:val="0072475E"/>
    <w:rsid w:val="00724EF6"/>
    <w:rsid w:val="00725216"/>
    <w:rsid w:val="0073205E"/>
    <w:rsid w:val="00733FC0"/>
    <w:rsid w:val="007374B1"/>
    <w:rsid w:val="007468CE"/>
    <w:rsid w:val="00751B5E"/>
    <w:rsid w:val="007559B0"/>
    <w:rsid w:val="00760099"/>
    <w:rsid w:val="00761D27"/>
    <w:rsid w:val="007739CF"/>
    <w:rsid w:val="00777B6E"/>
    <w:rsid w:val="007865CF"/>
    <w:rsid w:val="00791498"/>
    <w:rsid w:val="00794918"/>
    <w:rsid w:val="007B19F3"/>
    <w:rsid w:val="007B3D91"/>
    <w:rsid w:val="007C4A6B"/>
    <w:rsid w:val="007E4D4D"/>
    <w:rsid w:val="007F4692"/>
    <w:rsid w:val="007F7BCA"/>
    <w:rsid w:val="0081022B"/>
    <w:rsid w:val="00814D91"/>
    <w:rsid w:val="00816BC3"/>
    <w:rsid w:val="00823241"/>
    <w:rsid w:val="008250BF"/>
    <w:rsid w:val="00826D32"/>
    <w:rsid w:val="00831B80"/>
    <w:rsid w:val="0083255E"/>
    <w:rsid w:val="008329C2"/>
    <w:rsid w:val="008340A7"/>
    <w:rsid w:val="00834F5C"/>
    <w:rsid w:val="008357D8"/>
    <w:rsid w:val="00850188"/>
    <w:rsid w:val="00852AE8"/>
    <w:rsid w:val="0085754D"/>
    <w:rsid w:val="00861000"/>
    <w:rsid w:val="00870A58"/>
    <w:rsid w:val="0087219A"/>
    <w:rsid w:val="00875FCE"/>
    <w:rsid w:val="00876772"/>
    <w:rsid w:val="008869B2"/>
    <w:rsid w:val="008933AC"/>
    <w:rsid w:val="00893ECA"/>
    <w:rsid w:val="00894670"/>
    <w:rsid w:val="008A4042"/>
    <w:rsid w:val="008B124B"/>
    <w:rsid w:val="008C2963"/>
    <w:rsid w:val="008C6613"/>
    <w:rsid w:val="008D325A"/>
    <w:rsid w:val="008D34E8"/>
    <w:rsid w:val="008D3D5B"/>
    <w:rsid w:val="008E5407"/>
    <w:rsid w:val="008E5F3C"/>
    <w:rsid w:val="008F7036"/>
    <w:rsid w:val="009028B5"/>
    <w:rsid w:val="0091395C"/>
    <w:rsid w:val="00915F85"/>
    <w:rsid w:val="00920FD2"/>
    <w:rsid w:val="00921088"/>
    <w:rsid w:val="00921685"/>
    <w:rsid w:val="009221F2"/>
    <w:rsid w:val="009235C8"/>
    <w:rsid w:val="00945177"/>
    <w:rsid w:val="00946DEE"/>
    <w:rsid w:val="00971A59"/>
    <w:rsid w:val="00972DBE"/>
    <w:rsid w:val="00981406"/>
    <w:rsid w:val="00981931"/>
    <w:rsid w:val="00994875"/>
    <w:rsid w:val="00994B28"/>
    <w:rsid w:val="009B56E8"/>
    <w:rsid w:val="009B74E8"/>
    <w:rsid w:val="009C605C"/>
    <w:rsid w:val="009D00E4"/>
    <w:rsid w:val="009E53F7"/>
    <w:rsid w:val="009F570F"/>
    <w:rsid w:val="00A02DF5"/>
    <w:rsid w:val="00A06514"/>
    <w:rsid w:val="00A10852"/>
    <w:rsid w:val="00A20A3E"/>
    <w:rsid w:val="00A272DD"/>
    <w:rsid w:val="00A33E89"/>
    <w:rsid w:val="00A367B4"/>
    <w:rsid w:val="00A44201"/>
    <w:rsid w:val="00A60797"/>
    <w:rsid w:val="00A6563A"/>
    <w:rsid w:val="00A65C17"/>
    <w:rsid w:val="00A75162"/>
    <w:rsid w:val="00A85893"/>
    <w:rsid w:val="00A93E19"/>
    <w:rsid w:val="00A975B6"/>
    <w:rsid w:val="00AA4442"/>
    <w:rsid w:val="00AB1E82"/>
    <w:rsid w:val="00AB347E"/>
    <w:rsid w:val="00AB3636"/>
    <w:rsid w:val="00AC56C0"/>
    <w:rsid w:val="00AD0DBF"/>
    <w:rsid w:val="00AD2A8F"/>
    <w:rsid w:val="00AD3EB4"/>
    <w:rsid w:val="00AD4820"/>
    <w:rsid w:val="00AD6781"/>
    <w:rsid w:val="00AE29CF"/>
    <w:rsid w:val="00B0028D"/>
    <w:rsid w:val="00B130C5"/>
    <w:rsid w:val="00B20463"/>
    <w:rsid w:val="00B23866"/>
    <w:rsid w:val="00B36EA4"/>
    <w:rsid w:val="00B51C0B"/>
    <w:rsid w:val="00B55EA3"/>
    <w:rsid w:val="00B61113"/>
    <w:rsid w:val="00B77B1E"/>
    <w:rsid w:val="00B82E93"/>
    <w:rsid w:val="00B8700C"/>
    <w:rsid w:val="00B87D3E"/>
    <w:rsid w:val="00BA1B0F"/>
    <w:rsid w:val="00BA47AD"/>
    <w:rsid w:val="00BA5489"/>
    <w:rsid w:val="00BC7351"/>
    <w:rsid w:val="00BD1B32"/>
    <w:rsid w:val="00BD3EC3"/>
    <w:rsid w:val="00BD5E28"/>
    <w:rsid w:val="00BE2815"/>
    <w:rsid w:val="00BE417E"/>
    <w:rsid w:val="00BE53AC"/>
    <w:rsid w:val="00BF2282"/>
    <w:rsid w:val="00BF380C"/>
    <w:rsid w:val="00BF3DCD"/>
    <w:rsid w:val="00BF5873"/>
    <w:rsid w:val="00C009F6"/>
    <w:rsid w:val="00C0746E"/>
    <w:rsid w:val="00C07B2B"/>
    <w:rsid w:val="00C214CF"/>
    <w:rsid w:val="00C32895"/>
    <w:rsid w:val="00C37B31"/>
    <w:rsid w:val="00C42F12"/>
    <w:rsid w:val="00C45EF0"/>
    <w:rsid w:val="00C522EA"/>
    <w:rsid w:val="00C564AE"/>
    <w:rsid w:val="00C60042"/>
    <w:rsid w:val="00C61C85"/>
    <w:rsid w:val="00C7782C"/>
    <w:rsid w:val="00C8018A"/>
    <w:rsid w:val="00C841C4"/>
    <w:rsid w:val="00C84523"/>
    <w:rsid w:val="00C8492B"/>
    <w:rsid w:val="00C85595"/>
    <w:rsid w:val="00C8761B"/>
    <w:rsid w:val="00C87D8B"/>
    <w:rsid w:val="00C93B1B"/>
    <w:rsid w:val="00C9682E"/>
    <w:rsid w:val="00C97F14"/>
    <w:rsid w:val="00CA3CE9"/>
    <w:rsid w:val="00CB38BD"/>
    <w:rsid w:val="00CB40BC"/>
    <w:rsid w:val="00CB4E30"/>
    <w:rsid w:val="00CC01B8"/>
    <w:rsid w:val="00CC17B3"/>
    <w:rsid w:val="00CC3883"/>
    <w:rsid w:val="00CC4DD9"/>
    <w:rsid w:val="00CC53DE"/>
    <w:rsid w:val="00CC7709"/>
    <w:rsid w:val="00CC7AF5"/>
    <w:rsid w:val="00CD09D4"/>
    <w:rsid w:val="00CD4241"/>
    <w:rsid w:val="00CE6C6B"/>
    <w:rsid w:val="00CF0109"/>
    <w:rsid w:val="00CF0B11"/>
    <w:rsid w:val="00CF35B5"/>
    <w:rsid w:val="00CF508A"/>
    <w:rsid w:val="00D02B61"/>
    <w:rsid w:val="00D045CA"/>
    <w:rsid w:val="00D229F0"/>
    <w:rsid w:val="00D245BD"/>
    <w:rsid w:val="00D26182"/>
    <w:rsid w:val="00D268FD"/>
    <w:rsid w:val="00D26A22"/>
    <w:rsid w:val="00D4674A"/>
    <w:rsid w:val="00D52CF4"/>
    <w:rsid w:val="00D54E85"/>
    <w:rsid w:val="00D5520D"/>
    <w:rsid w:val="00D61198"/>
    <w:rsid w:val="00D63327"/>
    <w:rsid w:val="00D726AE"/>
    <w:rsid w:val="00D74B35"/>
    <w:rsid w:val="00DA42DE"/>
    <w:rsid w:val="00DA50A8"/>
    <w:rsid w:val="00DA7136"/>
    <w:rsid w:val="00DA7673"/>
    <w:rsid w:val="00DA7702"/>
    <w:rsid w:val="00DB5DB6"/>
    <w:rsid w:val="00DB6093"/>
    <w:rsid w:val="00DC2E0F"/>
    <w:rsid w:val="00DC518F"/>
    <w:rsid w:val="00DC63EA"/>
    <w:rsid w:val="00DC7912"/>
    <w:rsid w:val="00DC7CBF"/>
    <w:rsid w:val="00DD6BB6"/>
    <w:rsid w:val="00DD7658"/>
    <w:rsid w:val="00DE4B93"/>
    <w:rsid w:val="00DE57AB"/>
    <w:rsid w:val="00E056E1"/>
    <w:rsid w:val="00E1118E"/>
    <w:rsid w:val="00E153B0"/>
    <w:rsid w:val="00E1766A"/>
    <w:rsid w:val="00E21CC7"/>
    <w:rsid w:val="00E43DE3"/>
    <w:rsid w:val="00E45550"/>
    <w:rsid w:val="00E458D7"/>
    <w:rsid w:val="00E46A5B"/>
    <w:rsid w:val="00E53C13"/>
    <w:rsid w:val="00E6205F"/>
    <w:rsid w:val="00E6235A"/>
    <w:rsid w:val="00E6238E"/>
    <w:rsid w:val="00E70B2E"/>
    <w:rsid w:val="00E71C28"/>
    <w:rsid w:val="00E80C9E"/>
    <w:rsid w:val="00E83291"/>
    <w:rsid w:val="00EA1BDB"/>
    <w:rsid w:val="00EA1D0E"/>
    <w:rsid w:val="00EA3E33"/>
    <w:rsid w:val="00EC46F1"/>
    <w:rsid w:val="00EC4E30"/>
    <w:rsid w:val="00EC7A49"/>
    <w:rsid w:val="00ED60E8"/>
    <w:rsid w:val="00EE57CA"/>
    <w:rsid w:val="00EE6B98"/>
    <w:rsid w:val="00EF3384"/>
    <w:rsid w:val="00EF39EB"/>
    <w:rsid w:val="00EF729C"/>
    <w:rsid w:val="00F03D11"/>
    <w:rsid w:val="00F11EF1"/>
    <w:rsid w:val="00F120E5"/>
    <w:rsid w:val="00F133AB"/>
    <w:rsid w:val="00F20AF8"/>
    <w:rsid w:val="00F23F09"/>
    <w:rsid w:val="00F25C9A"/>
    <w:rsid w:val="00F25F80"/>
    <w:rsid w:val="00F26592"/>
    <w:rsid w:val="00F34C2F"/>
    <w:rsid w:val="00F36747"/>
    <w:rsid w:val="00F37E31"/>
    <w:rsid w:val="00F420D4"/>
    <w:rsid w:val="00F44A40"/>
    <w:rsid w:val="00F50366"/>
    <w:rsid w:val="00F54AB8"/>
    <w:rsid w:val="00F555F1"/>
    <w:rsid w:val="00F61AD5"/>
    <w:rsid w:val="00F66BAB"/>
    <w:rsid w:val="00F67187"/>
    <w:rsid w:val="00F72B92"/>
    <w:rsid w:val="00F872CD"/>
    <w:rsid w:val="00F90434"/>
    <w:rsid w:val="00F927A3"/>
    <w:rsid w:val="00F9342E"/>
    <w:rsid w:val="00FA5B56"/>
    <w:rsid w:val="00FB14F1"/>
    <w:rsid w:val="00FB4347"/>
    <w:rsid w:val="00FB6005"/>
    <w:rsid w:val="00FC3D42"/>
    <w:rsid w:val="00FD46EA"/>
    <w:rsid w:val="00FD6050"/>
    <w:rsid w:val="00FE7A5D"/>
    <w:rsid w:val="00FF0908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4FDEC"/>
  <w15:chartTrackingRefBased/>
  <w15:docId w15:val="{5D3D7BB9-09F7-4A82-87AC-07D7B218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14</cp:revision>
  <cp:lastPrinted>2025-01-27T11:39:00Z</cp:lastPrinted>
  <dcterms:created xsi:type="dcterms:W3CDTF">2024-11-14T14:14:00Z</dcterms:created>
  <dcterms:modified xsi:type="dcterms:W3CDTF">2025-01-27T11:39:00Z</dcterms:modified>
</cp:coreProperties>
</file>